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Pr="005037AB" w:rsidRDefault="00F762B1" w:rsidP="00F762B1">
      <w:pPr>
        <w:pageBreakBefore/>
        <w:widowControl/>
        <w:jc w:val="left"/>
        <w:rPr>
          <w:color w:val="auto"/>
          <w:sz w:val="22"/>
        </w:rPr>
      </w:pPr>
      <w:bookmarkStart w:id="0" w:name="_GoBack"/>
      <w:bookmarkEnd w:id="0"/>
      <w:r w:rsidRPr="005037AB">
        <w:rPr>
          <w:rFonts w:ascii="ＭＳ 明朝" w:hAnsi="ＭＳ 明朝" w:cs="ＭＳ 明朝"/>
          <w:color w:val="auto"/>
          <w:sz w:val="22"/>
        </w:rPr>
        <w:t>様式第８号（第１０条関係）</w:t>
      </w:r>
    </w:p>
    <w:p w:rsidR="00F762B1" w:rsidRPr="005037AB" w:rsidRDefault="00F762B1" w:rsidP="00F762B1">
      <w:pPr>
        <w:ind w:left="220" w:hanging="220"/>
        <w:jc w:val="righ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年　　月　　日</w:t>
      </w:r>
    </w:p>
    <w:p w:rsidR="00F762B1" w:rsidRPr="005037AB" w:rsidRDefault="00F762B1" w:rsidP="00F762B1">
      <w:pPr>
        <w:ind w:firstLine="220"/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F762B1" w:rsidP="00F762B1">
      <w:pPr>
        <w:ind w:firstLine="220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和泉市長　様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住　　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氏　　名　　　　　　　　　　　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電話番号</w:t>
      </w:r>
    </w:p>
    <w:p w:rsidR="00F762B1" w:rsidRPr="005037AB" w:rsidRDefault="00F762B1" w:rsidP="00F762B1">
      <w:pPr>
        <w:ind w:firstLine="220"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</w:t>
      </w:r>
      <w:r w:rsidRPr="005037AB">
        <w:rPr>
          <w:rFonts w:ascii="ＭＳ 明朝" w:hAnsi="ＭＳ 明朝" w:cs="ＭＳ 明朝"/>
          <w:color w:val="auto"/>
          <w:spacing w:val="2"/>
          <w:w w:val="57"/>
          <w:sz w:val="22"/>
        </w:rPr>
        <w:t>メ</w:t>
      </w:r>
      <w:r w:rsidRPr="005037AB">
        <w:rPr>
          <w:rFonts w:ascii="ＭＳ 明朝" w:hAnsi="ＭＳ 明朝" w:cs="ＭＳ 明朝"/>
          <w:color w:val="auto"/>
          <w:w w:val="57"/>
          <w:sz w:val="22"/>
        </w:rPr>
        <w:t>ールアドレス</w:t>
      </w:r>
    </w:p>
    <w:p w:rsidR="00F762B1" w:rsidRPr="005037AB" w:rsidRDefault="00F762B1" w:rsidP="00F762B1">
      <w:pPr>
        <w:ind w:firstLine="220"/>
        <w:jc w:val="center"/>
        <w:rPr>
          <w:rFonts w:ascii="ＭＳ 明朝" w:hAnsi="ＭＳ 明朝" w:cs="ＭＳ 明朝"/>
          <w:color w:val="auto"/>
          <w:sz w:val="22"/>
          <w:szCs w:val="32"/>
        </w:rPr>
      </w:pPr>
    </w:p>
    <w:p w:rsidR="00F762B1" w:rsidRPr="005037AB" w:rsidRDefault="00FB4C0A" w:rsidP="00F762B1">
      <w:pPr>
        <w:ind w:firstLine="280"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8"/>
          <w:szCs w:val="32"/>
        </w:rPr>
        <w:t>令和</w:t>
      </w:r>
      <w:r w:rsidRPr="005037AB">
        <w:rPr>
          <w:rFonts w:ascii="ＭＳ 明朝" w:hAnsi="ＭＳ 明朝" w:cs="ＭＳ 明朝" w:hint="eastAsia"/>
          <w:color w:val="auto"/>
          <w:sz w:val="28"/>
          <w:szCs w:val="32"/>
        </w:rPr>
        <w:t>６</w:t>
      </w:r>
      <w:r w:rsidR="002752E0" w:rsidRPr="005037AB">
        <w:rPr>
          <w:rFonts w:ascii="ＭＳ 明朝" w:hAnsi="ＭＳ 明朝" w:cs="ＭＳ 明朝"/>
          <w:color w:val="auto"/>
          <w:sz w:val="28"/>
          <w:szCs w:val="32"/>
        </w:rPr>
        <w:t>年度</w:t>
      </w:r>
      <w:r w:rsidR="00F762B1" w:rsidRPr="005037AB">
        <w:rPr>
          <w:rFonts w:ascii="ＭＳ 明朝" w:hAnsi="ＭＳ 明朝" w:cs="ＭＳ 明朝"/>
          <w:color w:val="auto"/>
          <w:sz w:val="28"/>
        </w:rPr>
        <w:t>和泉市結婚新生活支援補助金実績報告書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32"/>
          <w:szCs w:val="32"/>
        </w:rPr>
      </w:pPr>
    </w:p>
    <w:p w:rsidR="00F762B1" w:rsidRPr="005037AB" w:rsidRDefault="00F762B1" w:rsidP="00F762B1">
      <w:pPr>
        <w:ind w:firstLine="1320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年　　月　　日付け和泉　　第　　号で交付決定を受けた標記補助金について、</w:t>
      </w:r>
      <w:r w:rsidR="00FB4C0A"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0F7A94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Pr="005037AB">
        <w:rPr>
          <w:rFonts w:ascii="ＭＳ 明朝" w:hAnsi="ＭＳ 明朝" w:cs="ＭＳ 明朝"/>
          <w:color w:val="auto"/>
          <w:sz w:val="22"/>
        </w:rPr>
        <w:t>和泉市結婚新生活支援補助金交付要綱第１０条の規定により、必要書類を添えて次のとおり報告します。</w:t>
      </w:r>
    </w:p>
    <w:p w:rsidR="00F762B1" w:rsidRPr="005037AB" w:rsidRDefault="00F762B1" w:rsidP="00F762B1">
      <w:pPr>
        <w:rPr>
          <w:rFonts w:ascii="ＭＳ 明朝" w:hAnsi="ＭＳ 明朝" w:cs="ＭＳ 明朝"/>
          <w:color w:val="auto"/>
          <w:sz w:val="22"/>
        </w:rPr>
      </w:pPr>
    </w:p>
    <w:tbl>
      <w:tblPr>
        <w:tblW w:w="9465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992"/>
        <w:gridCol w:w="1178"/>
        <w:gridCol w:w="3501"/>
        <w:gridCol w:w="3413"/>
      </w:tblGrid>
      <w:tr w:rsidR="00B17C7A" w:rsidRPr="005037AB" w:rsidTr="00634658">
        <w:trPr>
          <w:trHeight w:val="458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１申請区分</w:t>
            </w:r>
          </w:p>
        </w:tc>
        <w:tc>
          <w:tcPr>
            <w:tcW w:w="6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□（１）新婚世帯（夫婦</w:t>
            </w:r>
            <w:r w:rsidR="00FB4C0A" w:rsidRPr="005037AB">
              <w:rPr>
                <w:rFonts w:ascii="ＭＳ 明朝" w:hAnsi="ＭＳ 明朝" w:cs="ＭＳ 明朝" w:hint="eastAsia"/>
                <w:color w:val="auto"/>
                <w:sz w:val="22"/>
              </w:rPr>
              <w:t>共に</w:t>
            </w: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２９歳以下）</w:t>
            </w:r>
          </w:p>
          <w:p w:rsidR="00634658" w:rsidRPr="005037AB" w:rsidRDefault="00634658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</w:t>
            </w:r>
            <w:r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（２）新婚世帯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（上記（１）以外の新婚世帯）</w:t>
            </w:r>
          </w:p>
        </w:tc>
      </w:tr>
      <w:tr w:rsidR="00B17C7A" w:rsidRPr="005037AB" w:rsidTr="006D392F">
        <w:trPr>
          <w:trHeight w:val="458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２婚姻年月日</w:t>
            </w:r>
          </w:p>
        </w:tc>
        <w:tc>
          <w:tcPr>
            <w:tcW w:w="6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年　　　　　月　　　　　日</w:t>
            </w:r>
          </w:p>
        </w:tc>
      </w:tr>
      <w:tr w:rsidR="00B17C7A" w:rsidRPr="005037AB" w:rsidTr="006D392F">
        <w:trPr>
          <w:cantSplit/>
          <w:trHeight w:val="487"/>
        </w:trPr>
        <w:tc>
          <w:tcPr>
            <w:tcW w:w="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３対象経費の内訳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住居費</w:t>
            </w:r>
          </w:p>
        </w:tc>
        <w:tc>
          <w:tcPr>
            <w:tcW w:w="11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住宅取得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6D392F">
        <w:trPr>
          <w:cantSplit/>
          <w:trHeight w:val="421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契約金額（Ａ）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6D392F">
        <w:trPr>
          <w:cantSplit/>
          <w:trHeight w:val="426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住宅賃借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6D392F">
        <w:trPr>
          <w:cantSplit/>
          <w:trHeight w:val="405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敷　　金　（Ｂ）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ind w:firstLine="66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円</w:t>
            </w:r>
          </w:p>
        </w:tc>
      </w:tr>
      <w:tr w:rsidR="00B17C7A" w:rsidRPr="005037AB" w:rsidTr="006D392F">
        <w:trPr>
          <w:cantSplit/>
          <w:trHeight w:val="394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礼　　金　（Ｃ）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6D392F">
        <w:trPr>
          <w:cantSplit/>
          <w:trHeight w:val="312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仲介手数料（Ｄ）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6D392F">
        <w:trPr>
          <w:cantSplit/>
          <w:trHeight w:val="368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リフォーム費（Ｅ）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6D392F">
        <w:trPr>
          <w:cantSplit/>
          <w:trHeight w:val="368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家賃・共益費（Ｆ）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6D392F">
        <w:trPr>
          <w:cantSplit/>
          <w:trHeight w:val="429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住居手当（Ｇ）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6D392F">
        <w:trPr>
          <w:cantSplit/>
          <w:trHeight w:val="645"/>
        </w:trPr>
        <w:tc>
          <w:tcPr>
            <w:tcW w:w="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実質家賃負担額（Ｈ）</w:t>
            </w:r>
          </w:p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Cs w:val="18"/>
              </w:rPr>
              <w:t>（Ｆ）－（Ｇ）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円×　　カ月</w:t>
            </w:r>
          </w:p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＝　　　　　　　　　　　　円</w:t>
            </w:r>
          </w:p>
        </w:tc>
      </w:tr>
      <w:tr w:rsidR="00B17C7A" w:rsidRPr="005037AB" w:rsidTr="00634658">
        <w:trPr>
          <w:trHeight w:val="300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４対象期間</w:t>
            </w:r>
          </w:p>
          <w:p w:rsidR="00634658" w:rsidRPr="005037AB" w:rsidRDefault="00634658" w:rsidP="00105594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1"/>
              </w:rPr>
              <w:t>※</w:t>
            </w:r>
            <w:r w:rsidRPr="005037AB">
              <w:rPr>
                <w:rFonts w:ascii="ＭＳ 明朝" w:hAnsi="ＭＳ 明朝" w:cs="ＭＳ 明朝"/>
                <w:color w:val="auto"/>
                <w:sz w:val="18"/>
              </w:rPr>
              <w:t>今回補助を申請する期間</w:t>
            </w:r>
          </w:p>
        </w:tc>
        <w:tc>
          <w:tcPr>
            <w:tcW w:w="6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ind w:firstLine="110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年　　　月から　　　　年　　　月まで　　　　カ月分</w:t>
            </w:r>
          </w:p>
        </w:tc>
      </w:tr>
      <w:tr w:rsidR="00B17C7A" w:rsidRPr="005037AB" w:rsidTr="00105594">
        <w:trPr>
          <w:trHeight w:val="345"/>
        </w:trPr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５対象経費合計（Ｉ）（Ａ＋Ｂ＋Ｃ＋Ｄ＋Ｅ＋Ｈ）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105594">
        <w:trPr>
          <w:trHeight w:val="292"/>
        </w:trPr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６補助金申請額</w:t>
            </w:r>
          </w:p>
          <w:p w:rsidR="00634658" w:rsidRPr="005037AB" w:rsidRDefault="00634658" w:rsidP="00105594">
            <w:pPr>
              <w:ind w:left="540" w:hangingChars="300" w:hanging="540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※１　（Ｉ）と</w:t>
            </w:r>
            <w:r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申請区分（１）なら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60万円</w:t>
            </w:r>
            <w:r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、（２）なら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30万円</w:t>
            </w:r>
            <w:r w:rsidR="0016269C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と</w:t>
            </w: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比較して少ない方を記入</w:t>
            </w:r>
            <w:r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</w:p>
          <w:p w:rsidR="00634658" w:rsidRPr="005037AB" w:rsidRDefault="00634658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※２　1,000円未満の端数は切り捨て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4658" w:rsidRPr="005037AB" w:rsidRDefault="00634658" w:rsidP="00105594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円 </w:t>
            </w:r>
          </w:p>
        </w:tc>
      </w:tr>
    </w:tbl>
    <w:p w:rsidR="0080569B" w:rsidRPr="00B17C7A" w:rsidRDefault="0080569B">
      <w:pPr>
        <w:rPr>
          <w:color w:val="auto"/>
        </w:rPr>
      </w:pPr>
    </w:p>
    <w:sectPr w:rsidR="0080569B" w:rsidRPr="00B17C7A" w:rsidSect="00926389">
      <w:pgSz w:w="11906" w:h="16838"/>
      <w:pgMar w:top="992" w:right="1418" w:bottom="142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4" w:rsidRDefault="00155554" w:rsidP="00F762B1">
      <w:r>
        <w:separator/>
      </w:r>
    </w:p>
  </w:endnote>
  <w:endnote w:type="continuationSeparator" w:id="0">
    <w:p w:rsidR="00155554" w:rsidRDefault="00155554" w:rsidP="00F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4" w:rsidRDefault="00155554" w:rsidP="00F762B1">
      <w:r>
        <w:separator/>
      </w:r>
    </w:p>
  </w:footnote>
  <w:footnote w:type="continuationSeparator" w:id="0">
    <w:p w:rsidR="00155554" w:rsidRDefault="00155554" w:rsidP="00F7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ＭＳ 明朝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7"/>
    <w:rsid w:val="00060C0B"/>
    <w:rsid w:val="0006165C"/>
    <w:rsid w:val="00071C2B"/>
    <w:rsid w:val="000B0750"/>
    <w:rsid w:val="000C5F66"/>
    <w:rsid w:val="000F7A94"/>
    <w:rsid w:val="001033E6"/>
    <w:rsid w:val="00105594"/>
    <w:rsid w:val="00155554"/>
    <w:rsid w:val="0016269C"/>
    <w:rsid w:val="00163053"/>
    <w:rsid w:val="00180FF2"/>
    <w:rsid w:val="00193CC0"/>
    <w:rsid w:val="00206C0D"/>
    <w:rsid w:val="00214123"/>
    <w:rsid w:val="00225783"/>
    <w:rsid w:val="00237A4D"/>
    <w:rsid w:val="0024520F"/>
    <w:rsid w:val="00267D3F"/>
    <w:rsid w:val="00271424"/>
    <w:rsid w:val="002752E0"/>
    <w:rsid w:val="002A16E0"/>
    <w:rsid w:val="002E4456"/>
    <w:rsid w:val="003003C5"/>
    <w:rsid w:val="00300529"/>
    <w:rsid w:val="003126B2"/>
    <w:rsid w:val="00316A58"/>
    <w:rsid w:val="003235B1"/>
    <w:rsid w:val="0038238C"/>
    <w:rsid w:val="003B0863"/>
    <w:rsid w:val="003B72BA"/>
    <w:rsid w:val="003C7244"/>
    <w:rsid w:val="003D1F8C"/>
    <w:rsid w:val="00400906"/>
    <w:rsid w:val="00406033"/>
    <w:rsid w:val="0041595D"/>
    <w:rsid w:val="00422308"/>
    <w:rsid w:val="00431C62"/>
    <w:rsid w:val="00445725"/>
    <w:rsid w:val="004637EB"/>
    <w:rsid w:val="004660A9"/>
    <w:rsid w:val="004B5BB6"/>
    <w:rsid w:val="004D69DF"/>
    <w:rsid w:val="004E4757"/>
    <w:rsid w:val="00500C91"/>
    <w:rsid w:val="005037AB"/>
    <w:rsid w:val="005116AA"/>
    <w:rsid w:val="00552302"/>
    <w:rsid w:val="005A70C0"/>
    <w:rsid w:val="005C4910"/>
    <w:rsid w:val="00620597"/>
    <w:rsid w:val="00630AF5"/>
    <w:rsid w:val="00634658"/>
    <w:rsid w:val="006570FB"/>
    <w:rsid w:val="00671348"/>
    <w:rsid w:val="00671A1A"/>
    <w:rsid w:val="0067681E"/>
    <w:rsid w:val="00694799"/>
    <w:rsid w:val="006A642F"/>
    <w:rsid w:val="006A7AB5"/>
    <w:rsid w:val="006C504E"/>
    <w:rsid w:val="006D392F"/>
    <w:rsid w:val="006E7AD0"/>
    <w:rsid w:val="00732AD6"/>
    <w:rsid w:val="007679D0"/>
    <w:rsid w:val="00771F61"/>
    <w:rsid w:val="007766DC"/>
    <w:rsid w:val="00785469"/>
    <w:rsid w:val="007C3D42"/>
    <w:rsid w:val="007E2DB5"/>
    <w:rsid w:val="007F6480"/>
    <w:rsid w:val="007F7072"/>
    <w:rsid w:val="008027B0"/>
    <w:rsid w:val="0080569B"/>
    <w:rsid w:val="00805E9A"/>
    <w:rsid w:val="008154C5"/>
    <w:rsid w:val="0083092E"/>
    <w:rsid w:val="00842372"/>
    <w:rsid w:val="00863A01"/>
    <w:rsid w:val="00887D0C"/>
    <w:rsid w:val="00891563"/>
    <w:rsid w:val="009068D8"/>
    <w:rsid w:val="009241E1"/>
    <w:rsid w:val="00926389"/>
    <w:rsid w:val="00936A7B"/>
    <w:rsid w:val="009400B4"/>
    <w:rsid w:val="0094636C"/>
    <w:rsid w:val="00964436"/>
    <w:rsid w:val="009677C3"/>
    <w:rsid w:val="00974173"/>
    <w:rsid w:val="009D1EB5"/>
    <w:rsid w:val="009D3D7B"/>
    <w:rsid w:val="009E10B4"/>
    <w:rsid w:val="009F2CC8"/>
    <w:rsid w:val="00A04517"/>
    <w:rsid w:val="00A31C51"/>
    <w:rsid w:val="00A77DAB"/>
    <w:rsid w:val="00AB68DD"/>
    <w:rsid w:val="00AE24F9"/>
    <w:rsid w:val="00B17C7A"/>
    <w:rsid w:val="00B73310"/>
    <w:rsid w:val="00BC0F9D"/>
    <w:rsid w:val="00BC7733"/>
    <w:rsid w:val="00BE2348"/>
    <w:rsid w:val="00C1175E"/>
    <w:rsid w:val="00C51F25"/>
    <w:rsid w:val="00C658B1"/>
    <w:rsid w:val="00CA095D"/>
    <w:rsid w:val="00CD4F84"/>
    <w:rsid w:val="00DC33A9"/>
    <w:rsid w:val="00E62A88"/>
    <w:rsid w:val="00E65CA8"/>
    <w:rsid w:val="00E74760"/>
    <w:rsid w:val="00EA488D"/>
    <w:rsid w:val="00EC4153"/>
    <w:rsid w:val="00EC78B8"/>
    <w:rsid w:val="00F04770"/>
    <w:rsid w:val="00F07D02"/>
    <w:rsid w:val="00F26427"/>
    <w:rsid w:val="00F51F82"/>
    <w:rsid w:val="00F6399A"/>
    <w:rsid w:val="00F762B1"/>
    <w:rsid w:val="00FB4C0A"/>
    <w:rsid w:val="00FC08DC"/>
    <w:rsid w:val="00FD071D"/>
    <w:rsid w:val="00FD526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FB84DA-EF4D-425A-93C9-BE789A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B1"/>
  </w:style>
  <w:style w:type="paragraph" w:styleId="a5">
    <w:name w:val="footer"/>
    <w:basedOn w:val="a"/>
    <w:link w:val="a6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B1"/>
  </w:style>
  <w:style w:type="paragraph" w:customStyle="1" w:styleId="1">
    <w:name w:val="記1"/>
    <w:basedOn w:val="a"/>
    <w:next w:val="a"/>
    <w:rsid w:val="00F762B1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2B1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rsid w:val="006C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35C7-911A-408E-AA9A-F42226AF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佑佳</dc:creator>
  <cp:keywords/>
  <dc:description/>
  <cp:lastModifiedBy>伹馬　ひよの</cp:lastModifiedBy>
  <cp:revision>9</cp:revision>
  <dcterms:created xsi:type="dcterms:W3CDTF">2024-03-29T11:27:00Z</dcterms:created>
  <dcterms:modified xsi:type="dcterms:W3CDTF">2024-03-31T23:12:00Z</dcterms:modified>
</cp:coreProperties>
</file>