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01FEF">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12171BF9" w:rsidR="003E49BC" w:rsidRDefault="003E49BC" w:rsidP="00001FEF">
            <w:pPr>
              <w:suppressAutoHyphens/>
              <w:kinsoku w:val="0"/>
              <w:overflowPunct w:val="0"/>
              <w:autoSpaceDE w:val="0"/>
              <w:autoSpaceDN w:val="0"/>
              <w:adjustRightInd w:val="0"/>
              <w:jc w:val="left"/>
              <w:textAlignment w:val="center"/>
              <w:rPr>
                <w:rFonts w:hAnsi="ＭＳ 明朝"/>
                <w:color w:val="000000"/>
                <w:szCs w:val="21"/>
              </w:rPr>
            </w:pPr>
          </w:p>
          <w:p w14:paraId="1B98E645" w14:textId="6401D863" w:rsidR="00001FEF" w:rsidRDefault="00AC1EE0"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和泉市長　様</w:t>
            </w:r>
            <w:bookmarkStart w:id="1" w:name="_GoBack"/>
            <w:bookmarkEnd w:id="1"/>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C2C1BB" id="正方形/長方形 22" o:spid="_x0000_s103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GfcP1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01FEF">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01FEF">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01FEF">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01FEF">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01FEF">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01FEF">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01FEF">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01FEF">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01FEF">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01FEF">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01FEF">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4A855" w14:textId="77777777" w:rsidR="009E471B" w:rsidRDefault="009E471B">
      <w:r>
        <w:separator/>
      </w:r>
    </w:p>
  </w:endnote>
  <w:endnote w:type="continuationSeparator" w:id="0">
    <w:p w14:paraId="2C2F3B75" w14:textId="77777777" w:rsidR="009E471B" w:rsidRDefault="009E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38E5" w14:textId="77777777" w:rsidR="00C57D65" w:rsidRDefault="00C57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E20B" w14:textId="77777777" w:rsidR="00C57D65" w:rsidRDefault="00C57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8771" w14:textId="77777777" w:rsidR="00C57D65" w:rsidRDefault="00C5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A2B0" w14:textId="77777777" w:rsidR="009E471B" w:rsidRDefault="009E471B">
      <w:r>
        <w:separator/>
      </w:r>
    </w:p>
  </w:footnote>
  <w:footnote w:type="continuationSeparator" w:id="0">
    <w:p w14:paraId="7B5A2873" w14:textId="77777777" w:rsidR="009E471B" w:rsidRDefault="009E4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83D1" w14:textId="77777777" w:rsidR="00C57D65" w:rsidRDefault="00C57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36265" w14:textId="77777777" w:rsidR="00C57D65" w:rsidRDefault="00C57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1FEF"/>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E471B"/>
    <w:rsid w:val="009F072F"/>
    <w:rsid w:val="00A044C3"/>
    <w:rsid w:val="00A04AB2"/>
    <w:rsid w:val="00A25701"/>
    <w:rsid w:val="00A26007"/>
    <w:rsid w:val="00A65782"/>
    <w:rsid w:val="00AA75C6"/>
    <w:rsid w:val="00AC1EE0"/>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