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AD" w:rsidRPr="00450CAD" w:rsidRDefault="00450CAD" w:rsidP="00B96205">
      <w:pPr>
        <w:ind w:rightChars="66" w:right="139"/>
        <w:jc w:val="right"/>
        <w:rPr>
          <w:rFonts w:ascii="ＭＳ 明朝" w:hAnsi="ＭＳ 明朝" w:cs="ＭＳ Ｐゴシック"/>
          <w:kern w:val="0"/>
          <w:sz w:val="22"/>
          <w:szCs w:val="22"/>
        </w:rPr>
      </w:pPr>
      <w:r w:rsidRPr="00450CAD">
        <w:rPr>
          <w:rFonts w:ascii="ＭＳ 明朝" w:hAnsi="ＭＳ 明朝" w:cs="ＭＳ Ｐゴシック"/>
          <w:kern w:val="0"/>
          <w:sz w:val="22"/>
          <w:szCs w:val="22"/>
        </w:rPr>
        <w:t>年　　月　　日</w:t>
      </w:r>
    </w:p>
    <w:p w:rsidR="00870DBE" w:rsidRPr="00450CAD" w:rsidRDefault="00870DBE" w:rsidP="00B96205">
      <w:pPr>
        <w:ind w:rightChars="66" w:right="139"/>
        <w:jc w:val="center"/>
        <w:rPr>
          <w:rFonts w:ascii="ＭＳ 明朝" w:hAnsi="ＭＳ 明朝" w:cs="ＭＳ Ｐゴシック"/>
          <w:kern w:val="0"/>
          <w:sz w:val="28"/>
          <w:szCs w:val="28"/>
        </w:rPr>
      </w:pPr>
      <w:r w:rsidRPr="00450CAD">
        <w:rPr>
          <w:rFonts w:ascii="ＭＳ 明朝" w:hAnsi="ＭＳ 明朝" w:cs="ＭＳ Ｐゴシック" w:hint="eastAsia"/>
          <w:kern w:val="0"/>
          <w:sz w:val="28"/>
          <w:szCs w:val="28"/>
        </w:rPr>
        <w:t>共同企業体協定書</w:t>
      </w:r>
      <w:r w:rsidR="00450CAD" w:rsidRPr="00450CAD">
        <w:rPr>
          <w:rFonts w:ascii="ＭＳ 明朝" w:hAnsi="ＭＳ 明朝" w:cs="ＭＳ Ｐゴシック" w:hint="eastAsia"/>
          <w:kern w:val="0"/>
          <w:sz w:val="28"/>
          <w:szCs w:val="28"/>
        </w:rPr>
        <w:t>兼委任状</w:t>
      </w:r>
      <w:r w:rsidRPr="00450CAD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</w:p>
    <w:p w:rsidR="00870DBE" w:rsidRPr="00B06B0E" w:rsidRDefault="00870DBE" w:rsidP="00B96205">
      <w:pPr>
        <w:widowControl/>
        <w:ind w:rightChars="66" w:right="139"/>
        <w:rPr>
          <w:rFonts w:ascii="ＭＳ 明朝" w:hAnsi="ＭＳ 明朝" w:cs="ＭＳ Ｐゴシック"/>
          <w:kern w:val="0"/>
          <w:sz w:val="22"/>
          <w:szCs w:val="22"/>
        </w:rPr>
      </w:pPr>
      <w:bookmarkStart w:id="0" w:name="_GoBack"/>
      <w:bookmarkEnd w:id="0"/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和泉市長　あて　</w:t>
      </w:r>
    </w:p>
    <w:p w:rsidR="00870DBE" w:rsidRPr="00B06B0E" w:rsidRDefault="00450CAD" w:rsidP="00B96205">
      <w:pPr>
        <w:widowControl/>
        <w:ind w:rightChars="66" w:right="139" w:firstLineChars="1550" w:firstLine="3410"/>
        <w:rPr>
          <w:rFonts w:ascii="ＭＳ 明朝" w:hAnsi="ＭＳ 明朝" w:cs="ＭＳ Ｐゴシック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共同企業体の名称</w:t>
      </w:r>
    </w:p>
    <w:p w:rsidR="00870DBE" w:rsidRPr="00B06B0E" w:rsidRDefault="00870DBE" w:rsidP="00B96205">
      <w:pPr>
        <w:widowControl/>
        <w:wordWrap w:val="0"/>
        <w:ind w:rightChars="66" w:right="139"/>
        <w:jc w:val="right"/>
        <w:rPr>
          <w:rFonts w:ascii="ＭＳ 明朝" w:hAnsi="ＭＳ 明朝" w:cs="ＭＳ Ｐゴシック"/>
          <w:kern w:val="0"/>
          <w:sz w:val="22"/>
          <w:szCs w:val="22"/>
        </w:rPr>
      </w:pPr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代表者　　　　　　　　　　　　　　　　　　　 </w:t>
      </w:r>
    </w:p>
    <w:p w:rsidR="00870DBE" w:rsidRPr="00B06B0E" w:rsidRDefault="00870DBE" w:rsidP="00B96205">
      <w:pPr>
        <w:widowControl/>
        <w:wordWrap w:val="0"/>
        <w:ind w:rightChars="66" w:right="139"/>
        <w:jc w:val="right"/>
        <w:rPr>
          <w:rFonts w:ascii="ＭＳ 明朝" w:hAnsi="ＭＳ 明朝" w:cs="ＭＳ Ｐゴシック"/>
          <w:kern w:val="0"/>
          <w:sz w:val="22"/>
          <w:szCs w:val="22"/>
        </w:rPr>
      </w:pPr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所在地　　　　　　　　　　　　　　　　　　　 </w:t>
      </w:r>
    </w:p>
    <w:p w:rsidR="00870DBE" w:rsidRPr="00B06B0E" w:rsidRDefault="00870DBE" w:rsidP="00B96205">
      <w:pPr>
        <w:widowControl/>
        <w:ind w:rightChars="66" w:right="139" w:firstLineChars="2061" w:firstLine="4534"/>
        <w:rPr>
          <w:rFonts w:ascii="ＭＳ 明朝" w:hAnsi="ＭＳ 明朝" w:cs="ＭＳ Ｐゴシック"/>
          <w:kern w:val="0"/>
          <w:sz w:val="22"/>
          <w:szCs w:val="22"/>
        </w:rPr>
      </w:pPr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商号等 </w:t>
      </w:r>
      <w:r w:rsidR="00450CAD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</w:t>
      </w:r>
    </w:p>
    <w:p w:rsidR="00870DBE" w:rsidRPr="00B06B0E" w:rsidRDefault="00450CAD" w:rsidP="00B96205">
      <w:pPr>
        <w:ind w:rightChars="66" w:right="139"/>
        <w:jc w:val="right"/>
        <w:rPr>
          <w:rFonts w:ascii="ＭＳ 明朝" w:hAnsi="ＭＳ 明朝" w:cs="ＭＳ Ｐゴシック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代表者名</w:t>
      </w:r>
      <w:r w:rsidR="00870DBE"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 </w:t>
      </w:r>
      <w:r w:rsidR="00B96205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</w:t>
      </w:r>
      <w:r w:rsidR="00870DBE"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印</w:t>
      </w:r>
    </w:p>
    <w:p w:rsidR="00870DBE" w:rsidRPr="00B06B0E" w:rsidRDefault="00870DBE" w:rsidP="00B96205">
      <w:pPr>
        <w:ind w:rightChars="66" w:right="139"/>
        <w:rPr>
          <w:rFonts w:ascii="ＭＳ 明朝" w:hAnsi="ＭＳ 明朝" w:cs="ＭＳ Ｐゴシック"/>
          <w:kern w:val="0"/>
          <w:sz w:val="22"/>
          <w:szCs w:val="22"/>
        </w:rPr>
      </w:pPr>
    </w:p>
    <w:p w:rsidR="00870DBE" w:rsidRPr="00B06B0E" w:rsidRDefault="00B96205" w:rsidP="00870DBE">
      <w:pPr>
        <w:ind w:firstLineChars="50" w:firstLine="110"/>
        <w:rPr>
          <w:rFonts w:ascii="ＭＳ 明朝" w:hAnsi="ＭＳ 明朝" w:cs="ＭＳ Ｐゴシック"/>
          <w:kern w:val="0"/>
          <w:sz w:val="22"/>
          <w:szCs w:val="22"/>
        </w:rPr>
      </w:pPr>
      <w:r w:rsidRPr="00B96205">
        <w:rPr>
          <w:rFonts w:asciiTheme="minorEastAsia" w:eastAsiaTheme="minorEastAsia" w:hAnsiTheme="minorEastAsia" w:hint="eastAsia"/>
          <w:sz w:val="22"/>
          <w:szCs w:val="22"/>
        </w:rPr>
        <w:t>和泉市制施行７０周年記念【市民提案特別記念事業】</w:t>
      </w:r>
      <w:r w:rsidR="00870DBE" w:rsidRPr="00B06B0E">
        <w:rPr>
          <w:rFonts w:asciiTheme="minorEastAsia" w:eastAsiaTheme="minorEastAsia" w:hAnsiTheme="minorEastAsia" w:hint="eastAsia"/>
          <w:sz w:val="22"/>
          <w:szCs w:val="22"/>
        </w:rPr>
        <w:t>業務委託事業者選定に係る公募型プロポーザル</w:t>
      </w:r>
      <w:r w:rsidR="00870DBE" w:rsidRPr="00B06B0E">
        <w:rPr>
          <w:rFonts w:ascii="ＭＳ 明朝" w:hAnsi="ＭＳ 明朝" w:cs="ＭＳ Ｐゴシック" w:hint="eastAsia"/>
          <w:kern w:val="0"/>
          <w:sz w:val="22"/>
          <w:szCs w:val="22"/>
        </w:rPr>
        <w:t>実施要項に基づき、共同企業体</w:t>
      </w:r>
      <w:r w:rsidR="006A65A1">
        <w:rPr>
          <w:rFonts w:ascii="ＭＳ 明朝" w:hAnsi="ＭＳ 明朝" w:cs="ＭＳ Ｐゴシック" w:hint="eastAsia"/>
          <w:kern w:val="0"/>
          <w:sz w:val="22"/>
          <w:szCs w:val="22"/>
        </w:rPr>
        <w:t>を結成し</w:t>
      </w:r>
      <w:r w:rsidR="00870DBE" w:rsidRPr="00B06B0E">
        <w:rPr>
          <w:rFonts w:ascii="ＭＳ 明朝" w:hAnsi="ＭＳ 明朝" w:cs="ＭＳ Ｐゴシック" w:hint="eastAsia"/>
          <w:kern w:val="0"/>
          <w:sz w:val="22"/>
          <w:szCs w:val="22"/>
        </w:rPr>
        <w:t>下記のとおり申請します。</w:t>
      </w:r>
    </w:p>
    <w:p w:rsidR="006A65A1" w:rsidRPr="00B06B0E" w:rsidRDefault="00870DBE" w:rsidP="00B96205">
      <w:pPr>
        <w:ind w:rightChars="66" w:right="139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なお、</w:t>
      </w:r>
      <w:r w:rsidR="00450CAD">
        <w:rPr>
          <w:rFonts w:ascii="ＭＳ 明朝" w:hAnsi="ＭＳ 明朝" w:cs="ＭＳ Ｐゴシック" w:hint="eastAsia"/>
          <w:kern w:val="0"/>
          <w:sz w:val="22"/>
          <w:szCs w:val="22"/>
        </w:rPr>
        <w:t>当該業務の受託者となった場合は、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各構成員は、</w:t>
      </w:r>
      <w:r w:rsidR="00B96205" w:rsidRPr="00B96205">
        <w:rPr>
          <w:rFonts w:asciiTheme="minorEastAsia" w:eastAsiaTheme="minorEastAsia" w:hAnsiTheme="minorEastAsia" w:hint="eastAsia"/>
          <w:sz w:val="22"/>
          <w:szCs w:val="22"/>
        </w:rPr>
        <w:t>和泉市制施行７０周年記念【市民提案特別記念事業】</w:t>
      </w:r>
      <w:r w:rsidRPr="00B06B0E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Pr="00B06B0E">
        <w:rPr>
          <w:rFonts w:ascii="ＭＳ 明朝" w:hAnsi="ＭＳ 明朝" w:cs="ＭＳ Ｐゴシック" w:hint="eastAsia"/>
          <w:kern w:val="0"/>
          <w:sz w:val="22"/>
          <w:szCs w:val="22"/>
        </w:rPr>
        <w:t>の遂行及びそれに伴い当企業体が負担する履行に関し、連帯して責任を負います。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870DBE" w:rsidRPr="00B06B0E" w:rsidTr="00B96205">
        <w:trPr>
          <w:trHeight w:val="397"/>
        </w:trPr>
        <w:tc>
          <w:tcPr>
            <w:tcW w:w="3114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共同企業体の名称</w:t>
            </w:r>
          </w:p>
        </w:tc>
        <w:tc>
          <w:tcPr>
            <w:tcW w:w="6520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0DBE" w:rsidRPr="00B06B0E" w:rsidTr="00B96205">
        <w:trPr>
          <w:trHeight w:val="1304"/>
        </w:trPr>
        <w:tc>
          <w:tcPr>
            <w:tcW w:w="3114" w:type="dxa"/>
            <w:vAlign w:val="center"/>
          </w:tcPr>
          <w:p w:rsidR="00870DBE" w:rsidRPr="00B06B0E" w:rsidRDefault="00870DBE" w:rsidP="002A57EF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共同企業体の代表者</w:t>
            </w:r>
          </w:p>
        </w:tc>
        <w:tc>
          <w:tcPr>
            <w:tcW w:w="6520" w:type="dxa"/>
            <w:vAlign w:val="center"/>
          </w:tcPr>
          <w:p w:rsidR="00870DBE" w:rsidRPr="00B06B0E" w:rsidRDefault="002A57EF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代表企業名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商号等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職氏名</w:t>
            </w:r>
          </w:p>
        </w:tc>
      </w:tr>
      <w:tr w:rsidR="00870DBE" w:rsidRPr="00B06B0E" w:rsidTr="00B96205">
        <w:trPr>
          <w:trHeight w:val="397"/>
        </w:trPr>
        <w:tc>
          <w:tcPr>
            <w:tcW w:w="3114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共同企業体事務所所在地</w:t>
            </w:r>
          </w:p>
        </w:tc>
        <w:tc>
          <w:tcPr>
            <w:tcW w:w="6520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0DBE" w:rsidRPr="00B06B0E" w:rsidTr="00B96205">
        <w:trPr>
          <w:cantSplit/>
          <w:trHeight w:val="1304"/>
        </w:trPr>
        <w:tc>
          <w:tcPr>
            <w:tcW w:w="3114" w:type="dxa"/>
            <w:vMerge w:val="restart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共同企業体構成員</w:t>
            </w:r>
            <w:r w:rsidR="00450CA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（委任者）</w:t>
            </w:r>
          </w:p>
        </w:tc>
        <w:tc>
          <w:tcPr>
            <w:tcW w:w="6520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構成員名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商号等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職氏名</w:t>
            </w:r>
            <w:r w:rsidR="00450CA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　　　印</w:t>
            </w:r>
          </w:p>
        </w:tc>
      </w:tr>
      <w:tr w:rsidR="00870DBE" w:rsidRPr="00B06B0E" w:rsidTr="00B96205">
        <w:trPr>
          <w:cantSplit/>
          <w:trHeight w:val="1304"/>
        </w:trPr>
        <w:tc>
          <w:tcPr>
            <w:tcW w:w="3114" w:type="dxa"/>
            <w:vMerge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構成員名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商号等</w:t>
            </w:r>
          </w:p>
          <w:p w:rsidR="00870DBE" w:rsidRPr="00B06B0E" w:rsidRDefault="00870DBE" w:rsidP="00F03A6D">
            <w:pPr>
              <w:ind w:firstLineChars="300" w:firstLine="66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職氏名</w:t>
            </w:r>
            <w:r w:rsidR="00450CA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　　　印</w:t>
            </w:r>
          </w:p>
        </w:tc>
      </w:tr>
      <w:tr w:rsidR="00870DBE" w:rsidRPr="00B06B0E" w:rsidTr="00B96205">
        <w:trPr>
          <w:trHeight w:val="1827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共同企業体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の成立・解散の時期</w:t>
            </w:r>
            <w:r w:rsidR="00450CA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及び委任期間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450CAD" w:rsidRPr="00B06B0E" w:rsidRDefault="00870DBE" w:rsidP="007276CB">
            <w:pPr>
              <w:ind w:firstLineChars="100" w:firstLine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　　年　　月　　日から</w:t>
            </w:r>
            <w:r w:rsidR="00996546" w:rsidRPr="00996546">
              <w:rPr>
                <w:rFonts w:asciiTheme="minorEastAsia" w:eastAsiaTheme="minorEastAsia" w:hAnsiTheme="minorEastAsia" w:hint="eastAsia"/>
                <w:sz w:val="22"/>
                <w:szCs w:val="22"/>
              </w:rPr>
              <w:t>和泉市制施行７０周年記念【市民提案特別記念事業】</w:t>
            </w:r>
            <w:r w:rsidRPr="00B06B0E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履行期間</w:t>
            </w:r>
            <w:r w:rsidR="00450CA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終了後　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ケ月を経過する日まで。ただし、当共同企業体が</w:t>
            </w:r>
            <w:r w:rsidR="007276C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受託者とならなかった場合は、</w:t>
            </w: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ただちに解散します。また、</w:t>
            </w:r>
            <w:r w:rsidR="007276C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共同企業体の構成員</w:t>
            </w: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の脱退又は除名については、事前に市の承認がなければ行なうことができないものとします。</w:t>
            </w:r>
          </w:p>
        </w:tc>
      </w:tr>
      <w:tr w:rsidR="00450CAD" w:rsidRPr="00B06B0E" w:rsidTr="00B96205">
        <w:trPr>
          <w:trHeight w:val="1170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450CAD" w:rsidRDefault="00450CAD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委任事項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450CAD" w:rsidRDefault="00450CAD" w:rsidP="00450CA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１　業務委託に係る提案・見積に関する件</w:t>
            </w:r>
          </w:p>
          <w:p w:rsidR="00450CAD" w:rsidRDefault="00450CAD" w:rsidP="00450CA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２　契約締結に関する件</w:t>
            </w:r>
          </w:p>
          <w:p w:rsidR="00450CAD" w:rsidRPr="00B06B0E" w:rsidRDefault="00450CAD" w:rsidP="00450CA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３　業務委託料の請求・受領に関する件</w:t>
            </w:r>
          </w:p>
        </w:tc>
      </w:tr>
      <w:tr w:rsidR="00870DBE" w:rsidRPr="00B06B0E" w:rsidTr="00B96205">
        <w:trPr>
          <w:trHeight w:val="794"/>
        </w:trPr>
        <w:tc>
          <w:tcPr>
            <w:tcW w:w="3114" w:type="dxa"/>
            <w:vAlign w:val="center"/>
          </w:tcPr>
          <w:p w:rsidR="00870DBE" w:rsidRPr="00B06B0E" w:rsidRDefault="00870DBE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6520" w:type="dxa"/>
            <w:vAlign w:val="center"/>
          </w:tcPr>
          <w:p w:rsidR="00870DBE" w:rsidRPr="00B06B0E" w:rsidRDefault="007276CB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１</w:t>
            </w:r>
            <w:r w:rsidR="002A57E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本協定書に基づく権利業務は他人に譲渡しません。</w:t>
            </w:r>
          </w:p>
          <w:p w:rsidR="00870DBE" w:rsidRPr="00B06B0E" w:rsidRDefault="007276CB" w:rsidP="00F03A6D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２</w:t>
            </w:r>
            <w:r w:rsidR="002A57E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本協定書に定めのない事項については、構成員</w:t>
            </w:r>
            <w:r w:rsidR="00870DBE" w:rsidRPr="00B06B0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全員により協議します。</w:t>
            </w:r>
          </w:p>
        </w:tc>
      </w:tr>
    </w:tbl>
    <w:p w:rsidR="004908C5" w:rsidRPr="00870DBE" w:rsidRDefault="00450CAD">
      <w:r>
        <w:rPr>
          <w:rFonts w:ascii="ＭＳ 明朝" w:hAnsi="ＭＳ 明朝" w:cs="ＭＳ Ｐゴシック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593090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9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CAD" w:rsidRDefault="00450CAD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共同企業体を</w:t>
                            </w:r>
                            <w:r>
                              <w:t>結成して参加する場合は、</w:t>
                            </w:r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様式を提出してください。</w:t>
                            </w:r>
                          </w:p>
                          <w:p w:rsidR="00450CAD" w:rsidRPr="00450CAD" w:rsidRDefault="00450CAD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 xml:space="preserve">　当文書</w:t>
                            </w:r>
                            <w:r>
                              <w:t>には押印が必要ですが、参加表明時は写しを提出してください。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.5pt;width:467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" filled="f" stroked="f" strokeweight=".5pt">
                <v:textbox>
                  <w:txbxContent>
                    <w:p w:rsidR="00450CAD" w:rsidRDefault="00450CAD">
                      <w:r>
                        <w:rPr>
                          <w:rFonts w:hint="eastAsia"/>
                        </w:rPr>
                        <w:t>※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 xml:space="preserve">　共同企業体を</w:t>
                      </w:r>
                      <w:r>
                        <w:t>結成して参加する場合は、</w:t>
                      </w:r>
                      <w:r>
                        <w:rPr>
                          <w:rFonts w:hint="eastAsia"/>
                        </w:rPr>
                        <w:t>この</w:t>
                      </w:r>
                      <w:r>
                        <w:t>様式を提出してください。</w:t>
                      </w:r>
                    </w:p>
                    <w:p w:rsidR="00450CAD" w:rsidRPr="00450CAD" w:rsidRDefault="00450CAD">
                      <w:r>
                        <w:rPr>
                          <w:rFonts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 xml:space="preserve">　当文書</w:t>
                      </w:r>
                      <w:r>
                        <w:t>には押印が必要ですが、参加表明時は写しを提出してください。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08C5" w:rsidRPr="00870DBE" w:rsidSect="00B96205">
      <w:pgSz w:w="11906" w:h="16838"/>
      <w:pgMar w:top="425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F0A" w:rsidRDefault="00BD2F0A" w:rsidP="007276CB">
      <w:r>
        <w:separator/>
      </w:r>
    </w:p>
  </w:endnote>
  <w:endnote w:type="continuationSeparator" w:id="0">
    <w:p w:rsidR="00BD2F0A" w:rsidRDefault="00BD2F0A" w:rsidP="0072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F0A" w:rsidRDefault="00BD2F0A" w:rsidP="007276CB">
      <w:r>
        <w:separator/>
      </w:r>
    </w:p>
  </w:footnote>
  <w:footnote w:type="continuationSeparator" w:id="0">
    <w:p w:rsidR="00BD2F0A" w:rsidRDefault="00BD2F0A" w:rsidP="00727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BE"/>
    <w:rsid w:val="001D125A"/>
    <w:rsid w:val="002A57EF"/>
    <w:rsid w:val="00450CAD"/>
    <w:rsid w:val="006A65A1"/>
    <w:rsid w:val="007276CB"/>
    <w:rsid w:val="00870DBE"/>
    <w:rsid w:val="00996546"/>
    <w:rsid w:val="009A1311"/>
    <w:rsid w:val="00B96205"/>
    <w:rsid w:val="00BD2F0A"/>
    <w:rsid w:val="00DA6ACE"/>
    <w:rsid w:val="00F7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E2162E-EFF6-4181-AE2E-2AA1CCFA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游明朝" w:eastAsia="游明朝" w:hAnsi="BIZ UDP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DB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6C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27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6C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962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蓮池　昌司</dc:creator>
  <cp:keywords/>
  <dc:description/>
  <cp:lastModifiedBy>平井　佑佳</cp:lastModifiedBy>
  <cp:revision>7</cp:revision>
  <cp:lastPrinted>2025-12-18T01:57:00Z</cp:lastPrinted>
  <dcterms:created xsi:type="dcterms:W3CDTF">2025-12-11T05:32:00Z</dcterms:created>
  <dcterms:modified xsi:type="dcterms:W3CDTF">2025-12-18T01:58:00Z</dcterms:modified>
</cp:coreProperties>
</file>