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CC" w:rsidRPr="0060686A" w:rsidRDefault="00A076CC" w:rsidP="00A076CC">
      <w:pPr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様式第１号（第５条関係）</w:t>
      </w:r>
    </w:p>
    <w:p w:rsidR="00A076CC" w:rsidRPr="0060686A" w:rsidRDefault="00A076CC" w:rsidP="00A076CC">
      <w:pPr>
        <w:ind w:left="240" w:hangingChars="100" w:hanging="240"/>
        <w:jc w:val="right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年　　月　　日</w:t>
      </w:r>
    </w:p>
    <w:p w:rsidR="00A076CC" w:rsidRPr="0060686A" w:rsidRDefault="00A076CC" w:rsidP="00A076CC">
      <w:pPr>
        <w:ind w:firstLineChars="100" w:firstLine="240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和泉市長　あて</w:t>
      </w:r>
    </w:p>
    <w:p w:rsidR="00A076CC" w:rsidRPr="0060686A" w:rsidRDefault="00A076CC" w:rsidP="00A076CC">
      <w:pPr>
        <w:spacing w:line="276" w:lineRule="auto"/>
        <w:jc w:val="left"/>
        <w:rPr>
          <w:rFonts w:ascii="ＭＳ 明朝" w:hAnsi="ＭＳ 明朝"/>
          <w:sz w:val="24"/>
          <w:szCs w:val="24"/>
          <w:u w:val="single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　　　　　郵便番号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076CC" w:rsidRPr="0060686A" w:rsidRDefault="00A076CC" w:rsidP="00A076CC">
      <w:pPr>
        <w:spacing w:line="276" w:lineRule="auto"/>
        <w:jc w:val="left"/>
        <w:rPr>
          <w:rFonts w:ascii="ＭＳ 明朝" w:hAnsi="ＭＳ 明朝"/>
          <w:sz w:val="24"/>
          <w:szCs w:val="24"/>
          <w:u w:val="single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　　　　　住　　所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076CC" w:rsidRPr="0060686A" w:rsidRDefault="00A076CC" w:rsidP="00A076CC">
      <w:pPr>
        <w:spacing w:line="276" w:lineRule="auto"/>
        <w:rPr>
          <w:rFonts w:ascii="ＭＳ 明朝" w:hAnsi="ＭＳ 明朝"/>
          <w:sz w:val="24"/>
          <w:szCs w:val="24"/>
          <w:u w:val="single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申請者　　氏　　名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076CC" w:rsidRPr="0060686A" w:rsidRDefault="00A076CC" w:rsidP="00A076CC">
      <w:pPr>
        <w:spacing w:line="276" w:lineRule="auto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　　　　　生年月日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年　　月　　日　（　　歳）</w:t>
      </w:r>
    </w:p>
    <w:p w:rsidR="00A076CC" w:rsidRPr="0060686A" w:rsidRDefault="00A076CC" w:rsidP="00A076CC">
      <w:pPr>
        <w:spacing w:line="276" w:lineRule="auto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　　　　　電話番号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076CC" w:rsidRPr="0060686A" w:rsidRDefault="00A076CC" w:rsidP="00A076CC">
      <w:pPr>
        <w:spacing w:line="276" w:lineRule="auto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E126C6">
        <w:rPr>
          <w:rFonts w:ascii="ＭＳ 明朝" w:hAnsi="ＭＳ 明朝" w:hint="eastAsia"/>
          <w:w w:val="52"/>
          <w:kern w:val="0"/>
          <w:sz w:val="24"/>
          <w:szCs w:val="24"/>
          <w:fitText w:val="880" w:id="-1547368701"/>
        </w:rPr>
        <w:t>メールアドレ</w:t>
      </w:r>
      <w:r w:rsidRPr="00E126C6">
        <w:rPr>
          <w:rFonts w:ascii="ＭＳ 明朝" w:hAnsi="ＭＳ 明朝" w:hint="eastAsia"/>
          <w:spacing w:val="6"/>
          <w:w w:val="52"/>
          <w:kern w:val="0"/>
          <w:sz w:val="24"/>
          <w:szCs w:val="24"/>
          <w:fitText w:val="880" w:id="-1547368701"/>
        </w:rPr>
        <w:t>ス</w:t>
      </w:r>
      <w:r w:rsidRPr="006068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076CC" w:rsidRPr="00FF4969" w:rsidRDefault="00A076CC" w:rsidP="00A076CC">
      <w:pPr>
        <w:rPr>
          <w:rFonts w:ascii="ＭＳ 明朝" w:hAnsi="ＭＳ 明朝"/>
          <w:sz w:val="24"/>
          <w:szCs w:val="24"/>
        </w:rPr>
      </w:pPr>
    </w:p>
    <w:p w:rsidR="00A076CC" w:rsidRPr="0060686A" w:rsidRDefault="00A076CC" w:rsidP="00A076CC">
      <w:pPr>
        <w:spacing w:line="32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和泉市南部地域等移住定住支援補助金交付申請書兼実績報告書</w:t>
      </w:r>
    </w:p>
    <w:p w:rsidR="00A076CC" w:rsidRPr="0060686A" w:rsidRDefault="00A076CC" w:rsidP="00A076CC">
      <w:pPr>
        <w:spacing w:line="32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  <w:bookmarkStart w:id="0" w:name="_GoBack"/>
    </w:p>
    <w:p w:rsidR="00A076CC" w:rsidRPr="0060686A" w:rsidRDefault="00A076CC" w:rsidP="00A076CC">
      <w:pPr>
        <w:ind w:firstLineChars="100" w:firstLine="240"/>
        <w:rPr>
          <w:rFonts w:ascii="ＭＳ 明朝" w:hAnsi="ＭＳ 明朝"/>
          <w:sz w:val="24"/>
          <w:szCs w:val="24"/>
        </w:rPr>
      </w:pPr>
      <w:r w:rsidRPr="0060686A">
        <w:rPr>
          <w:rFonts w:ascii="ＭＳ 明朝" w:hAnsi="ＭＳ 明朝" w:hint="eastAsia"/>
          <w:sz w:val="24"/>
          <w:szCs w:val="24"/>
        </w:rPr>
        <w:t>和泉市南部地域等移住定住支援補助金の交付を受けたいので、和泉市南部地域等移住定</w:t>
      </w:r>
      <w:bookmarkEnd w:id="0"/>
      <w:r w:rsidRPr="0060686A">
        <w:rPr>
          <w:rFonts w:ascii="ＭＳ 明朝" w:hAnsi="ＭＳ 明朝" w:hint="eastAsia"/>
          <w:sz w:val="24"/>
          <w:szCs w:val="24"/>
        </w:rPr>
        <w:t>住支援補助金交付要綱第５条の規定により、必要書類を添えて申請し、報告します。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813"/>
        <w:gridCol w:w="4656"/>
        <w:gridCol w:w="3886"/>
      </w:tblGrid>
      <w:tr w:rsidR="0060686A" w:rsidRPr="0060686A" w:rsidTr="00F659B3">
        <w:trPr>
          <w:trHeight w:val="667"/>
        </w:trPr>
        <w:tc>
          <w:tcPr>
            <w:tcW w:w="6037" w:type="dxa"/>
            <w:gridSpan w:val="3"/>
            <w:vAlign w:val="center"/>
          </w:tcPr>
          <w:p w:rsidR="00A076CC" w:rsidRPr="0060686A" w:rsidRDefault="00A076CC" w:rsidP="00D73367">
            <w:pPr>
              <w:ind w:firstLineChars="100" w:firstLine="240"/>
              <w:rPr>
                <w:sz w:val="24"/>
                <w:szCs w:val="24"/>
              </w:rPr>
            </w:pPr>
            <w:r w:rsidRPr="0060686A">
              <w:rPr>
                <w:rFonts w:ascii="ＭＳ 明朝" w:hAnsi="ＭＳ 明朝" w:hint="eastAsia"/>
                <w:sz w:val="24"/>
                <w:szCs w:val="24"/>
              </w:rPr>
              <w:t>支援補助金交付申請額（①又は②又は③＋④）</w:t>
            </w:r>
          </w:p>
          <w:p w:rsidR="00A076CC" w:rsidRPr="0060686A" w:rsidRDefault="00A076CC" w:rsidP="00D7336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0686A">
              <w:rPr>
                <w:rFonts w:ascii="ＭＳ 明朝" w:hAnsi="ＭＳ 明朝" w:hint="eastAsia"/>
                <w:sz w:val="24"/>
                <w:szCs w:val="24"/>
              </w:rPr>
              <w:t xml:space="preserve">※1,000円未満の端数は切り捨て　</w:t>
            </w:r>
          </w:p>
        </w:tc>
        <w:tc>
          <w:tcPr>
            <w:tcW w:w="3886" w:type="dxa"/>
            <w:vAlign w:val="center"/>
          </w:tcPr>
          <w:p w:rsidR="00A076CC" w:rsidRPr="0060686A" w:rsidRDefault="00A076CC" w:rsidP="00D73367">
            <w:pPr>
              <w:jc w:val="right"/>
              <w:rPr>
                <w:sz w:val="24"/>
                <w:szCs w:val="24"/>
              </w:rPr>
            </w:pPr>
            <w:r w:rsidRPr="0060686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0686A" w:rsidRPr="0060686A" w:rsidTr="00F659B3">
        <w:trPr>
          <w:trHeight w:val="351"/>
        </w:trPr>
        <w:tc>
          <w:tcPr>
            <w:tcW w:w="6037" w:type="dxa"/>
            <w:gridSpan w:val="3"/>
            <w:vAlign w:val="center"/>
          </w:tcPr>
          <w:p w:rsidR="00A076CC" w:rsidRPr="0060686A" w:rsidRDefault="00A076CC" w:rsidP="00D73367">
            <w:pPr>
              <w:ind w:firstLineChars="100" w:firstLine="240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対象地域への移住・定住日（基準日）</w:t>
            </w:r>
          </w:p>
        </w:tc>
        <w:tc>
          <w:tcPr>
            <w:tcW w:w="3886" w:type="dxa"/>
            <w:vAlign w:val="center"/>
          </w:tcPr>
          <w:p w:rsidR="00A076CC" w:rsidRPr="0060686A" w:rsidRDefault="00A076CC" w:rsidP="00D73367">
            <w:pPr>
              <w:jc w:val="right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0686A" w:rsidRPr="0060686A" w:rsidTr="00F659B3">
        <w:trPr>
          <w:trHeight w:val="272"/>
        </w:trPr>
        <w:tc>
          <w:tcPr>
            <w:tcW w:w="9923" w:type="dxa"/>
            <w:gridSpan w:val="4"/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支　援　区　分</w:t>
            </w:r>
          </w:p>
        </w:tc>
      </w:tr>
      <w:tr w:rsidR="0060686A" w:rsidRPr="0060686A" w:rsidTr="00F659B3"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469" w:type="dxa"/>
            <w:gridSpan w:val="2"/>
            <w:vMerge w:val="restart"/>
            <w:tcBorders>
              <w:left w:val="nil"/>
            </w:tcBorders>
            <w:vAlign w:val="center"/>
          </w:tcPr>
          <w:p w:rsidR="00A076CC" w:rsidRPr="0060686A" w:rsidRDefault="00A076CC" w:rsidP="00D73367">
            <w:pPr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①新築住宅取得支援（上限</w:t>
            </w: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1,000,000</w:t>
            </w:r>
            <w:r w:rsidRPr="0060686A">
              <w:rPr>
                <w:rFonts w:hint="eastAsia"/>
                <w:sz w:val="24"/>
                <w:szCs w:val="24"/>
              </w:rPr>
              <w:t>円）</w:t>
            </w:r>
          </w:p>
          <w:p w:rsidR="00A076CC" w:rsidRPr="0060686A" w:rsidRDefault="00A076CC" w:rsidP="00D73367">
            <w:pPr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※住宅改修支援との重複申請不可</w:t>
            </w:r>
          </w:p>
        </w:tc>
        <w:tc>
          <w:tcPr>
            <w:tcW w:w="3886" w:type="dxa"/>
            <w:tcBorders>
              <w:lef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取得金額</w:t>
            </w:r>
          </w:p>
        </w:tc>
      </w:tr>
      <w:tr w:rsidR="0060686A" w:rsidRPr="0060686A" w:rsidTr="00F659B3">
        <w:trPr>
          <w:trHeight w:val="330"/>
        </w:trPr>
        <w:tc>
          <w:tcPr>
            <w:tcW w:w="568" w:type="dxa"/>
            <w:vMerge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tcBorders>
              <w:left w:val="nil"/>
            </w:tcBorders>
            <w:vAlign w:val="center"/>
          </w:tcPr>
          <w:p w:rsidR="00A076CC" w:rsidRPr="0060686A" w:rsidRDefault="00A076CC" w:rsidP="00D73367">
            <w:pPr>
              <w:rPr>
                <w:sz w:val="24"/>
                <w:szCs w:val="24"/>
              </w:rPr>
            </w:pPr>
          </w:p>
        </w:tc>
        <w:tc>
          <w:tcPr>
            <w:tcW w:w="3886" w:type="dxa"/>
            <w:tcBorders>
              <w:left w:val="nil"/>
            </w:tcBorders>
            <w:vAlign w:val="center"/>
          </w:tcPr>
          <w:p w:rsidR="00A076CC" w:rsidRPr="0060686A" w:rsidRDefault="00A076CC" w:rsidP="00D73367">
            <w:pPr>
              <w:jc w:val="right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0686A" w:rsidRPr="0060686A" w:rsidTr="00F659B3">
        <w:trPr>
          <w:trHeight w:val="112"/>
        </w:trPr>
        <w:tc>
          <w:tcPr>
            <w:tcW w:w="568" w:type="dxa"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A076CC" w:rsidRPr="0060686A" w:rsidRDefault="00A076CC" w:rsidP="00D73367">
            <w:pPr>
              <w:pStyle w:val="a6"/>
              <w:numPr>
                <w:ilvl w:val="0"/>
                <w:numId w:val="6"/>
              </w:numPr>
              <w:ind w:leftChars="0" w:right="210"/>
              <w:jc w:val="left"/>
              <w:rPr>
                <w:sz w:val="24"/>
                <w:szCs w:val="24"/>
              </w:rPr>
            </w:pP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住宅の売買契約者と申請者が異なる（契約者の同意書が必要）</w:t>
            </w:r>
          </w:p>
        </w:tc>
      </w:tr>
      <w:tr w:rsidR="0060686A" w:rsidRPr="0060686A" w:rsidTr="00F659B3">
        <w:trPr>
          <w:trHeight w:val="112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469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076CC" w:rsidRPr="0060686A" w:rsidRDefault="00A076CC" w:rsidP="00D73367">
            <w:pPr>
              <w:rPr>
                <w:rFonts w:asciiTheme="minorEastAsia" w:hAnsiTheme="minorEastAsia"/>
                <w:sz w:val="24"/>
                <w:szCs w:val="24"/>
              </w:rPr>
            </w:pP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②既存住宅改修支援（</w:t>
            </w:r>
            <w:r w:rsidRPr="00CB1CB4">
              <w:rPr>
                <w:rFonts w:asciiTheme="minorEastAsia" w:hAnsiTheme="minorEastAsia" w:hint="eastAsia"/>
                <w:w w:val="65"/>
                <w:kern w:val="0"/>
                <w:sz w:val="24"/>
                <w:szCs w:val="24"/>
                <w:fitText w:val="2730" w:id="-1547368700"/>
              </w:rPr>
              <w:t>上限1,000,000円又は改修費用の1／</w:t>
            </w:r>
            <w:r w:rsidRPr="00CB1CB4">
              <w:rPr>
                <w:rFonts w:asciiTheme="minorEastAsia" w:hAnsiTheme="minorEastAsia" w:hint="eastAsia"/>
                <w:spacing w:val="165"/>
                <w:w w:val="65"/>
                <w:kern w:val="0"/>
                <w:sz w:val="24"/>
                <w:szCs w:val="24"/>
                <w:fitText w:val="2730" w:id="-1547368700"/>
              </w:rPr>
              <w:t>3</w:t>
            </w: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076CC" w:rsidRPr="0060686A" w:rsidRDefault="00A076CC" w:rsidP="00D73367">
            <w:pPr>
              <w:rPr>
                <w:rFonts w:asciiTheme="minorEastAsia" w:hAnsiTheme="minorEastAsia"/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※住宅取得支援との重複申請不可</w:t>
            </w:r>
          </w:p>
        </w:tc>
        <w:tc>
          <w:tcPr>
            <w:tcW w:w="3886" w:type="dxa"/>
            <w:vAlign w:val="center"/>
          </w:tcPr>
          <w:p w:rsidR="00A076CC" w:rsidRPr="0060686A" w:rsidRDefault="00A076CC" w:rsidP="00D73367">
            <w:pPr>
              <w:ind w:right="210"/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改修金額</w:t>
            </w:r>
          </w:p>
        </w:tc>
      </w:tr>
      <w:tr w:rsidR="0060686A" w:rsidRPr="0060686A" w:rsidTr="00F659B3">
        <w:trPr>
          <w:trHeight w:val="390"/>
        </w:trPr>
        <w:tc>
          <w:tcPr>
            <w:tcW w:w="568" w:type="dxa"/>
            <w:vMerge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tcBorders>
              <w:left w:val="nil"/>
            </w:tcBorders>
            <w:vAlign w:val="center"/>
          </w:tcPr>
          <w:p w:rsidR="00A076CC" w:rsidRPr="0060686A" w:rsidRDefault="00A076CC" w:rsidP="00D73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A076CC" w:rsidRPr="0060686A" w:rsidRDefault="00A076CC" w:rsidP="00D73367">
            <w:pPr>
              <w:jc w:val="right"/>
              <w:rPr>
                <w:sz w:val="24"/>
                <w:szCs w:val="24"/>
              </w:rPr>
            </w:pPr>
            <w:r w:rsidRPr="0060686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0686A" w:rsidRPr="0060686A" w:rsidTr="00F659B3">
        <w:trPr>
          <w:trHeight w:val="112"/>
        </w:trPr>
        <w:tc>
          <w:tcPr>
            <w:tcW w:w="568" w:type="dxa"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A076CC" w:rsidRPr="0060686A" w:rsidRDefault="00A076CC" w:rsidP="00D73367">
            <w:pPr>
              <w:ind w:right="210"/>
              <w:jc w:val="left"/>
              <w:rPr>
                <w:sz w:val="24"/>
                <w:szCs w:val="24"/>
              </w:rPr>
            </w:pP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□住宅の改修工事等の契約者と申請者が異なる（契約者の同意書が必要）</w:t>
            </w:r>
          </w:p>
          <w:p w:rsidR="00A076CC" w:rsidRPr="0060686A" w:rsidRDefault="00A076CC" w:rsidP="00D73367">
            <w:pPr>
              <w:ind w:right="-23"/>
              <w:jc w:val="left"/>
              <w:rPr>
                <w:sz w:val="24"/>
                <w:szCs w:val="24"/>
              </w:rPr>
            </w:pP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□賃貸住宅に居住しており賃貸借契約者と申請者が異なる（契約者の同意書が必要）</w:t>
            </w:r>
          </w:p>
        </w:tc>
      </w:tr>
      <w:tr w:rsidR="0060686A" w:rsidRPr="0060686A" w:rsidTr="00F659B3">
        <w:tc>
          <w:tcPr>
            <w:tcW w:w="568" w:type="dxa"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55" w:type="dxa"/>
            <w:gridSpan w:val="3"/>
            <w:tcBorders>
              <w:left w:val="nil"/>
            </w:tcBorders>
            <w:vAlign w:val="center"/>
          </w:tcPr>
          <w:p w:rsidR="00A076CC" w:rsidRPr="0060686A" w:rsidRDefault="00A076CC" w:rsidP="00D73367">
            <w:pPr>
              <w:rPr>
                <w:rFonts w:asciiTheme="minorEastAsia" w:hAnsiTheme="minorEastAsia"/>
                <w:sz w:val="24"/>
                <w:szCs w:val="24"/>
              </w:rPr>
            </w:pP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③移住支援（300,000円）</w:t>
            </w:r>
            <w:r w:rsidRPr="0060686A">
              <w:rPr>
                <w:rFonts w:hint="eastAsia"/>
                <w:sz w:val="24"/>
                <w:szCs w:val="24"/>
              </w:rPr>
              <w:t>※住宅取得支援及び住宅改修支援との重複申請不可</w:t>
            </w:r>
          </w:p>
        </w:tc>
      </w:tr>
      <w:tr w:rsidR="0060686A" w:rsidRPr="0060686A" w:rsidTr="00F659B3">
        <w:trPr>
          <w:trHeight w:val="112"/>
        </w:trPr>
        <w:tc>
          <w:tcPr>
            <w:tcW w:w="568" w:type="dxa"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A076CC" w:rsidRPr="0060686A" w:rsidRDefault="00A076CC" w:rsidP="00D73367">
            <w:pPr>
              <w:jc w:val="left"/>
              <w:rPr>
                <w:sz w:val="24"/>
                <w:szCs w:val="24"/>
              </w:rPr>
            </w:pP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□賃貸住宅に居住しており賃貸借契約者と申請者が異なる（契約者の同意書が必要）</w:t>
            </w:r>
          </w:p>
        </w:tc>
      </w:tr>
      <w:tr w:rsidR="0060686A" w:rsidRPr="0060686A" w:rsidTr="00F659B3">
        <w:trPr>
          <w:trHeight w:val="361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469" w:type="dxa"/>
            <w:gridSpan w:val="2"/>
            <w:vMerge w:val="restart"/>
            <w:tcBorders>
              <w:left w:val="nil"/>
            </w:tcBorders>
            <w:vAlign w:val="center"/>
          </w:tcPr>
          <w:p w:rsidR="00A076CC" w:rsidRPr="0060686A" w:rsidRDefault="00A076CC" w:rsidP="00D73367">
            <w:pPr>
              <w:rPr>
                <w:rFonts w:asciiTheme="minorEastAsia" w:hAnsiTheme="minorEastAsia"/>
                <w:sz w:val="24"/>
                <w:szCs w:val="24"/>
              </w:rPr>
            </w:pP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④子育て支援（</w:t>
            </w:r>
            <w:r w:rsidRPr="00CB1CB4">
              <w:rPr>
                <w:rFonts w:asciiTheme="minorEastAsia" w:hAnsiTheme="minorEastAsia" w:hint="eastAsia"/>
                <w:spacing w:val="15"/>
                <w:w w:val="73"/>
                <w:kern w:val="0"/>
                <w:sz w:val="24"/>
                <w:szCs w:val="24"/>
                <w:fitText w:val="3360" w:id="-1547368699"/>
              </w:rPr>
              <w:t>中学生以下の子ども1人につき250,000</w:t>
            </w:r>
            <w:r w:rsidRPr="00CB1CB4">
              <w:rPr>
                <w:rFonts w:asciiTheme="minorEastAsia" w:hAnsiTheme="minorEastAsia" w:hint="eastAsia"/>
                <w:spacing w:val="-15"/>
                <w:w w:val="73"/>
                <w:kern w:val="0"/>
                <w:sz w:val="24"/>
                <w:szCs w:val="24"/>
                <w:fitText w:val="3360" w:id="-1547368699"/>
              </w:rPr>
              <w:t>円</w:t>
            </w: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886" w:type="dxa"/>
            <w:vAlign w:val="center"/>
          </w:tcPr>
          <w:p w:rsidR="00A076CC" w:rsidRPr="0060686A" w:rsidRDefault="00A076CC" w:rsidP="00D73367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0686A">
              <w:rPr>
                <w:rFonts w:ascii="ＭＳ 明朝" w:hAnsi="ＭＳ 明朝" w:hint="eastAsia"/>
                <w:sz w:val="24"/>
                <w:szCs w:val="24"/>
              </w:rPr>
              <w:t>対象人数　　　　　　　　人</w:t>
            </w:r>
          </w:p>
        </w:tc>
      </w:tr>
      <w:tr w:rsidR="0060686A" w:rsidRPr="0060686A" w:rsidTr="00F659B3">
        <w:trPr>
          <w:trHeight w:val="409"/>
        </w:trPr>
        <w:tc>
          <w:tcPr>
            <w:tcW w:w="568" w:type="dxa"/>
            <w:vMerge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rPr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tcBorders>
              <w:left w:val="nil"/>
            </w:tcBorders>
            <w:vAlign w:val="center"/>
          </w:tcPr>
          <w:p w:rsidR="00A076CC" w:rsidRPr="0060686A" w:rsidRDefault="00A076CC" w:rsidP="00D73367">
            <w:pPr>
              <w:rPr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A076CC" w:rsidRPr="0060686A" w:rsidRDefault="00A076CC" w:rsidP="00D73367">
            <w:pPr>
              <w:jc w:val="left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 xml:space="preserve">　支援金額　　　　　　　　円</w:t>
            </w:r>
          </w:p>
        </w:tc>
      </w:tr>
      <w:tr w:rsidR="0060686A" w:rsidRPr="0060686A" w:rsidTr="00F659B3">
        <w:trPr>
          <w:trHeight w:val="112"/>
        </w:trPr>
        <w:tc>
          <w:tcPr>
            <w:tcW w:w="568" w:type="dxa"/>
            <w:tcBorders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A076CC" w:rsidRPr="0060686A" w:rsidRDefault="00A076CC" w:rsidP="00D73367">
            <w:pPr>
              <w:jc w:val="left"/>
              <w:rPr>
                <w:sz w:val="24"/>
                <w:szCs w:val="24"/>
              </w:rPr>
            </w:pPr>
            <w:r w:rsidRPr="0060686A">
              <w:rPr>
                <w:rFonts w:asciiTheme="minorEastAsia" w:hAnsiTheme="minorEastAsia" w:hint="eastAsia"/>
                <w:sz w:val="24"/>
                <w:szCs w:val="24"/>
              </w:rPr>
              <w:t>□賃貸住宅に居住しており賃貸借契約者と申請者が異なる（契約者の同意書が必要）</w:t>
            </w:r>
          </w:p>
        </w:tc>
      </w:tr>
      <w:tr w:rsidR="0060686A" w:rsidRPr="0060686A" w:rsidTr="00F659B3"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A076CC" w:rsidRPr="0060686A" w:rsidRDefault="00A076CC" w:rsidP="00D73367">
            <w:pPr>
              <w:rPr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生年月日（年齢※申請日現在）</w:t>
            </w:r>
          </w:p>
        </w:tc>
      </w:tr>
      <w:tr w:rsidR="0060686A" w:rsidRPr="0060686A" w:rsidTr="00F659B3">
        <w:trPr>
          <w:trHeight w:val="425"/>
        </w:trPr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656" w:type="dxa"/>
            <w:tcBorders>
              <w:left w:val="nil"/>
              <w:bottom w:val="dashSmallGap" w:sz="4" w:space="0" w:color="auto"/>
            </w:tcBorders>
            <w:vAlign w:val="center"/>
          </w:tcPr>
          <w:p w:rsidR="00A076CC" w:rsidRPr="0060686A" w:rsidRDefault="00A076CC" w:rsidP="00D73367">
            <w:pPr>
              <w:rPr>
                <w:sz w:val="24"/>
                <w:szCs w:val="24"/>
              </w:rPr>
            </w:pPr>
          </w:p>
        </w:tc>
        <w:tc>
          <w:tcPr>
            <w:tcW w:w="3886" w:type="dxa"/>
            <w:tcBorders>
              <w:bottom w:val="dashSmallGap" w:sz="4" w:space="0" w:color="auto"/>
            </w:tcBorders>
            <w:vAlign w:val="center"/>
          </w:tcPr>
          <w:p w:rsidR="00A076CC" w:rsidRPr="0060686A" w:rsidRDefault="0070283F" w:rsidP="00D733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　日（　</w:t>
            </w:r>
            <w:r w:rsidR="00A076CC" w:rsidRPr="0060686A"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60686A" w:rsidRPr="0060686A" w:rsidTr="00F659B3">
        <w:trPr>
          <w:trHeight w:val="425"/>
        </w:trPr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65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A076CC" w:rsidRPr="0060686A" w:rsidRDefault="00A076CC" w:rsidP="00D73367">
            <w:pPr>
              <w:rPr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76CC" w:rsidRPr="0060686A" w:rsidRDefault="0070283F" w:rsidP="00D733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　日（　</w:t>
            </w:r>
            <w:r w:rsidRPr="0060686A"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60686A" w:rsidRPr="0060686A" w:rsidTr="00F659B3">
        <w:trPr>
          <w:trHeight w:val="425"/>
        </w:trPr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65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A076CC" w:rsidRPr="0060686A" w:rsidRDefault="00A076CC" w:rsidP="00D73367">
            <w:pPr>
              <w:rPr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76CC" w:rsidRPr="0060686A" w:rsidRDefault="0070283F" w:rsidP="00D733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　日（　</w:t>
            </w:r>
            <w:r w:rsidRPr="0060686A"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60686A" w:rsidRPr="0060686A" w:rsidTr="00F659B3">
        <w:trPr>
          <w:trHeight w:val="425"/>
        </w:trPr>
        <w:tc>
          <w:tcPr>
            <w:tcW w:w="568" w:type="dxa"/>
            <w:tcBorders>
              <w:right w:val="dashSmallGap" w:sz="4" w:space="0" w:color="auto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656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A076CC" w:rsidRPr="0060686A" w:rsidRDefault="00A076CC" w:rsidP="00D73367">
            <w:pPr>
              <w:rPr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076CC" w:rsidRPr="0060686A" w:rsidRDefault="0070283F" w:rsidP="00D733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　日（　</w:t>
            </w:r>
            <w:r w:rsidRPr="0060686A"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60686A" w:rsidRPr="0060686A" w:rsidTr="00F659B3">
        <w:trPr>
          <w:trHeight w:val="942"/>
        </w:trPr>
        <w:tc>
          <w:tcPr>
            <w:tcW w:w="568" w:type="dxa"/>
            <w:vAlign w:val="center"/>
          </w:tcPr>
          <w:p w:rsidR="00A076CC" w:rsidRPr="0060686A" w:rsidRDefault="00A076CC" w:rsidP="00D73367">
            <w:pPr>
              <w:jc w:val="center"/>
              <w:rPr>
                <w:sz w:val="24"/>
                <w:szCs w:val="24"/>
              </w:rPr>
            </w:pPr>
            <w:r w:rsidRPr="0060686A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9355" w:type="dxa"/>
            <w:gridSpan w:val="3"/>
            <w:vAlign w:val="center"/>
          </w:tcPr>
          <w:p w:rsidR="00A076CC" w:rsidRPr="0060686A" w:rsidRDefault="00A076CC" w:rsidP="00D73367">
            <w:pPr>
              <w:jc w:val="right"/>
              <w:rPr>
                <w:sz w:val="24"/>
                <w:szCs w:val="24"/>
              </w:rPr>
            </w:pPr>
          </w:p>
        </w:tc>
      </w:tr>
    </w:tbl>
    <w:p w:rsidR="00CF565B" w:rsidRPr="0060686A" w:rsidRDefault="00CF565B" w:rsidP="00CE2BA3">
      <w:pPr>
        <w:ind w:right="1440"/>
        <w:rPr>
          <w:sz w:val="24"/>
          <w:szCs w:val="24"/>
        </w:rPr>
        <w:sectPr w:rsidR="00CF565B" w:rsidRPr="0060686A" w:rsidSect="00674D9D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CE2BA3" w:rsidRPr="0060686A" w:rsidRDefault="00CE2BA3" w:rsidP="00E126C6">
      <w:pPr>
        <w:spacing w:line="14" w:lineRule="exact"/>
        <w:rPr>
          <w:sz w:val="24"/>
          <w:szCs w:val="24"/>
        </w:rPr>
      </w:pPr>
    </w:p>
    <w:sectPr w:rsidR="00CE2BA3" w:rsidRPr="0060686A" w:rsidSect="00FF496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AD" w:rsidRDefault="003611AD" w:rsidP="00013CF9">
      <w:r>
        <w:separator/>
      </w:r>
    </w:p>
  </w:endnote>
  <w:endnote w:type="continuationSeparator" w:id="0">
    <w:p w:rsidR="003611AD" w:rsidRDefault="003611AD" w:rsidP="000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AD" w:rsidRDefault="003611AD" w:rsidP="00013CF9">
      <w:r>
        <w:separator/>
      </w:r>
    </w:p>
  </w:footnote>
  <w:footnote w:type="continuationSeparator" w:id="0">
    <w:p w:rsidR="003611AD" w:rsidRDefault="003611AD" w:rsidP="0001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068"/>
    <w:multiLevelType w:val="hybridMultilevel"/>
    <w:tmpl w:val="A142D0C4"/>
    <w:lvl w:ilvl="0" w:tplc="81BC9A0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0784551"/>
    <w:multiLevelType w:val="hybridMultilevel"/>
    <w:tmpl w:val="D03E8542"/>
    <w:lvl w:ilvl="0" w:tplc="B7E45BD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30E0906"/>
    <w:multiLevelType w:val="hybridMultilevel"/>
    <w:tmpl w:val="8A44EB46"/>
    <w:lvl w:ilvl="0" w:tplc="13CE123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311E0E"/>
    <w:multiLevelType w:val="hybridMultilevel"/>
    <w:tmpl w:val="BA2EED52"/>
    <w:lvl w:ilvl="0" w:tplc="C51447A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051531"/>
    <w:multiLevelType w:val="hybridMultilevel"/>
    <w:tmpl w:val="F224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7CF6CDB"/>
    <w:multiLevelType w:val="hybridMultilevel"/>
    <w:tmpl w:val="F224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4B769E"/>
    <w:multiLevelType w:val="hybridMultilevel"/>
    <w:tmpl w:val="86943F2A"/>
    <w:lvl w:ilvl="0" w:tplc="D73E1AF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8"/>
    <w:rsid w:val="00000CE1"/>
    <w:rsid w:val="00004722"/>
    <w:rsid w:val="00005FBC"/>
    <w:rsid w:val="00007A6A"/>
    <w:rsid w:val="00010988"/>
    <w:rsid w:val="00013CF9"/>
    <w:rsid w:val="00025BAD"/>
    <w:rsid w:val="000314A8"/>
    <w:rsid w:val="00033835"/>
    <w:rsid w:val="0004082B"/>
    <w:rsid w:val="000446C4"/>
    <w:rsid w:val="00045286"/>
    <w:rsid w:val="00046637"/>
    <w:rsid w:val="00047EB9"/>
    <w:rsid w:val="00051B54"/>
    <w:rsid w:val="00052A15"/>
    <w:rsid w:val="000544AF"/>
    <w:rsid w:val="00057777"/>
    <w:rsid w:val="000619B0"/>
    <w:rsid w:val="0006227B"/>
    <w:rsid w:val="000723A0"/>
    <w:rsid w:val="00074133"/>
    <w:rsid w:val="00075EB6"/>
    <w:rsid w:val="0007739E"/>
    <w:rsid w:val="00080D9C"/>
    <w:rsid w:val="0008205C"/>
    <w:rsid w:val="00091302"/>
    <w:rsid w:val="000A1C51"/>
    <w:rsid w:val="000A38EC"/>
    <w:rsid w:val="000A7BA3"/>
    <w:rsid w:val="000B76A7"/>
    <w:rsid w:val="000C0A84"/>
    <w:rsid w:val="000C6259"/>
    <w:rsid w:val="000C6861"/>
    <w:rsid w:val="000D09BC"/>
    <w:rsid w:val="000D2367"/>
    <w:rsid w:val="000D4D19"/>
    <w:rsid w:val="000E2953"/>
    <w:rsid w:val="000E32AD"/>
    <w:rsid w:val="000E768C"/>
    <w:rsid w:val="000F1419"/>
    <w:rsid w:val="000F21F6"/>
    <w:rsid w:val="000F3B83"/>
    <w:rsid w:val="000F5504"/>
    <w:rsid w:val="00105FB8"/>
    <w:rsid w:val="001103FB"/>
    <w:rsid w:val="0011176B"/>
    <w:rsid w:val="001143B4"/>
    <w:rsid w:val="0011525D"/>
    <w:rsid w:val="00116C8C"/>
    <w:rsid w:val="00123574"/>
    <w:rsid w:val="001241FC"/>
    <w:rsid w:val="00131306"/>
    <w:rsid w:val="00133D05"/>
    <w:rsid w:val="00133F94"/>
    <w:rsid w:val="001362DB"/>
    <w:rsid w:val="00146157"/>
    <w:rsid w:val="0014741F"/>
    <w:rsid w:val="001517BF"/>
    <w:rsid w:val="001638A5"/>
    <w:rsid w:val="00167686"/>
    <w:rsid w:val="0018666F"/>
    <w:rsid w:val="00187B1A"/>
    <w:rsid w:val="0019001A"/>
    <w:rsid w:val="001A287A"/>
    <w:rsid w:val="001A740F"/>
    <w:rsid w:val="001A744E"/>
    <w:rsid w:val="001C15CC"/>
    <w:rsid w:val="001C50F9"/>
    <w:rsid w:val="001E089D"/>
    <w:rsid w:val="001F0844"/>
    <w:rsid w:val="001F0B0C"/>
    <w:rsid w:val="001F5FCD"/>
    <w:rsid w:val="001F66BD"/>
    <w:rsid w:val="001F66EA"/>
    <w:rsid w:val="001F727A"/>
    <w:rsid w:val="001F7583"/>
    <w:rsid w:val="00201F74"/>
    <w:rsid w:val="002079D8"/>
    <w:rsid w:val="00213494"/>
    <w:rsid w:val="00214D10"/>
    <w:rsid w:val="0022480D"/>
    <w:rsid w:val="0022509A"/>
    <w:rsid w:val="00225264"/>
    <w:rsid w:val="00230EB2"/>
    <w:rsid w:val="00245CF9"/>
    <w:rsid w:val="00247A0B"/>
    <w:rsid w:val="00256045"/>
    <w:rsid w:val="002614FF"/>
    <w:rsid w:val="00264EA3"/>
    <w:rsid w:val="00266F6B"/>
    <w:rsid w:val="0027169C"/>
    <w:rsid w:val="002742CE"/>
    <w:rsid w:val="00280922"/>
    <w:rsid w:val="00282066"/>
    <w:rsid w:val="00286476"/>
    <w:rsid w:val="0028694F"/>
    <w:rsid w:val="002942EA"/>
    <w:rsid w:val="00296C4F"/>
    <w:rsid w:val="002A3596"/>
    <w:rsid w:val="002A4B5B"/>
    <w:rsid w:val="002B06BE"/>
    <w:rsid w:val="002B0DBA"/>
    <w:rsid w:val="002B267A"/>
    <w:rsid w:val="002B2AB2"/>
    <w:rsid w:val="002C1B22"/>
    <w:rsid w:val="002D1271"/>
    <w:rsid w:val="002D75EC"/>
    <w:rsid w:val="002E23DC"/>
    <w:rsid w:val="002E3752"/>
    <w:rsid w:val="002E775E"/>
    <w:rsid w:val="00303B49"/>
    <w:rsid w:val="00304B09"/>
    <w:rsid w:val="0031237B"/>
    <w:rsid w:val="00317A8D"/>
    <w:rsid w:val="00331192"/>
    <w:rsid w:val="0033169F"/>
    <w:rsid w:val="0033289B"/>
    <w:rsid w:val="00332FB1"/>
    <w:rsid w:val="0034079B"/>
    <w:rsid w:val="00340DBA"/>
    <w:rsid w:val="003411F1"/>
    <w:rsid w:val="00343FC5"/>
    <w:rsid w:val="003565C4"/>
    <w:rsid w:val="003611AD"/>
    <w:rsid w:val="0036227F"/>
    <w:rsid w:val="00374A2C"/>
    <w:rsid w:val="003766EF"/>
    <w:rsid w:val="003832E9"/>
    <w:rsid w:val="003843E5"/>
    <w:rsid w:val="00384718"/>
    <w:rsid w:val="00384BA2"/>
    <w:rsid w:val="00385F6F"/>
    <w:rsid w:val="0038614F"/>
    <w:rsid w:val="003948E8"/>
    <w:rsid w:val="00395EEE"/>
    <w:rsid w:val="003B1B2D"/>
    <w:rsid w:val="003B5452"/>
    <w:rsid w:val="003C211F"/>
    <w:rsid w:val="003C35CA"/>
    <w:rsid w:val="003C4218"/>
    <w:rsid w:val="003C74E2"/>
    <w:rsid w:val="003D25AE"/>
    <w:rsid w:val="003D3102"/>
    <w:rsid w:val="003D7736"/>
    <w:rsid w:val="003D78A6"/>
    <w:rsid w:val="003E0E80"/>
    <w:rsid w:val="003F6DA9"/>
    <w:rsid w:val="004067F3"/>
    <w:rsid w:val="00406A91"/>
    <w:rsid w:val="00410DFE"/>
    <w:rsid w:val="00416CE2"/>
    <w:rsid w:val="00424550"/>
    <w:rsid w:val="00430B34"/>
    <w:rsid w:val="00433F1E"/>
    <w:rsid w:val="00443054"/>
    <w:rsid w:val="00445514"/>
    <w:rsid w:val="00447422"/>
    <w:rsid w:val="004512E4"/>
    <w:rsid w:val="00452417"/>
    <w:rsid w:val="004535E1"/>
    <w:rsid w:val="00453AA8"/>
    <w:rsid w:val="00464F32"/>
    <w:rsid w:val="00465E34"/>
    <w:rsid w:val="00472FE5"/>
    <w:rsid w:val="00473172"/>
    <w:rsid w:val="00476C23"/>
    <w:rsid w:val="0048276E"/>
    <w:rsid w:val="00483337"/>
    <w:rsid w:val="00483726"/>
    <w:rsid w:val="004846FD"/>
    <w:rsid w:val="00485F0E"/>
    <w:rsid w:val="004860D5"/>
    <w:rsid w:val="00486AAD"/>
    <w:rsid w:val="004901CA"/>
    <w:rsid w:val="004B43D6"/>
    <w:rsid w:val="004B4B4D"/>
    <w:rsid w:val="004B76F5"/>
    <w:rsid w:val="004D5AFA"/>
    <w:rsid w:val="004E3C6A"/>
    <w:rsid w:val="004F1345"/>
    <w:rsid w:val="004F233C"/>
    <w:rsid w:val="00506479"/>
    <w:rsid w:val="00507AE8"/>
    <w:rsid w:val="0051105F"/>
    <w:rsid w:val="00512A84"/>
    <w:rsid w:val="00516D5E"/>
    <w:rsid w:val="005170AB"/>
    <w:rsid w:val="005231FD"/>
    <w:rsid w:val="00523AF7"/>
    <w:rsid w:val="00524020"/>
    <w:rsid w:val="00534809"/>
    <w:rsid w:val="0054159A"/>
    <w:rsid w:val="0054319E"/>
    <w:rsid w:val="00544C26"/>
    <w:rsid w:val="00551324"/>
    <w:rsid w:val="0055530A"/>
    <w:rsid w:val="00565C05"/>
    <w:rsid w:val="005740D4"/>
    <w:rsid w:val="00575F42"/>
    <w:rsid w:val="005815BD"/>
    <w:rsid w:val="00591625"/>
    <w:rsid w:val="0059412A"/>
    <w:rsid w:val="0059453F"/>
    <w:rsid w:val="00597695"/>
    <w:rsid w:val="005A7D49"/>
    <w:rsid w:val="005B1630"/>
    <w:rsid w:val="005C291A"/>
    <w:rsid w:val="005C3F62"/>
    <w:rsid w:val="005D6C17"/>
    <w:rsid w:val="005D6F47"/>
    <w:rsid w:val="005D7F34"/>
    <w:rsid w:val="005E0137"/>
    <w:rsid w:val="005E5A6C"/>
    <w:rsid w:val="005E6485"/>
    <w:rsid w:val="005E6E77"/>
    <w:rsid w:val="005F3E88"/>
    <w:rsid w:val="0060686A"/>
    <w:rsid w:val="00610979"/>
    <w:rsid w:val="00615B2F"/>
    <w:rsid w:val="00622822"/>
    <w:rsid w:val="00622F64"/>
    <w:rsid w:val="00625F57"/>
    <w:rsid w:val="006337BA"/>
    <w:rsid w:val="006345BE"/>
    <w:rsid w:val="00640D40"/>
    <w:rsid w:val="00642AB6"/>
    <w:rsid w:val="006506A2"/>
    <w:rsid w:val="0065570B"/>
    <w:rsid w:val="00655FF0"/>
    <w:rsid w:val="00662CC6"/>
    <w:rsid w:val="00663791"/>
    <w:rsid w:val="006654F7"/>
    <w:rsid w:val="006663EA"/>
    <w:rsid w:val="00674D9D"/>
    <w:rsid w:val="0067727C"/>
    <w:rsid w:val="0068587D"/>
    <w:rsid w:val="00690C9A"/>
    <w:rsid w:val="00697ACF"/>
    <w:rsid w:val="006A45E4"/>
    <w:rsid w:val="006B0C3B"/>
    <w:rsid w:val="006B1C47"/>
    <w:rsid w:val="006D5196"/>
    <w:rsid w:val="006E1E58"/>
    <w:rsid w:val="006E2B8C"/>
    <w:rsid w:val="006E2FEF"/>
    <w:rsid w:val="006E301B"/>
    <w:rsid w:val="006E3521"/>
    <w:rsid w:val="006E770C"/>
    <w:rsid w:val="0070283F"/>
    <w:rsid w:val="0070365C"/>
    <w:rsid w:val="0070465F"/>
    <w:rsid w:val="007072A3"/>
    <w:rsid w:val="007135AF"/>
    <w:rsid w:val="00716DBC"/>
    <w:rsid w:val="0072012E"/>
    <w:rsid w:val="00720D50"/>
    <w:rsid w:val="00722E0D"/>
    <w:rsid w:val="00733AFD"/>
    <w:rsid w:val="007379F6"/>
    <w:rsid w:val="007525AA"/>
    <w:rsid w:val="007558EF"/>
    <w:rsid w:val="00756071"/>
    <w:rsid w:val="00756B66"/>
    <w:rsid w:val="007626B5"/>
    <w:rsid w:val="00763EE2"/>
    <w:rsid w:val="00773E92"/>
    <w:rsid w:val="00775E1B"/>
    <w:rsid w:val="007773A5"/>
    <w:rsid w:val="007831F4"/>
    <w:rsid w:val="00787BE5"/>
    <w:rsid w:val="007930E7"/>
    <w:rsid w:val="007A19DD"/>
    <w:rsid w:val="007A310A"/>
    <w:rsid w:val="007C2F49"/>
    <w:rsid w:val="007C33B4"/>
    <w:rsid w:val="007C366E"/>
    <w:rsid w:val="007C7D45"/>
    <w:rsid w:val="007D1BBA"/>
    <w:rsid w:val="007E021F"/>
    <w:rsid w:val="007E2DC5"/>
    <w:rsid w:val="007E63DB"/>
    <w:rsid w:val="007F0A3F"/>
    <w:rsid w:val="007F1BC1"/>
    <w:rsid w:val="007F2854"/>
    <w:rsid w:val="007F4C6F"/>
    <w:rsid w:val="007F7D5E"/>
    <w:rsid w:val="008004D2"/>
    <w:rsid w:val="00801D97"/>
    <w:rsid w:val="0080264C"/>
    <w:rsid w:val="008078CD"/>
    <w:rsid w:val="008108B7"/>
    <w:rsid w:val="00815EC1"/>
    <w:rsid w:val="00817AE0"/>
    <w:rsid w:val="00823DC3"/>
    <w:rsid w:val="00824766"/>
    <w:rsid w:val="00825699"/>
    <w:rsid w:val="00832422"/>
    <w:rsid w:val="0083779C"/>
    <w:rsid w:val="00844261"/>
    <w:rsid w:val="008453C7"/>
    <w:rsid w:val="00847AB5"/>
    <w:rsid w:val="0085555C"/>
    <w:rsid w:val="0085680C"/>
    <w:rsid w:val="00857B3E"/>
    <w:rsid w:val="008642D8"/>
    <w:rsid w:val="00864994"/>
    <w:rsid w:val="0087273A"/>
    <w:rsid w:val="008773F1"/>
    <w:rsid w:val="00881903"/>
    <w:rsid w:val="008857A3"/>
    <w:rsid w:val="008858C1"/>
    <w:rsid w:val="008952B5"/>
    <w:rsid w:val="00895C71"/>
    <w:rsid w:val="008A02B7"/>
    <w:rsid w:val="008A2D28"/>
    <w:rsid w:val="008A4205"/>
    <w:rsid w:val="008A532E"/>
    <w:rsid w:val="008A551E"/>
    <w:rsid w:val="008B0ED5"/>
    <w:rsid w:val="008B64FE"/>
    <w:rsid w:val="008B7D5D"/>
    <w:rsid w:val="008C12F5"/>
    <w:rsid w:val="008C6469"/>
    <w:rsid w:val="008C7648"/>
    <w:rsid w:val="008D2CCA"/>
    <w:rsid w:val="008E21FC"/>
    <w:rsid w:val="008E220E"/>
    <w:rsid w:val="008E48F8"/>
    <w:rsid w:val="008F5C62"/>
    <w:rsid w:val="00900FA4"/>
    <w:rsid w:val="00913628"/>
    <w:rsid w:val="00934C10"/>
    <w:rsid w:val="00936475"/>
    <w:rsid w:val="00937463"/>
    <w:rsid w:val="00942E84"/>
    <w:rsid w:val="009466A0"/>
    <w:rsid w:val="009501FE"/>
    <w:rsid w:val="00953E63"/>
    <w:rsid w:val="00953EDE"/>
    <w:rsid w:val="009549D8"/>
    <w:rsid w:val="00955A27"/>
    <w:rsid w:val="0096233D"/>
    <w:rsid w:val="00962DB0"/>
    <w:rsid w:val="00964B9A"/>
    <w:rsid w:val="00972420"/>
    <w:rsid w:val="00974876"/>
    <w:rsid w:val="0097767F"/>
    <w:rsid w:val="00980E72"/>
    <w:rsid w:val="00981269"/>
    <w:rsid w:val="00984C46"/>
    <w:rsid w:val="0098572A"/>
    <w:rsid w:val="00991D34"/>
    <w:rsid w:val="009946C3"/>
    <w:rsid w:val="00994D63"/>
    <w:rsid w:val="009A4358"/>
    <w:rsid w:val="009B713D"/>
    <w:rsid w:val="009C3372"/>
    <w:rsid w:val="009D0B86"/>
    <w:rsid w:val="009D0EC1"/>
    <w:rsid w:val="009D4607"/>
    <w:rsid w:val="009F7FAB"/>
    <w:rsid w:val="00A002FA"/>
    <w:rsid w:val="00A02968"/>
    <w:rsid w:val="00A068A4"/>
    <w:rsid w:val="00A076CC"/>
    <w:rsid w:val="00A1007C"/>
    <w:rsid w:val="00A11AB4"/>
    <w:rsid w:val="00A13746"/>
    <w:rsid w:val="00A13C87"/>
    <w:rsid w:val="00A1438F"/>
    <w:rsid w:val="00A17016"/>
    <w:rsid w:val="00A2158B"/>
    <w:rsid w:val="00A23191"/>
    <w:rsid w:val="00A26D4B"/>
    <w:rsid w:val="00A41479"/>
    <w:rsid w:val="00A52B41"/>
    <w:rsid w:val="00A546E6"/>
    <w:rsid w:val="00A55D0F"/>
    <w:rsid w:val="00A66BE5"/>
    <w:rsid w:val="00A709A1"/>
    <w:rsid w:val="00A72432"/>
    <w:rsid w:val="00A74EFB"/>
    <w:rsid w:val="00A825ED"/>
    <w:rsid w:val="00A84E44"/>
    <w:rsid w:val="00A97F9C"/>
    <w:rsid w:val="00AA028D"/>
    <w:rsid w:val="00AA1181"/>
    <w:rsid w:val="00AB0B90"/>
    <w:rsid w:val="00AB392A"/>
    <w:rsid w:val="00AC3CCA"/>
    <w:rsid w:val="00AC6A98"/>
    <w:rsid w:val="00AD40EA"/>
    <w:rsid w:val="00AD5769"/>
    <w:rsid w:val="00AE49D4"/>
    <w:rsid w:val="00AF0C8E"/>
    <w:rsid w:val="00AF4FF0"/>
    <w:rsid w:val="00B04EF2"/>
    <w:rsid w:val="00B0582E"/>
    <w:rsid w:val="00B10EC0"/>
    <w:rsid w:val="00B24478"/>
    <w:rsid w:val="00B26FDE"/>
    <w:rsid w:val="00B32DA1"/>
    <w:rsid w:val="00B35319"/>
    <w:rsid w:val="00B37763"/>
    <w:rsid w:val="00B40AB3"/>
    <w:rsid w:val="00B414CF"/>
    <w:rsid w:val="00B57AA9"/>
    <w:rsid w:val="00B67675"/>
    <w:rsid w:val="00B737A0"/>
    <w:rsid w:val="00B746E3"/>
    <w:rsid w:val="00B76F5B"/>
    <w:rsid w:val="00B837AE"/>
    <w:rsid w:val="00B874D0"/>
    <w:rsid w:val="00B90B7D"/>
    <w:rsid w:val="00B94114"/>
    <w:rsid w:val="00BA15A0"/>
    <w:rsid w:val="00BA29A0"/>
    <w:rsid w:val="00BA4AD1"/>
    <w:rsid w:val="00BB1AFB"/>
    <w:rsid w:val="00BB2FCA"/>
    <w:rsid w:val="00BB32DC"/>
    <w:rsid w:val="00BB402F"/>
    <w:rsid w:val="00BB75E1"/>
    <w:rsid w:val="00BB7F24"/>
    <w:rsid w:val="00BC3A24"/>
    <w:rsid w:val="00BD0BD2"/>
    <w:rsid w:val="00BD6FC0"/>
    <w:rsid w:val="00BE06C4"/>
    <w:rsid w:val="00BE49E3"/>
    <w:rsid w:val="00BE6B1E"/>
    <w:rsid w:val="00BF2BA0"/>
    <w:rsid w:val="00BF4FA2"/>
    <w:rsid w:val="00BF7EF2"/>
    <w:rsid w:val="00C009CB"/>
    <w:rsid w:val="00C01199"/>
    <w:rsid w:val="00C03D18"/>
    <w:rsid w:val="00C040C5"/>
    <w:rsid w:val="00C12D3B"/>
    <w:rsid w:val="00C16380"/>
    <w:rsid w:val="00C320E0"/>
    <w:rsid w:val="00C37906"/>
    <w:rsid w:val="00C40D48"/>
    <w:rsid w:val="00C526F9"/>
    <w:rsid w:val="00C55F93"/>
    <w:rsid w:val="00C63BFE"/>
    <w:rsid w:val="00C65290"/>
    <w:rsid w:val="00C65B2F"/>
    <w:rsid w:val="00C6667D"/>
    <w:rsid w:val="00C67DD6"/>
    <w:rsid w:val="00C705AF"/>
    <w:rsid w:val="00C70D7B"/>
    <w:rsid w:val="00C7359F"/>
    <w:rsid w:val="00C905EC"/>
    <w:rsid w:val="00CA5CB9"/>
    <w:rsid w:val="00CB04AE"/>
    <w:rsid w:val="00CB1CB4"/>
    <w:rsid w:val="00CB5C76"/>
    <w:rsid w:val="00CC1E1B"/>
    <w:rsid w:val="00CC33C0"/>
    <w:rsid w:val="00CD7EF9"/>
    <w:rsid w:val="00CE00B8"/>
    <w:rsid w:val="00CE0F05"/>
    <w:rsid w:val="00CE1077"/>
    <w:rsid w:val="00CE2BA3"/>
    <w:rsid w:val="00CF342A"/>
    <w:rsid w:val="00CF389F"/>
    <w:rsid w:val="00CF565B"/>
    <w:rsid w:val="00CF5E71"/>
    <w:rsid w:val="00D01ADA"/>
    <w:rsid w:val="00D02C0E"/>
    <w:rsid w:val="00D04A01"/>
    <w:rsid w:val="00D04ED4"/>
    <w:rsid w:val="00D05196"/>
    <w:rsid w:val="00D07DA7"/>
    <w:rsid w:val="00D1769B"/>
    <w:rsid w:val="00D213A7"/>
    <w:rsid w:val="00D251D4"/>
    <w:rsid w:val="00D26781"/>
    <w:rsid w:val="00D31CFA"/>
    <w:rsid w:val="00D44F46"/>
    <w:rsid w:val="00D47BCF"/>
    <w:rsid w:val="00D53A8B"/>
    <w:rsid w:val="00D56C42"/>
    <w:rsid w:val="00D8203F"/>
    <w:rsid w:val="00D842D8"/>
    <w:rsid w:val="00D87193"/>
    <w:rsid w:val="00D936F0"/>
    <w:rsid w:val="00DA20D5"/>
    <w:rsid w:val="00DA25B0"/>
    <w:rsid w:val="00DA4C13"/>
    <w:rsid w:val="00DA738F"/>
    <w:rsid w:val="00DB0910"/>
    <w:rsid w:val="00DB1748"/>
    <w:rsid w:val="00DB2813"/>
    <w:rsid w:val="00DC1805"/>
    <w:rsid w:val="00DC4F05"/>
    <w:rsid w:val="00DD6A12"/>
    <w:rsid w:val="00DF298F"/>
    <w:rsid w:val="00DF7A97"/>
    <w:rsid w:val="00DF7C62"/>
    <w:rsid w:val="00E00103"/>
    <w:rsid w:val="00E03A99"/>
    <w:rsid w:val="00E11E36"/>
    <w:rsid w:val="00E126C6"/>
    <w:rsid w:val="00E17156"/>
    <w:rsid w:val="00E231FA"/>
    <w:rsid w:val="00E30FF3"/>
    <w:rsid w:val="00E351A0"/>
    <w:rsid w:val="00E42432"/>
    <w:rsid w:val="00E53187"/>
    <w:rsid w:val="00E55FE7"/>
    <w:rsid w:val="00E61ADB"/>
    <w:rsid w:val="00E633D1"/>
    <w:rsid w:val="00E67BDC"/>
    <w:rsid w:val="00E818BB"/>
    <w:rsid w:val="00E84423"/>
    <w:rsid w:val="00E93E96"/>
    <w:rsid w:val="00E96C0E"/>
    <w:rsid w:val="00EA176C"/>
    <w:rsid w:val="00EB0BCB"/>
    <w:rsid w:val="00EB3A57"/>
    <w:rsid w:val="00EB5386"/>
    <w:rsid w:val="00EB6540"/>
    <w:rsid w:val="00EB6980"/>
    <w:rsid w:val="00EB7597"/>
    <w:rsid w:val="00EC0032"/>
    <w:rsid w:val="00EC280B"/>
    <w:rsid w:val="00ED07B8"/>
    <w:rsid w:val="00ED3CF3"/>
    <w:rsid w:val="00EE1552"/>
    <w:rsid w:val="00EF1349"/>
    <w:rsid w:val="00EF37E0"/>
    <w:rsid w:val="00EF7102"/>
    <w:rsid w:val="00F14655"/>
    <w:rsid w:val="00F20206"/>
    <w:rsid w:val="00F411BD"/>
    <w:rsid w:val="00F42B0E"/>
    <w:rsid w:val="00F44B71"/>
    <w:rsid w:val="00F53978"/>
    <w:rsid w:val="00F60DCF"/>
    <w:rsid w:val="00F61CE2"/>
    <w:rsid w:val="00F63E64"/>
    <w:rsid w:val="00F659B3"/>
    <w:rsid w:val="00F70AA7"/>
    <w:rsid w:val="00F720CB"/>
    <w:rsid w:val="00F726D0"/>
    <w:rsid w:val="00F81555"/>
    <w:rsid w:val="00F8308A"/>
    <w:rsid w:val="00F834FE"/>
    <w:rsid w:val="00F87233"/>
    <w:rsid w:val="00FA1BE2"/>
    <w:rsid w:val="00FB1801"/>
    <w:rsid w:val="00FB3279"/>
    <w:rsid w:val="00FB3FA9"/>
    <w:rsid w:val="00FB7ADD"/>
    <w:rsid w:val="00FC15E2"/>
    <w:rsid w:val="00FC56D6"/>
    <w:rsid w:val="00FC6EA8"/>
    <w:rsid w:val="00FE6037"/>
    <w:rsid w:val="00FF3C7F"/>
    <w:rsid w:val="00FF4969"/>
    <w:rsid w:val="00FF60D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5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25B0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549D8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9549D8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CF9"/>
  </w:style>
  <w:style w:type="paragraph" w:styleId="ab">
    <w:name w:val="footer"/>
    <w:basedOn w:val="a"/>
    <w:link w:val="ac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5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25B0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549D8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9549D8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CF9"/>
  </w:style>
  <w:style w:type="paragraph" w:styleId="ab">
    <w:name w:val="footer"/>
    <w:basedOn w:val="a"/>
    <w:link w:val="ac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B527-5029-467E-8199-F21BF537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嵯峨根　望</cp:lastModifiedBy>
  <cp:revision>15</cp:revision>
  <cp:lastPrinted>2022-07-08T02:12:00Z</cp:lastPrinted>
  <dcterms:created xsi:type="dcterms:W3CDTF">2022-03-25T06:55:00Z</dcterms:created>
  <dcterms:modified xsi:type="dcterms:W3CDTF">2022-07-08T02:12:00Z</dcterms:modified>
</cp:coreProperties>
</file>