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EE" w:rsidRDefault="006311D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様式第１</w:t>
      </w:r>
      <w:r w:rsidR="00184648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（第</w:t>
      </w:r>
      <w:r w:rsidR="00116AE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184648" w:rsidRDefault="00184648" w:rsidP="0018464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和泉市消防本部　消防長　様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184648" w:rsidP="0018464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申請団体：　　　　　　　　　　</w:t>
      </w:r>
    </w:p>
    <w:p w:rsidR="00184648" w:rsidRDefault="00184648" w:rsidP="0018464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住所：　　　　　　　　　　　　</w:t>
      </w:r>
    </w:p>
    <w:p w:rsidR="00184648" w:rsidRDefault="00184648" w:rsidP="0018464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代表者名：　　　　　　　　　　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184648" w:rsidP="001846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ＡＥＤ設置施設登録申請書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184648" w:rsidP="0018464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和泉市消防本部</w:t>
      </w:r>
      <w:r w:rsidR="00AD035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地域助け合いＡＥＤ</w:t>
      </w:r>
      <w:r w:rsidR="00AD0359">
        <w:rPr>
          <w:rFonts w:ascii="HG丸ｺﾞｼｯｸM-PRO" w:eastAsia="HG丸ｺﾞｼｯｸM-PRO" w:hAnsi="HG丸ｺﾞｼｯｸM-PRO" w:hint="eastAsia"/>
          <w:sz w:val="24"/>
          <w:szCs w:val="24"/>
        </w:rPr>
        <w:t>ステーション」登録規約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の内容に同意し、下記のとおり申請します。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84648" w:rsidTr="00825E09">
        <w:tc>
          <w:tcPr>
            <w:tcW w:w="2547" w:type="dxa"/>
          </w:tcPr>
          <w:p w:rsidR="00184648" w:rsidRDefault="00184648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</w:t>
            </w:r>
            <w:r w:rsidR="00825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施設の名称</w:t>
            </w:r>
          </w:p>
        </w:tc>
        <w:tc>
          <w:tcPr>
            <w:tcW w:w="5947" w:type="dxa"/>
          </w:tcPr>
          <w:p w:rsidR="00184648" w:rsidRDefault="00184648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390D" w:rsidRDefault="00A9390D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4648" w:rsidTr="00825E09">
        <w:tc>
          <w:tcPr>
            <w:tcW w:w="2547" w:type="dxa"/>
          </w:tcPr>
          <w:p w:rsidR="00184648" w:rsidRDefault="00825E09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設置施設の</w:t>
            </w:r>
            <w:r w:rsidR="001846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947" w:type="dxa"/>
          </w:tcPr>
          <w:p w:rsidR="00184648" w:rsidRDefault="00184648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762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62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</w:p>
          <w:p w:rsidR="00A9390D" w:rsidRDefault="00A9390D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4648" w:rsidTr="00825E09">
        <w:tc>
          <w:tcPr>
            <w:tcW w:w="2547" w:type="dxa"/>
          </w:tcPr>
          <w:p w:rsidR="00184648" w:rsidRDefault="00184648" w:rsidP="00825E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</w:t>
            </w:r>
            <w:r w:rsidR="00825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施設の電話番号</w:t>
            </w:r>
          </w:p>
        </w:tc>
        <w:tc>
          <w:tcPr>
            <w:tcW w:w="5947" w:type="dxa"/>
          </w:tcPr>
          <w:p w:rsidR="00184648" w:rsidRDefault="00184648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4648" w:rsidTr="00825E09">
        <w:tc>
          <w:tcPr>
            <w:tcW w:w="2547" w:type="dxa"/>
          </w:tcPr>
          <w:p w:rsidR="00184648" w:rsidRDefault="00825E09" w:rsidP="00825E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AED設置場所の詳細</w:t>
            </w:r>
          </w:p>
        </w:tc>
        <w:tc>
          <w:tcPr>
            <w:tcW w:w="5947" w:type="dxa"/>
          </w:tcPr>
          <w:p w:rsidR="00184648" w:rsidRDefault="00184648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4648" w:rsidTr="00825E09">
        <w:tc>
          <w:tcPr>
            <w:tcW w:w="2547" w:type="dxa"/>
          </w:tcPr>
          <w:p w:rsidR="00184648" w:rsidRDefault="00184648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AED使用可能日</w:t>
            </w:r>
          </w:p>
        </w:tc>
        <w:tc>
          <w:tcPr>
            <w:tcW w:w="5947" w:type="dxa"/>
          </w:tcPr>
          <w:p w:rsidR="00184648" w:rsidRDefault="00184648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4648" w:rsidTr="00825E09">
        <w:tc>
          <w:tcPr>
            <w:tcW w:w="2547" w:type="dxa"/>
          </w:tcPr>
          <w:p w:rsidR="00184648" w:rsidRDefault="00184648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AED使用可能時間</w:t>
            </w:r>
          </w:p>
        </w:tc>
        <w:tc>
          <w:tcPr>
            <w:tcW w:w="5947" w:type="dxa"/>
          </w:tcPr>
          <w:p w:rsidR="00184648" w:rsidRDefault="00184648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3AA2" w:rsidTr="00825E09">
        <w:tc>
          <w:tcPr>
            <w:tcW w:w="2547" w:type="dxa"/>
          </w:tcPr>
          <w:p w:rsidR="00763AA2" w:rsidRDefault="00763AA2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　氏名</w:t>
            </w:r>
          </w:p>
          <w:p w:rsidR="00763AA2" w:rsidRDefault="00763AA2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TEL</w:t>
            </w:r>
          </w:p>
          <w:p w:rsidR="00763AA2" w:rsidRDefault="00763AA2" w:rsidP="000A29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0A29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email</w:t>
            </w:r>
          </w:p>
        </w:tc>
        <w:tc>
          <w:tcPr>
            <w:tcW w:w="5947" w:type="dxa"/>
          </w:tcPr>
          <w:p w:rsidR="00763AA2" w:rsidRDefault="00763AA2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9390D" w:rsidRDefault="00A9390D" w:rsidP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A9390D" w:rsidP="001846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ＡＥＤに関する情報（複数台ある場合は一覧添付）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A9390D" w:rsidTr="00A9390D">
        <w:tc>
          <w:tcPr>
            <w:tcW w:w="3823" w:type="dxa"/>
          </w:tcPr>
          <w:p w:rsidR="00A9390D" w:rsidRDefault="00A9390D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4671" w:type="dxa"/>
          </w:tcPr>
          <w:p w:rsidR="00A9390D" w:rsidRDefault="00A9390D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390D" w:rsidTr="00A9390D">
        <w:tc>
          <w:tcPr>
            <w:tcW w:w="3823" w:type="dxa"/>
          </w:tcPr>
          <w:p w:rsidR="00A9390D" w:rsidRDefault="00A9390D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製品名</w:t>
            </w:r>
          </w:p>
        </w:tc>
        <w:tc>
          <w:tcPr>
            <w:tcW w:w="4671" w:type="dxa"/>
          </w:tcPr>
          <w:p w:rsidR="00A9390D" w:rsidRDefault="00A9390D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390D" w:rsidTr="00A9390D">
        <w:tc>
          <w:tcPr>
            <w:tcW w:w="3823" w:type="dxa"/>
          </w:tcPr>
          <w:p w:rsidR="00A9390D" w:rsidRDefault="00A9390D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</w:t>
            </w:r>
          </w:p>
        </w:tc>
        <w:tc>
          <w:tcPr>
            <w:tcW w:w="4671" w:type="dxa"/>
          </w:tcPr>
          <w:p w:rsidR="00A9390D" w:rsidRDefault="00A9390D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390D" w:rsidTr="00A9390D">
        <w:tc>
          <w:tcPr>
            <w:tcW w:w="3823" w:type="dxa"/>
          </w:tcPr>
          <w:p w:rsidR="00A9390D" w:rsidRDefault="00A9390D" w:rsidP="00A939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設置方法</w:t>
            </w:r>
          </w:p>
        </w:tc>
        <w:tc>
          <w:tcPr>
            <w:tcW w:w="4671" w:type="dxa"/>
          </w:tcPr>
          <w:p w:rsidR="00A9390D" w:rsidRPr="00EE37F8" w:rsidRDefault="00EE37F8" w:rsidP="00EE3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9390D"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</w:t>
            </w:r>
            <w:r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</w:t>
            </w:r>
            <w:r w:rsidR="00A9390D"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リース</w:t>
            </w:r>
            <w:r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</w:t>
            </w:r>
            <w:r w:rsidR="00A9390D"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レンタル</w:t>
            </w:r>
            <w:r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</w:t>
            </w:r>
            <w:r w:rsidR="00A9390D"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  <w:tr w:rsidR="00A9390D" w:rsidTr="00A9390D">
        <w:tc>
          <w:tcPr>
            <w:tcW w:w="3823" w:type="dxa"/>
          </w:tcPr>
          <w:p w:rsidR="00A9390D" w:rsidRDefault="00A47DA5" w:rsidP="00A47D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本体耐用</w:t>
            </w:r>
            <w:r w:rsidR="00A939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期限日</w:t>
            </w:r>
          </w:p>
        </w:tc>
        <w:tc>
          <w:tcPr>
            <w:tcW w:w="4671" w:type="dxa"/>
          </w:tcPr>
          <w:p w:rsidR="00A9390D" w:rsidRDefault="00A9390D" w:rsidP="00A9390D">
            <w:pPr>
              <w:ind w:firstLineChars="300" w:firstLine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A9390D" w:rsidTr="00A9390D">
        <w:tc>
          <w:tcPr>
            <w:tcW w:w="3823" w:type="dxa"/>
          </w:tcPr>
          <w:p w:rsidR="00A9390D" w:rsidRDefault="00A9390D" w:rsidP="00A939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バッテリー使用期限日</w:t>
            </w:r>
          </w:p>
        </w:tc>
        <w:tc>
          <w:tcPr>
            <w:tcW w:w="4671" w:type="dxa"/>
          </w:tcPr>
          <w:p w:rsidR="00A9390D" w:rsidRDefault="00A9390D" w:rsidP="00A939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A9390D" w:rsidTr="00A9390D">
        <w:tc>
          <w:tcPr>
            <w:tcW w:w="3823" w:type="dxa"/>
          </w:tcPr>
          <w:p w:rsidR="00A9390D" w:rsidRDefault="00A9390D" w:rsidP="00A939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小学生～大人用パッド使用期限日</w:t>
            </w:r>
          </w:p>
        </w:tc>
        <w:tc>
          <w:tcPr>
            <w:tcW w:w="4671" w:type="dxa"/>
          </w:tcPr>
          <w:p w:rsidR="00A9390D" w:rsidRDefault="00A9390D" w:rsidP="00A939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A9390D" w:rsidTr="00A9390D">
        <w:tc>
          <w:tcPr>
            <w:tcW w:w="3823" w:type="dxa"/>
          </w:tcPr>
          <w:p w:rsidR="00A9390D" w:rsidRDefault="00A9390D" w:rsidP="00A939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未就学児用パッド使用期限日</w:t>
            </w:r>
          </w:p>
          <w:p w:rsidR="00825E09" w:rsidRPr="00A9390D" w:rsidRDefault="00825E09" w:rsidP="00825E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※無い場合は空白</w:t>
            </w:r>
          </w:p>
        </w:tc>
        <w:tc>
          <w:tcPr>
            <w:tcW w:w="4671" w:type="dxa"/>
          </w:tcPr>
          <w:p w:rsidR="00A9390D" w:rsidRDefault="00A9390D" w:rsidP="00A939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3865AF" w:rsidRDefault="003865AF" w:rsidP="000A29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A29AD" w:rsidRDefault="000A29AD" w:rsidP="000A29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ＡＥＤに関する情報（複数台用）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0A29AD" w:rsidTr="00111789">
        <w:tc>
          <w:tcPr>
            <w:tcW w:w="3823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  <w:tc>
          <w:tcPr>
            <w:tcW w:w="4671" w:type="dxa"/>
          </w:tcPr>
          <w:p w:rsidR="000A29AD" w:rsidRDefault="000A29AD" w:rsidP="000A29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台目</w:t>
            </w:r>
          </w:p>
        </w:tc>
      </w:tr>
      <w:tr w:rsidR="000A29AD" w:rsidTr="00111789">
        <w:tc>
          <w:tcPr>
            <w:tcW w:w="3823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4671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29AD" w:rsidTr="00111789">
        <w:tc>
          <w:tcPr>
            <w:tcW w:w="3823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製品名</w:t>
            </w:r>
          </w:p>
        </w:tc>
        <w:tc>
          <w:tcPr>
            <w:tcW w:w="4671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29AD" w:rsidTr="00111789">
        <w:tc>
          <w:tcPr>
            <w:tcW w:w="3823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</w:t>
            </w:r>
          </w:p>
        </w:tc>
        <w:tc>
          <w:tcPr>
            <w:tcW w:w="4671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37F8" w:rsidTr="00111789">
        <w:tc>
          <w:tcPr>
            <w:tcW w:w="3823" w:type="dxa"/>
          </w:tcPr>
          <w:p w:rsidR="00EE37F8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設置方法</w:t>
            </w:r>
          </w:p>
        </w:tc>
        <w:tc>
          <w:tcPr>
            <w:tcW w:w="4671" w:type="dxa"/>
          </w:tcPr>
          <w:p w:rsidR="00EE37F8" w:rsidRPr="00EE37F8" w:rsidRDefault="00EE37F8" w:rsidP="00EE3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 □リース □レンタル □その他</w:t>
            </w:r>
          </w:p>
        </w:tc>
      </w:tr>
      <w:tr w:rsidR="00EE37F8" w:rsidTr="00111789">
        <w:tc>
          <w:tcPr>
            <w:tcW w:w="3823" w:type="dxa"/>
          </w:tcPr>
          <w:p w:rsidR="00EE37F8" w:rsidRDefault="00A47DA5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本体耐用</w:t>
            </w:r>
            <w:r w:rsid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期限日</w:t>
            </w:r>
          </w:p>
        </w:tc>
        <w:tc>
          <w:tcPr>
            <w:tcW w:w="4671" w:type="dxa"/>
          </w:tcPr>
          <w:p w:rsidR="00EE37F8" w:rsidRDefault="00EE37F8" w:rsidP="00EE37F8">
            <w:pPr>
              <w:ind w:firstLineChars="300" w:firstLine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EE37F8" w:rsidTr="00111789">
        <w:tc>
          <w:tcPr>
            <w:tcW w:w="3823" w:type="dxa"/>
          </w:tcPr>
          <w:p w:rsidR="00EE37F8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バッテリー使用期限日</w:t>
            </w:r>
          </w:p>
        </w:tc>
        <w:tc>
          <w:tcPr>
            <w:tcW w:w="4671" w:type="dxa"/>
          </w:tcPr>
          <w:p w:rsidR="00EE37F8" w:rsidRDefault="00EE37F8" w:rsidP="00EE3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E37F8" w:rsidTr="00111789">
        <w:tc>
          <w:tcPr>
            <w:tcW w:w="3823" w:type="dxa"/>
          </w:tcPr>
          <w:p w:rsidR="00EE37F8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小学生～大人用パッド使用期限日</w:t>
            </w:r>
          </w:p>
        </w:tc>
        <w:tc>
          <w:tcPr>
            <w:tcW w:w="4671" w:type="dxa"/>
          </w:tcPr>
          <w:p w:rsidR="00EE37F8" w:rsidRDefault="00EE37F8" w:rsidP="00EE3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E37F8" w:rsidTr="00111789">
        <w:tc>
          <w:tcPr>
            <w:tcW w:w="3823" w:type="dxa"/>
          </w:tcPr>
          <w:p w:rsidR="00EE37F8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未就学児用パッド使用期限日</w:t>
            </w:r>
          </w:p>
          <w:p w:rsidR="00EE37F8" w:rsidRPr="00A9390D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※無い場合は空白</w:t>
            </w:r>
          </w:p>
        </w:tc>
        <w:tc>
          <w:tcPr>
            <w:tcW w:w="4671" w:type="dxa"/>
          </w:tcPr>
          <w:p w:rsidR="00EE37F8" w:rsidRDefault="00EE37F8" w:rsidP="00EE3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0A29AD" w:rsidRDefault="000A29AD" w:rsidP="000A29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A29AD" w:rsidRDefault="000A29AD" w:rsidP="000A29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ＡＥＤに関する情報（複数台用）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0A29AD" w:rsidTr="00111789">
        <w:tc>
          <w:tcPr>
            <w:tcW w:w="3823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  <w:tc>
          <w:tcPr>
            <w:tcW w:w="4671" w:type="dxa"/>
          </w:tcPr>
          <w:p w:rsidR="000A29AD" w:rsidRDefault="000A29AD" w:rsidP="001117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台目</w:t>
            </w:r>
          </w:p>
        </w:tc>
      </w:tr>
      <w:tr w:rsidR="000A29AD" w:rsidTr="00111789">
        <w:tc>
          <w:tcPr>
            <w:tcW w:w="3823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4671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29AD" w:rsidTr="00111789">
        <w:tc>
          <w:tcPr>
            <w:tcW w:w="3823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製品名</w:t>
            </w:r>
          </w:p>
        </w:tc>
        <w:tc>
          <w:tcPr>
            <w:tcW w:w="4671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29AD" w:rsidTr="00111789">
        <w:tc>
          <w:tcPr>
            <w:tcW w:w="3823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</w:t>
            </w:r>
          </w:p>
        </w:tc>
        <w:tc>
          <w:tcPr>
            <w:tcW w:w="4671" w:type="dxa"/>
          </w:tcPr>
          <w:p w:rsidR="000A29AD" w:rsidRDefault="000A29AD" w:rsidP="00111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37F8" w:rsidTr="00111789">
        <w:tc>
          <w:tcPr>
            <w:tcW w:w="3823" w:type="dxa"/>
          </w:tcPr>
          <w:p w:rsidR="00EE37F8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設置方法</w:t>
            </w:r>
          </w:p>
        </w:tc>
        <w:tc>
          <w:tcPr>
            <w:tcW w:w="4671" w:type="dxa"/>
          </w:tcPr>
          <w:p w:rsidR="00EE37F8" w:rsidRPr="00EE37F8" w:rsidRDefault="00EE37F8" w:rsidP="00EE3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 □リース □レンタル □その他</w:t>
            </w:r>
          </w:p>
        </w:tc>
      </w:tr>
      <w:tr w:rsidR="00EE37F8" w:rsidTr="00111789">
        <w:tc>
          <w:tcPr>
            <w:tcW w:w="3823" w:type="dxa"/>
          </w:tcPr>
          <w:p w:rsidR="00EE37F8" w:rsidRDefault="00A47DA5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本体耐用</w:t>
            </w:r>
            <w:r w:rsid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期限日</w:t>
            </w:r>
          </w:p>
        </w:tc>
        <w:tc>
          <w:tcPr>
            <w:tcW w:w="4671" w:type="dxa"/>
          </w:tcPr>
          <w:p w:rsidR="00EE37F8" w:rsidRDefault="00EE37F8" w:rsidP="00EE37F8">
            <w:pPr>
              <w:ind w:firstLineChars="300" w:firstLine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EE37F8" w:rsidTr="00111789">
        <w:tc>
          <w:tcPr>
            <w:tcW w:w="3823" w:type="dxa"/>
          </w:tcPr>
          <w:p w:rsidR="00EE37F8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バッテリー使用期限日</w:t>
            </w:r>
          </w:p>
        </w:tc>
        <w:tc>
          <w:tcPr>
            <w:tcW w:w="4671" w:type="dxa"/>
          </w:tcPr>
          <w:p w:rsidR="00EE37F8" w:rsidRDefault="00EE37F8" w:rsidP="00EE3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E37F8" w:rsidTr="00111789">
        <w:tc>
          <w:tcPr>
            <w:tcW w:w="3823" w:type="dxa"/>
          </w:tcPr>
          <w:p w:rsidR="00EE37F8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小学生～大人用パッド使用期限日</w:t>
            </w:r>
          </w:p>
        </w:tc>
        <w:tc>
          <w:tcPr>
            <w:tcW w:w="4671" w:type="dxa"/>
          </w:tcPr>
          <w:p w:rsidR="00EE37F8" w:rsidRDefault="00EE37F8" w:rsidP="00EE3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E37F8" w:rsidTr="00111789">
        <w:tc>
          <w:tcPr>
            <w:tcW w:w="3823" w:type="dxa"/>
          </w:tcPr>
          <w:p w:rsidR="00EE37F8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未就学児用パッド使用期限日</w:t>
            </w:r>
          </w:p>
          <w:p w:rsidR="00EE37F8" w:rsidRPr="00A9390D" w:rsidRDefault="00EE37F8" w:rsidP="00EE37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※無い場合は空白</w:t>
            </w:r>
          </w:p>
        </w:tc>
        <w:tc>
          <w:tcPr>
            <w:tcW w:w="4671" w:type="dxa"/>
          </w:tcPr>
          <w:p w:rsidR="00EE37F8" w:rsidRDefault="00EE37F8" w:rsidP="00EE37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A9390D" w:rsidRDefault="00A9390D" w:rsidP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0EDE" w:rsidRDefault="007B0EDE" w:rsidP="007B0E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ＡＥＤに関する情報（複数台用）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台目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製品名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設置方法</w:t>
            </w:r>
          </w:p>
        </w:tc>
        <w:tc>
          <w:tcPr>
            <w:tcW w:w="4671" w:type="dxa"/>
          </w:tcPr>
          <w:p w:rsidR="007B0EDE" w:rsidRPr="00EE37F8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 □リース □レンタル □その他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本体耐用期限日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ind w:firstLineChars="300" w:firstLine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バッテリー使用期限日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小学生～大人用パッド使用期限日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未就学児用パッド使用期限日</w:t>
            </w:r>
          </w:p>
          <w:p w:rsidR="007B0EDE" w:rsidRPr="00A9390D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※無い場合は空白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B0EDE" w:rsidRDefault="007B0EDE" w:rsidP="007B0E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ＡＥＤに関する情報（複数台用）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台目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製品名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設置方法</w:t>
            </w:r>
          </w:p>
        </w:tc>
        <w:tc>
          <w:tcPr>
            <w:tcW w:w="4671" w:type="dxa"/>
          </w:tcPr>
          <w:p w:rsidR="007B0EDE" w:rsidRPr="00EE37F8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 □リース □レンタル □その他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本体耐用期限日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ind w:firstLineChars="300" w:firstLine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バッテリー使用期限日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小学生～大人用パッド使用期限日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未就学児用パッド使用期限日</w:t>
            </w:r>
          </w:p>
          <w:p w:rsidR="007B0EDE" w:rsidRPr="00A9390D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※無い場合は空白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B0EDE" w:rsidRDefault="007B0EDE" w:rsidP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0EDE" w:rsidRDefault="007B0EDE" w:rsidP="007B0E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ＡＥＤに関する情報（複数台用）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台目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製品名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設置方法</w:t>
            </w:r>
          </w:p>
        </w:tc>
        <w:tc>
          <w:tcPr>
            <w:tcW w:w="4671" w:type="dxa"/>
          </w:tcPr>
          <w:p w:rsidR="007B0EDE" w:rsidRPr="00EE37F8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 □リース □レンタル □その他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本体耐用期限日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ind w:firstLineChars="300" w:firstLine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バッテリー使用期限日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小学生～大人用パッド使用期限日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未就学児用パッド使用期限日</w:t>
            </w:r>
          </w:p>
          <w:p w:rsidR="007B0EDE" w:rsidRPr="00A9390D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※無い場合は空白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B0EDE" w:rsidRDefault="007B0EDE" w:rsidP="007B0E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0EDE" w:rsidRDefault="007B0EDE" w:rsidP="007B0E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ＡＥＤに関する情報（複数台用）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台目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製品名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</w:t>
            </w:r>
          </w:p>
        </w:tc>
        <w:tc>
          <w:tcPr>
            <w:tcW w:w="4671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設置方法</w:t>
            </w:r>
          </w:p>
        </w:tc>
        <w:tc>
          <w:tcPr>
            <w:tcW w:w="4671" w:type="dxa"/>
          </w:tcPr>
          <w:p w:rsidR="007B0EDE" w:rsidRPr="00EE37F8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EE3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 □リース □レンタル □その他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本体耐用期限日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ind w:firstLineChars="300" w:firstLine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バッテリー使用期限日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小学生～大人用パッド使用期限日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B0EDE" w:rsidTr="00A54BAB">
        <w:tc>
          <w:tcPr>
            <w:tcW w:w="3823" w:type="dxa"/>
          </w:tcPr>
          <w:p w:rsidR="007B0EDE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未就学児用パッド使用期限日</w:t>
            </w:r>
          </w:p>
          <w:p w:rsidR="007B0EDE" w:rsidRPr="00A9390D" w:rsidRDefault="007B0EDE" w:rsidP="00A54B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※無い場合は空白</w:t>
            </w:r>
          </w:p>
        </w:tc>
        <w:tc>
          <w:tcPr>
            <w:tcW w:w="4671" w:type="dxa"/>
          </w:tcPr>
          <w:p w:rsidR="007B0EDE" w:rsidRDefault="007B0EDE" w:rsidP="00A54B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B0EDE" w:rsidRPr="00184648" w:rsidRDefault="007B0EDE" w:rsidP="003865A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7B0EDE" w:rsidRPr="001846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CE" w:rsidRDefault="00E932CE" w:rsidP="00184648">
      <w:r>
        <w:separator/>
      </w:r>
    </w:p>
  </w:endnote>
  <w:endnote w:type="continuationSeparator" w:id="0">
    <w:p w:rsidR="00E932CE" w:rsidRDefault="00E932CE" w:rsidP="0018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CE" w:rsidRDefault="00E932CE" w:rsidP="00184648">
      <w:r>
        <w:separator/>
      </w:r>
    </w:p>
  </w:footnote>
  <w:footnote w:type="continuationSeparator" w:id="0">
    <w:p w:rsidR="00E932CE" w:rsidRDefault="00E932CE" w:rsidP="0018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5D80"/>
    <w:multiLevelType w:val="hybridMultilevel"/>
    <w:tmpl w:val="DF6231BA"/>
    <w:lvl w:ilvl="0" w:tplc="2D161F0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A7CC2"/>
    <w:multiLevelType w:val="hybridMultilevel"/>
    <w:tmpl w:val="1BCA8F02"/>
    <w:lvl w:ilvl="0" w:tplc="6260568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61466"/>
    <w:rsid w:val="000A29AD"/>
    <w:rsid w:val="00116AE4"/>
    <w:rsid w:val="00184648"/>
    <w:rsid w:val="00255BE2"/>
    <w:rsid w:val="003865AF"/>
    <w:rsid w:val="00571B41"/>
    <w:rsid w:val="00626FE7"/>
    <w:rsid w:val="006311D3"/>
    <w:rsid w:val="006A5FE4"/>
    <w:rsid w:val="00762483"/>
    <w:rsid w:val="00763AA2"/>
    <w:rsid w:val="007B0EDE"/>
    <w:rsid w:val="00825E09"/>
    <w:rsid w:val="00A47DA5"/>
    <w:rsid w:val="00A9390D"/>
    <w:rsid w:val="00AD0359"/>
    <w:rsid w:val="00C27BFA"/>
    <w:rsid w:val="00E932CE"/>
    <w:rsid w:val="00EA29EE"/>
    <w:rsid w:val="00EE37F8"/>
    <w:rsid w:val="00FA44BF"/>
    <w:rsid w:val="00F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DCFD8"/>
  <w15:chartTrackingRefBased/>
  <w15:docId w15:val="{1BE2A158-E61A-42FF-BC2C-2BBFBA35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648"/>
  </w:style>
  <w:style w:type="paragraph" w:styleId="a5">
    <w:name w:val="footer"/>
    <w:basedOn w:val="a"/>
    <w:link w:val="a6"/>
    <w:uiPriority w:val="99"/>
    <w:unhideWhenUsed/>
    <w:rsid w:val="00184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648"/>
  </w:style>
  <w:style w:type="table" w:styleId="a7">
    <w:name w:val="Table Grid"/>
    <w:basedOn w:val="a1"/>
    <w:uiPriority w:val="39"/>
    <w:rsid w:val="0018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7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和泉市</dc:creator>
  <cp:keywords/>
  <dc:description/>
  <cp:lastModifiedBy>和泉市</cp:lastModifiedBy>
  <cp:revision>16</cp:revision>
  <cp:lastPrinted>2024-07-03T02:22:00Z</cp:lastPrinted>
  <dcterms:created xsi:type="dcterms:W3CDTF">2024-03-29T01:30:00Z</dcterms:created>
  <dcterms:modified xsi:type="dcterms:W3CDTF">2024-07-05T02:59:00Z</dcterms:modified>
</cp:coreProperties>
</file>