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A" w:rsidRPr="005C3C1E" w:rsidRDefault="00784B2A" w:rsidP="00784B2A">
      <w:pPr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 w:hint="eastAsia"/>
          <w:szCs w:val="21"/>
        </w:rPr>
        <w:t>事業計画書</w:t>
      </w:r>
      <w:r w:rsidR="007D7B3E" w:rsidRPr="005C3C1E">
        <w:rPr>
          <w:rFonts w:ascii="ＭＳ 明朝" w:eastAsia="ＭＳ 明朝" w:hAnsi="ＭＳ 明朝" w:cs="Times New Roman" w:hint="eastAsia"/>
          <w:szCs w:val="21"/>
        </w:rPr>
        <w:t>（枠の大きさ</w:t>
      </w:r>
      <w:r w:rsidR="002E31D5" w:rsidRPr="005C3C1E">
        <w:rPr>
          <w:rFonts w:ascii="ＭＳ 明朝" w:eastAsia="ＭＳ 明朝" w:hAnsi="ＭＳ 明朝" w:cs="Times New Roman" w:hint="eastAsia"/>
          <w:szCs w:val="21"/>
        </w:rPr>
        <w:t>の変更</w:t>
      </w:r>
      <w:r w:rsidR="0031667C" w:rsidRPr="005C3C1E">
        <w:rPr>
          <w:rFonts w:ascii="ＭＳ 明朝" w:eastAsia="ＭＳ 明朝" w:hAnsi="ＭＳ 明朝" w:cs="Times New Roman" w:hint="eastAsia"/>
          <w:szCs w:val="21"/>
        </w:rPr>
        <w:t>、</w:t>
      </w:r>
      <w:r w:rsidR="003F0171" w:rsidRPr="005C3C1E">
        <w:rPr>
          <w:rFonts w:ascii="ＭＳ 明朝" w:eastAsia="ＭＳ 明朝" w:hAnsi="ＭＳ 明朝" w:cs="Times New Roman" w:hint="eastAsia"/>
          <w:szCs w:val="21"/>
        </w:rPr>
        <w:t>段落の</w:t>
      </w:r>
      <w:r w:rsidR="0031667C" w:rsidRPr="005C3C1E">
        <w:rPr>
          <w:rFonts w:ascii="ＭＳ 明朝" w:eastAsia="ＭＳ 明朝" w:hAnsi="ＭＳ 明朝" w:cs="Times New Roman" w:hint="eastAsia"/>
          <w:szCs w:val="21"/>
        </w:rPr>
        <w:t>追加</w:t>
      </w:r>
      <w:r w:rsidR="002E31D5" w:rsidRPr="005C3C1E">
        <w:rPr>
          <w:rFonts w:ascii="ＭＳ 明朝" w:eastAsia="ＭＳ 明朝" w:hAnsi="ＭＳ 明朝" w:cs="Times New Roman" w:hint="eastAsia"/>
          <w:szCs w:val="21"/>
        </w:rPr>
        <w:t>は</w:t>
      </w:r>
      <w:r w:rsidR="007D7B3E" w:rsidRPr="005C3C1E">
        <w:rPr>
          <w:rFonts w:ascii="ＭＳ 明朝" w:eastAsia="ＭＳ 明朝" w:hAnsi="ＭＳ 明朝" w:cs="Times New Roman" w:hint="eastAsia"/>
          <w:szCs w:val="21"/>
        </w:rPr>
        <w:t>可</w:t>
      </w:r>
      <w:r w:rsidR="002E31D5" w:rsidRPr="005C3C1E">
        <w:rPr>
          <w:rFonts w:ascii="ＭＳ 明朝" w:eastAsia="ＭＳ 明朝" w:hAnsi="ＭＳ 明朝" w:cs="Times New Roman" w:hint="eastAsia"/>
          <w:szCs w:val="21"/>
        </w:rPr>
        <w:t>とする</w:t>
      </w:r>
      <w:r w:rsidR="007D7B3E" w:rsidRPr="005C3C1E">
        <w:rPr>
          <w:rFonts w:ascii="ＭＳ 明朝" w:eastAsia="ＭＳ 明朝" w:hAnsi="ＭＳ 明朝" w:cs="Times New Roman" w:hint="eastAsia"/>
          <w:szCs w:val="21"/>
        </w:rPr>
        <w:t>）</w:t>
      </w:r>
    </w:p>
    <w:p w:rsidR="00EA0438" w:rsidRPr="005C3C1E" w:rsidRDefault="00EA0438" w:rsidP="00784B2A">
      <w:pPr>
        <w:rPr>
          <w:rFonts w:ascii="ＭＳ 明朝" w:eastAsia="ＭＳ 明朝" w:hAnsi="ＭＳ 明朝" w:cs="Times New Roman"/>
          <w:szCs w:val="21"/>
        </w:rPr>
      </w:pPr>
    </w:p>
    <w:p w:rsidR="00784B2A" w:rsidRPr="005C3C1E" w:rsidRDefault="00EA0438" w:rsidP="00784B2A">
      <w:pPr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 w:hint="eastAsia"/>
          <w:szCs w:val="21"/>
        </w:rPr>
        <w:t>【</w:t>
      </w:r>
      <w:r w:rsidR="00784B2A" w:rsidRPr="005C3C1E">
        <w:rPr>
          <w:rFonts w:ascii="ＭＳ 明朝" w:eastAsia="ＭＳ 明朝" w:hAnsi="ＭＳ 明朝" w:cs="Times New Roman" w:hint="eastAsia"/>
          <w:szCs w:val="21"/>
        </w:rPr>
        <w:t>申請者の概要</w:t>
      </w:r>
      <w:r w:rsidRPr="005C3C1E">
        <w:rPr>
          <w:rFonts w:ascii="ＭＳ 明朝" w:eastAsia="ＭＳ 明朝" w:hAnsi="ＭＳ 明朝" w:cs="Times New Roman" w:hint="eastAsia"/>
          <w:szCs w:val="21"/>
        </w:rPr>
        <w:t>】</w:t>
      </w:r>
    </w:p>
    <w:p w:rsidR="00A86416" w:rsidRPr="005C3C1E" w:rsidRDefault="00A86416" w:rsidP="00784B2A">
      <w:pPr>
        <w:rPr>
          <w:rFonts w:ascii="ＭＳ 明朝" w:eastAsia="ＭＳ 明朝" w:hAnsi="ＭＳ 明朝" w:cs="Times New Roman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15"/>
        <w:gridCol w:w="966"/>
        <w:gridCol w:w="112"/>
        <w:gridCol w:w="851"/>
        <w:gridCol w:w="708"/>
        <w:gridCol w:w="1418"/>
        <w:gridCol w:w="2126"/>
      </w:tblGrid>
      <w:tr w:rsidR="00A86980" w:rsidRPr="005C3C1E" w:rsidTr="00400AC2">
        <w:trPr>
          <w:trHeight w:val="5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84B2A" w:rsidRPr="005C3C1E" w:rsidRDefault="00784B2A" w:rsidP="00A632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="00F1357F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目</w:t>
            </w:r>
          </w:p>
        </w:tc>
        <w:tc>
          <w:tcPr>
            <w:tcW w:w="7796" w:type="dxa"/>
            <w:gridSpan w:val="7"/>
            <w:shd w:val="clear" w:color="auto" w:fill="F2F2F2" w:themeFill="background1" w:themeFillShade="F2"/>
            <w:vAlign w:val="center"/>
          </w:tcPr>
          <w:p w:rsidR="00784B2A" w:rsidRPr="005C3C1E" w:rsidRDefault="00784B2A" w:rsidP="00F1357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内</w:t>
            </w:r>
            <w:r w:rsidR="00F1357F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容</w:t>
            </w: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7796" w:type="dxa"/>
            <w:gridSpan w:val="7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Align w:val="center"/>
          </w:tcPr>
          <w:p w:rsidR="00F6326E" w:rsidRPr="005C3C1E" w:rsidRDefault="00F6326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7796" w:type="dxa"/>
            <w:gridSpan w:val="7"/>
          </w:tcPr>
          <w:p w:rsidR="00F6326E" w:rsidRPr="005C3C1E" w:rsidRDefault="00F6326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〒　　　</w:t>
            </w:r>
          </w:p>
          <w:p w:rsidR="00F6326E" w:rsidRPr="005C3C1E" w:rsidRDefault="00F6326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Align w:val="center"/>
          </w:tcPr>
          <w:p w:rsidR="00784B2A" w:rsidRPr="005C3C1E" w:rsidRDefault="00F6326E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796" w:type="dxa"/>
            <w:gridSpan w:val="7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担当者職氏名</w:t>
            </w:r>
          </w:p>
        </w:tc>
        <w:tc>
          <w:tcPr>
            <w:tcW w:w="7796" w:type="dxa"/>
            <w:gridSpan w:val="7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962"/>
        </w:trPr>
        <w:tc>
          <w:tcPr>
            <w:tcW w:w="1985" w:type="dxa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1B43FE" w:rsidRPr="005C3C1E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7796" w:type="dxa"/>
            <w:gridSpan w:val="7"/>
            <w:vAlign w:val="center"/>
          </w:tcPr>
          <w:p w:rsidR="00784B2A" w:rsidRPr="005C3C1E" w:rsidRDefault="001B43FE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TEL 　　　　　　　　　　　　　　　　　FAX</w:t>
            </w:r>
          </w:p>
          <w:p w:rsidR="001B43FE" w:rsidRPr="005C3C1E" w:rsidRDefault="001B43FE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業種</w:t>
            </w:r>
          </w:p>
        </w:tc>
        <w:tc>
          <w:tcPr>
            <w:tcW w:w="2581" w:type="dxa"/>
            <w:gridSpan w:val="2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784B2A" w:rsidRPr="005C3C1E" w:rsidRDefault="00A632B7" w:rsidP="00C87E3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会社設立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>年月</w:t>
            </w:r>
          </w:p>
        </w:tc>
        <w:tc>
          <w:tcPr>
            <w:tcW w:w="3544" w:type="dxa"/>
            <w:gridSpan w:val="2"/>
            <w:vAlign w:val="center"/>
          </w:tcPr>
          <w:p w:rsidR="00784B2A" w:rsidRPr="005C3C1E" w:rsidRDefault="00784B2A" w:rsidP="0024229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2E31D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月</w:t>
            </w:r>
          </w:p>
        </w:tc>
      </w:tr>
      <w:tr w:rsidR="00A86980" w:rsidRPr="005C3C1E" w:rsidTr="00400AC2">
        <w:trPr>
          <w:trHeight w:val="862"/>
        </w:trPr>
        <w:tc>
          <w:tcPr>
            <w:tcW w:w="1985" w:type="dxa"/>
            <w:vAlign w:val="center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会社事業内容</w:t>
            </w:r>
          </w:p>
        </w:tc>
        <w:tc>
          <w:tcPr>
            <w:tcW w:w="7796" w:type="dxa"/>
            <w:gridSpan w:val="7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845"/>
        </w:trPr>
        <w:tc>
          <w:tcPr>
            <w:tcW w:w="1985" w:type="dxa"/>
            <w:vAlign w:val="center"/>
          </w:tcPr>
          <w:p w:rsidR="00570198" w:rsidRPr="005C3C1E" w:rsidRDefault="00570198" w:rsidP="005701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会社の強み・</w:t>
            </w:r>
          </w:p>
          <w:p w:rsidR="00784B2A" w:rsidRPr="005C3C1E" w:rsidRDefault="00570198" w:rsidP="005701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得意分野</w:t>
            </w:r>
          </w:p>
        </w:tc>
        <w:tc>
          <w:tcPr>
            <w:tcW w:w="7796" w:type="dxa"/>
            <w:gridSpan w:val="7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400AC2">
        <w:trPr>
          <w:trHeight w:val="830"/>
        </w:trPr>
        <w:tc>
          <w:tcPr>
            <w:tcW w:w="1985" w:type="dxa"/>
            <w:vAlign w:val="center"/>
          </w:tcPr>
          <w:p w:rsidR="00784B2A" w:rsidRPr="005C3C1E" w:rsidRDefault="0057019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主要製品</w:t>
            </w:r>
          </w:p>
        </w:tc>
        <w:tc>
          <w:tcPr>
            <w:tcW w:w="7796" w:type="dxa"/>
            <w:gridSpan w:val="7"/>
          </w:tcPr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54114E">
        <w:trPr>
          <w:trHeight w:val="830"/>
        </w:trPr>
        <w:tc>
          <w:tcPr>
            <w:tcW w:w="1985" w:type="dxa"/>
            <w:vAlign w:val="center"/>
          </w:tcPr>
          <w:p w:rsidR="006D5005" w:rsidRPr="005C3C1E" w:rsidRDefault="006D5005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2693" w:type="dxa"/>
            <w:gridSpan w:val="3"/>
          </w:tcPr>
          <w:p w:rsidR="006D5005" w:rsidRPr="005C3C1E" w:rsidRDefault="006D5005" w:rsidP="0054114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万円</w:t>
            </w:r>
          </w:p>
        </w:tc>
        <w:tc>
          <w:tcPr>
            <w:tcW w:w="1559" w:type="dxa"/>
            <w:gridSpan w:val="2"/>
            <w:vAlign w:val="center"/>
          </w:tcPr>
          <w:p w:rsidR="006D5005" w:rsidRPr="005C3C1E" w:rsidRDefault="006D5005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従業者数</w:t>
            </w:r>
          </w:p>
        </w:tc>
        <w:tc>
          <w:tcPr>
            <w:tcW w:w="3544" w:type="dxa"/>
            <w:gridSpan w:val="2"/>
          </w:tcPr>
          <w:p w:rsidR="006D5005" w:rsidRPr="005C3C1E" w:rsidRDefault="006D5005" w:rsidP="00DF1B0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正社員　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E31D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人</w:t>
            </w:r>
          </w:p>
          <w:p w:rsidR="006D5005" w:rsidRPr="005C3C1E" w:rsidRDefault="006D5005" w:rsidP="00DF1B0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パート　　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E31D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E31D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人</w:t>
            </w:r>
          </w:p>
          <w:p w:rsidR="006D5005" w:rsidRPr="005C3C1E" w:rsidRDefault="006D5005" w:rsidP="00DF1B0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アルバイト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31667C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E31D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人</w:t>
            </w:r>
          </w:p>
        </w:tc>
      </w:tr>
      <w:tr w:rsidR="00A86980" w:rsidRPr="005C3C1E" w:rsidTr="00400AC2">
        <w:trPr>
          <w:trHeight w:val="851"/>
        </w:trPr>
        <w:tc>
          <w:tcPr>
            <w:tcW w:w="1985" w:type="dxa"/>
            <w:vMerge w:val="restart"/>
            <w:vAlign w:val="center"/>
          </w:tcPr>
          <w:p w:rsidR="006D5005" w:rsidRPr="005C3C1E" w:rsidRDefault="006D5005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前年度の</w:t>
            </w:r>
          </w:p>
          <w:p w:rsidR="006D5005" w:rsidRPr="005C3C1E" w:rsidRDefault="006D5005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財務データ</w:t>
            </w:r>
          </w:p>
        </w:tc>
        <w:tc>
          <w:tcPr>
            <w:tcW w:w="1615" w:type="dxa"/>
            <w:vAlign w:val="center"/>
          </w:tcPr>
          <w:p w:rsidR="006D5005" w:rsidRPr="005C3C1E" w:rsidRDefault="006D5005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6D5005" w:rsidRPr="005C3C1E" w:rsidRDefault="006D5005" w:rsidP="005D37F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売上高</w:t>
            </w:r>
          </w:p>
        </w:tc>
        <w:tc>
          <w:tcPr>
            <w:tcW w:w="2126" w:type="dxa"/>
            <w:gridSpan w:val="2"/>
            <w:vAlign w:val="center"/>
          </w:tcPr>
          <w:p w:rsidR="006D5005" w:rsidRPr="005C3C1E" w:rsidRDefault="006D5005" w:rsidP="005D37F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経常利益</w:t>
            </w:r>
          </w:p>
        </w:tc>
        <w:tc>
          <w:tcPr>
            <w:tcW w:w="2126" w:type="dxa"/>
            <w:vAlign w:val="center"/>
          </w:tcPr>
          <w:p w:rsidR="006D5005" w:rsidRPr="005C3C1E" w:rsidRDefault="006D5005" w:rsidP="005D37F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自己資本</w:t>
            </w:r>
          </w:p>
        </w:tc>
      </w:tr>
      <w:tr w:rsidR="009021E9" w:rsidRPr="005C3C1E" w:rsidTr="00400AC2">
        <w:trPr>
          <w:trHeight w:val="851"/>
        </w:trPr>
        <w:tc>
          <w:tcPr>
            <w:tcW w:w="1985" w:type="dxa"/>
            <w:vMerge/>
          </w:tcPr>
          <w:p w:rsidR="006D5005" w:rsidRPr="005C3C1E" w:rsidRDefault="006D5005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6D5005" w:rsidRPr="005C3C1E" w:rsidRDefault="00400AC2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6D5005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年度</w:t>
            </w:r>
          </w:p>
        </w:tc>
        <w:tc>
          <w:tcPr>
            <w:tcW w:w="1929" w:type="dxa"/>
            <w:gridSpan w:val="3"/>
            <w:vAlign w:val="center"/>
          </w:tcPr>
          <w:p w:rsidR="006D5005" w:rsidRPr="005C3C1E" w:rsidRDefault="006D5005" w:rsidP="005D37F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  <w:tc>
          <w:tcPr>
            <w:tcW w:w="2126" w:type="dxa"/>
            <w:gridSpan w:val="2"/>
            <w:vAlign w:val="center"/>
          </w:tcPr>
          <w:p w:rsidR="006D5005" w:rsidRPr="005C3C1E" w:rsidRDefault="006D5005" w:rsidP="005D37F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  <w:tc>
          <w:tcPr>
            <w:tcW w:w="2126" w:type="dxa"/>
            <w:vAlign w:val="center"/>
          </w:tcPr>
          <w:p w:rsidR="006D5005" w:rsidRPr="005C3C1E" w:rsidRDefault="006D5005" w:rsidP="005D37F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</w:tbl>
    <w:p w:rsidR="00784B2A" w:rsidRPr="005C3C1E" w:rsidRDefault="00784B2A" w:rsidP="00784B2A">
      <w:pPr>
        <w:rPr>
          <w:rFonts w:ascii="ＭＳ 明朝" w:eastAsia="ＭＳ 明朝" w:hAnsi="ＭＳ 明朝" w:cs="Times New Roman"/>
          <w:szCs w:val="21"/>
        </w:rPr>
      </w:pPr>
    </w:p>
    <w:p w:rsidR="00784B2A" w:rsidRPr="005C3C1E" w:rsidRDefault="00784B2A" w:rsidP="00784B2A">
      <w:pPr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/>
          <w:szCs w:val="21"/>
        </w:rPr>
        <w:br w:type="page"/>
      </w:r>
      <w:r w:rsidR="00433F4F" w:rsidRPr="005C3C1E">
        <w:rPr>
          <w:rFonts w:ascii="ＭＳ 明朝" w:eastAsia="ＭＳ 明朝" w:hAnsi="ＭＳ 明朝" w:cs="Times New Roman" w:hint="eastAsia"/>
          <w:szCs w:val="21"/>
        </w:rPr>
        <w:lastRenderedPageBreak/>
        <w:t>【</w:t>
      </w:r>
      <w:r w:rsidRPr="005C3C1E">
        <w:rPr>
          <w:rFonts w:ascii="ＭＳ 明朝" w:eastAsia="ＭＳ 明朝" w:hAnsi="ＭＳ 明朝" w:cs="Times New Roman" w:hint="eastAsia"/>
          <w:szCs w:val="21"/>
        </w:rPr>
        <w:t>申請事業の実施体制</w:t>
      </w:r>
      <w:r w:rsidR="00433F4F" w:rsidRPr="005C3C1E">
        <w:rPr>
          <w:rFonts w:ascii="ＭＳ 明朝" w:eastAsia="ＭＳ 明朝" w:hAnsi="ＭＳ 明朝" w:cs="Times New Roman" w:hint="eastAsia"/>
          <w:szCs w:val="21"/>
        </w:rPr>
        <w:t>】</w:t>
      </w:r>
    </w:p>
    <w:p w:rsidR="008842CC" w:rsidRPr="005C3C1E" w:rsidRDefault="008842CC" w:rsidP="00784B2A">
      <w:pPr>
        <w:rPr>
          <w:rFonts w:ascii="ＭＳ 明朝" w:eastAsia="ＭＳ 明朝" w:hAnsi="ＭＳ 明朝" w:cs="Times New Roman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1276"/>
        <w:gridCol w:w="212"/>
        <w:gridCol w:w="1914"/>
        <w:gridCol w:w="203"/>
        <w:gridCol w:w="3766"/>
      </w:tblGrid>
      <w:tr w:rsidR="00A86980" w:rsidRPr="005C3C1E" w:rsidTr="006E7CA0">
        <w:trPr>
          <w:trHeight w:val="410"/>
        </w:trPr>
        <w:tc>
          <w:tcPr>
            <w:tcW w:w="1951" w:type="dxa"/>
            <w:vMerge w:val="restart"/>
            <w:vAlign w:val="center"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共同研究開発機関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71" w:type="dxa"/>
            <w:gridSpan w:val="5"/>
            <w:shd w:val="clear" w:color="auto" w:fill="F2F2F2" w:themeFill="background1" w:themeFillShade="F2"/>
            <w:vAlign w:val="center"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①名称　②代表者名　③所在地　④担当者役職・氏名</w:t>
            </w:r>
          </w:p>
        </w:tc>
      </w:tr>
      <w:tr w:rsidR="00A86980" w:rsidRPr="005C3C1E" w:rsidTr="006E7CA0">
        <w:tc>
          <w:tcPr>
            <w:tcW w:w="1951" w:type="dxa"/>
            <w:vMerge/>
            <w:vAlign w:val="center"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667C" w:rsidRPr="005C3C1E" w:rsidRDefault="0031667C" w:rsidP="003166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7371" w:type="dxa"/>
            <w:gridSpan w:val="5"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</w:tr>
      <w:tr w:rsidR="00A86980" w:rsidRPr="005C3C1E" w:rsidTr="006E7CA0">
        <w:trPr>
          <w:trHeight w:val="472"/>
        </w:trPr>
        <w:tc>
          <w:tcPr>
            <w:tcW w:w="1951" w:type="dxa"/>
            <w:vMerge/>
          </w:tcPr>
          <w:p w:rsidR="0031667C" w:rsidRPr="005C3C1E" w:rsidRDefault="0031667C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31667C" w:rsidRPr="005C3C1E" w:rsidRDefault="0031667C" w:rsidP="00B17F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667C" w:rsidRPr="005C3C1E" w:rsidRDefault="0031667C" w:rsidP="00B17FF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連携状況</w:t>
            </w:r>
          </w:p>
        </w:tc>
        <w:tc>
          <w:tcPr>
            <w:tcW w:w="5883" w:type="dxa"/>
            <w:gridSpan w:val="3"/>
            <w:vAlign w:val="center"/>
          </w:tcPr>
          <w:p w:rsidR="0031667C" w:rsidRPr="005C3C1E" w:rsidRDefault="0031667C" w:rsidP="00B17FF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□予定</w:t>
            </w:r>
            <w:r w:rsidR="00606DFF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□協議中　□確定</w:t>
            </w:r>
          </w:p>
        </w:tc>
      </w:tr>
      <w:tr w:rsidR="00A86980" w:rsidRPr="005C3C1E" w:rsidTr="006E7CA0">
        <w:trPr>
          <w:trHeight w:val="706"/>
        </w:trPr>
        <w:tc>
          <w:tcPr>
            <w:tcW w:w="1951" w:type="dxa"/>
            <w:vMerge w:val="restart"/>
            <w:vAlign w:val="center"/>
          </w:tcPr>
          <w:p w:rsidR="0031667C" w:rsidRPr="005C3C1E" w:rsidRDefault="0031667C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連携</w:t>
            </w:r>
            <w:r w:rsidR="008158DD" w:rsidRPr="005C3C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事業</w:t>
            </w:r>
            <w:r w:rsidRPr="005C3C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者</w:t>
            </w:r>
          </w:p>
          <w:p w:rsidR="0031667C" w:rsidRPr="005C3C1E" w:rsidRDefault="0031667C" w:rsidP="00784B2A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（コンソーシアムを構成する場合）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667C" w:rsidRPr="005C3C1E" w:rsidRDefault="0031667C" w:rsidP="0076008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31667C" w:rsidRPr="005C3C1E" w:rsidRDefault="0031667C" w:rsidP="0076008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①名称　②代表者名　③所在地</w:t>
            </w:r>
          </w:p>
          <w:p w:rsidR="0031667C" w:rsidRPr="005C3C1E" w:rsidRDefault="0031667C" w:rsidP="0076008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④担当者役職・氏名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31667C" w:rsidRPr="005C3C1E" w:rsidRDefault="0031667C" w:rsidP="0076008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⑤連絡先　⑥資本金　⑦従業者数</w:t>
            </w:r>
          </w:p>
          <w:p w:rsidR="0031667C" w:rsidRPr="005C3C1E" w:rsidRDefault="0031667C" w:rsidP="0076008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⑧業種</w:t>
            </w:r>
          </w:p>
        </w:tc>
      </w:tr>
      <w:tr w:rsidR="00A86980" w:rsidRPr="005C3C1E" w:rsidTr="006E7CA0">
        <w:trPr>
          <w:trHeight w:val="1460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F5B88" w:rsidRPr="005C3C1E" w:rsidRDefault="006F5B88" w:rsidP="006F5B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402" w:type="dxa"/>
            <w:gridSpan w:val="3"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  <w:tc>
          <w:tcPr>
            <w:tcW w:w="3969" w:type="dxa"/>
            <w:gridSpan w:val="2"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⑤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⑥　　　　　　万円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⑦　　　　　　人</w:t>
            </w: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⑧</w:t>
            </w:r>
          </w:p>
        </w:tc>
      </w:tr>
      <w:tr w:rsidR="00A86980" w:rsidRPr="005C3C1E" w:rsidTr="006E7CA0">
        <w:trPr>
          <w:trHeight w:val="349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6F5B88" w:rsidRPr="005C3C1E" w:rsidRDefault="006F5B88" w:rsidP="00417C3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F5B88" w:rsidRPr="005C3C1E" w:rsidRDefault="006F5B88" w:rsidP="00417C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連携状況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□予定　□協議中　□確定</w:t>
            </w:r>
          </w:p>
        </w:tc>
      </w:tr>
      <w:tr w:rsidR="00A86980" w:rsidRPr="005C3C1E" w:rsidTr="006E7CA0">
        <w:trPr>
          <w:trHeight w:val="407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6F5B88" w:rsidRPr="005C3C1E" w:rsidRDefault="006F5B88" w:rsidP="00417C3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B88" w:rsidRPr="005C3C1E" w:rsidRDefault="006F5B88" w:rsidP="00417C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経営関係</w:t>
            </w:r>
          </w:p>
        </w:tc>
        <w:tc>
          <w:tcPr>
            <w:tcW w:w="6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5B88" w:rsidRPr="005C3C1E" w:rsidRDefault="006F5B88" w:rsidP="00417C3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□無　</w:t>
            </w:r>
            <w:r w:rsidR="00606DFF" w:rsidRPr="005C3C1E">
              <w:rPr>
                <w:rFonts w:ascii="ＭＳ 明朝" w:eastAsia="ＭＳ 明朝" w:hAnsi="ＭＳ 明朝" w:cs="Times New Roman" w:hint="eastAsia"/>
                <w:szCs w:val="21"/>
              </w:rPr>
              <w:t>□従来の取引先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□グループ会社　□資本提携</w:t>
            </w:r>
          </w:p>
        </w:tc>
      </w:tr>
      <w:tr w:rsidR="00A86980" w:rsidRPr="005C3C1E" w:rsidTr="006E7CA0">
        <w:trPr>
          <w:trHeight w:val="1460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F5B88" w:rsidRPr="005C3C1E" w:rsidRDefault="006F5B88" w:rsidP="006F5B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605" w:type="dxa"/>
            <w:gridSpan w:val="4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  <w:tc>
          <w:tcPr>
            <w:tcW w:w="3766" w:type="dxa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⑤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⑥　　　　　　万円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⑦　　　　　　人</w:t>
            </w: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⑧</w:t>
            </w:r>
          </w:p>
        </w:tc>
      </w:tr>
      <w:tr w:rsidR="00A86980" w:rsidRPr="005C3C1E" w:rsidTr="006E7CA0">
        <w:trPr>
          <w:trHeight w:val="390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連携状況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□予定</w:t>
            </w:r>
            <w:r w:rsidR="00606DFF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□協議中　　□確定</w:t>
            </w:r>
          </w:p>
        </w:tc>
      </w:tr>
      <w:tr w:rsidR="00A86980" w:rsidRPr="005C3C1E" w:rsidTr="006E7CA0">
        <w:trPr>
          <w:trHeight w:val="330"/>
        </w:trPr>
        <w:tc>
          <w:tcPr>
            <w:tcW w:w="1951" w:type="dxa"/>
            <w:vMerge/>
          </w:tcPr>
          <w:p w:rsidR="006F5B88" w:rsidRPr="005C3C1E" w:rsidRDefault="006F5B88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経営関係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B88" w:rsidRPr="005C3C1E" w:rsidRDefault="006F5B88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□無　□従来の取引先　□グループ会社　□資本提携</w:t>
            </w:r>
          </w:p>
        </w:tc>
      </w:tr>
      <w:tr w:rsidR="00A86980" w:rsidRPr="005C3C1E" w:rsidTr="006E7CA0">
        <w:trPr>
          <w:trHeight w:val="360"/>
        </w:trPr>
        <w:tc>
          <w:tcPr>
            <w:tcW w:w="9889" w:type="dxa"/>
            <w:gridSpan w:val="7"/>
          </w:tcPr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申請者及び共同研究開発機関、連携事業者の役割、開発体制</w:t>
            </w:r>
          </w:p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158DD" w:rsidRPr="005C3C1E" w:rsidRDefault="008158DD" w:rsidP="006C409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84B2A" w:rsidRPr="005C3C1E" w:rsidRDefault="007F2CE6" w:rsidP="00784B2A">
      <w:pPr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 w:hint="eastAsia"/>
          <w:szCs w:val="21"/>
        </w:rPr>
        <w:lastRenderedPageBreak/>
        <w:t>【申請事業の内容】</w:t>
      </w:r>
    </w:p>
    <w:p w:rsidR="00F6326E" w:rsidRPr="005C3C1E" w:rsidRDefault="00F6326E" w:rsidP="00784B2A">
      <w:pPr>
        <w:rPr>
          <w:rFonts w:ascii="ＭＳ 明朝" w:eastAsia="ＭＳ 明朝" w:hAnsi="ＭＳ 明朝" w:cs="Times New Roman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86980" w:rsidRPr="005C3C1E" w:rsidTr="00F02EC9">
        <w:trPr>
          <w:trHeight w:val="711"/>
        </w:trPr>
        <w:tc>
          <w:tcPr>
            <w:tcW w:w="9781" w:type="dxa"/>
            <w:vAlign w:val="center"/>
          </w:tcPr>
          <w:p w:rsidR="00B81433" w:rsidRPr="005C3C1E" w:rsidRDefault="00B81433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　事業名</w:t>
            </w:r>
          </w:p>
          <w:p w:rsidR="00B947A2" w:rsidRPr="005C3C1E" w:rsidRDefault="00B947A2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DF3" w:rsidRPr="005C3C1E" w:rsidTr="00F02EC9">
        <w:trPr>
          <w:trHeight w:val="675"/>
        </w:trPr>
        <w:tc>
          <w:tcPr>
            <w:tcW w:w="9781" w:type="dxa"/>
            <w:tcBorders>
              <w:bottom w:val="single" w:sz="4" w:space="0" w:color="auto"/>
            </w:tcBorders>
          </w:tcPr>
          <w:p w:rsidR="000F7DF3" w:rsidRPr="005C3C1E" w:rsidRDefault="000F7DF3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２　補助金交付申請予定額</w:t>
            </w:r>
          </w:p>
          <w:p w:rsidR="00A5407A" w:rsidRPr="005C3C1E" w:rsidRDefault="00DB3959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円</w:t>
            </w:r>
          </w:p>
        </w:tc>
      </w:tr>
      <w:tr w:rsidR="00A86980" w:rsidRPr="005C3C1E" w:rsidTr="00F02EC9">
        <w:trPr>
          <w:trHeight w:val="675"/>
        </w:trPr>
        <w:tc>
          <w:tcPr>
            <w:tcW w:w="9781" w:type="dxa"/>
            <w:tcBorders>
              <w:bottom w:val="single" w:sz="4" w:space="0" w:color="auto"/>
            </w:tcBorders>
          </w:tcPr>
          <w:p w:rsidR="00784B2A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事業の目的</w:t>
            </w:r>
          </w:p>
          <w:p w:rsidR="00AB0544" w:rsidRPr="005C3C1E" w:rsidRDefault="00AB0544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02EC9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</w:tcPr>
          <w:p w:rsidR="00384409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384409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開発する技術・商品の具体的な内容</w:t>
            </w:r>
          </w:p>
          <w:p w:rsidR="00AB0544" w:rsidRPr="005C3C1E" w:rsidRDefault="00AB0544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02EC9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</w:tcPr>
          <w:p w:rsidR="00A14776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A14776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290221" w:rsidRPr="005C3C1E">
              <w:rPr>
                <w:rFonts w:ascii="ＭＳ 明朝" w:eastAsia="ＭＳ 明朝" w:hAnsi="ＭＳ 明朝" w:cs="Times New Roman" w:hint="eastAsia"/>
                <w:szCs w:val="21"/>
              </w:rPr>
              <w:t>ユーザー及びマーケットの市場規模</w:t>
            </w:r>
          </w:p>
          <w:p w:rsidR="00A14776" w:rsidRPr="005C3C1E" w:rsidRDefault="00A14776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02EC9">
        <w:trPr>
          <w:trHeight w:val="699"/>
        </w:trPr>
        <w:tc>
          <w:tcPr>
            <w:tcW w:w="9781" w:type="dxa"/>
            <w:tcBorders>
              <w:bottom w:val="single" w:sz="4" w:space="0" w:color="auto"/>
            </w:tcBorders>
          </w:tcPr>
          <w:p w:rsidR="00784B2A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開発する技術</w:t>
            </w:r>
            <w:r w:rsidR="00F6326E" w:rsidRPr="005C3C1E">
              <w:rPr>
                <w:rFonts w:ascii="ＭＳ 明朝" w:eastAsia="ＭＳ 明朝" w:hAnsi="ＭＳ 明朝" w:cs="Times New Roman" w:hint="eastAsia"/>
                <w:szCs w:val="21"/>
              </w:rPr>
              <w:t>・商品</w:t>
            </w:r>
            <w:r w:rsidR="00AB0544" w:rsidRPr="005C3C1E">
              <w:rPr>
                <w:rFonts w:ascii="ＭＳ 明朝" w:eastAsia="ＭＳ 明朝" w:hAnsi="ＭＳ 明朝" w:cs="Times New Roman" w:hint="eastAsia"/>
                <w:szCs w:val="21"/>
              </w:rPr>
              <w:t>の新規性、優位性、独自性</w:t>
            </w:r>
          </w:p>
          <w:p w:rsidR="00AB0544" w:rsidRPr="005C3C1E" w:rsidRDefault="00AB0544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C24B7">
        <w:trPr>
          <w:trHeight w:val="591"/>
        </w:trPr>
        <w:tc>
          <w:tcPr>
            <w:tcW w:w="9781" w:type="dxa"/>
            <w:tcBorders>
              <w:bottom w:val="single" w:sz="4" w:space="0" w:color="auto"/>
            </w:tcBorders>
          </w:tcPr>
          <w:p w:rsidR="00561D9B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  <w:r w:rsidR="00E656B7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地域経済と雇用への波及効果</w:t>
            </w:r>
          </w:p>
          <w:p w:rsidR="00FC24B7" w:rsidRPr="005C3C1E" w:rsidRDefault="00FC24B7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C24B7">
        <w:trPr>
          <w:trHeight w:val="558"/>
        </w:trPr>
        <w:tc>
          <w:tcPr>
            <w:tcW w:w="9781" w:type="dxa"/>
            <w:tcBorders>
              <w:bottom w:val="single" w:sz="4" w:space="0" w:color="auto"/>
            </w:tcBorders>
          </w:tcPr>
          <w:p w:rsidR="00A14776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  <w:r w:rsidR="00E656B7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事業化に向けた戦略</w:t>
            </w:r>
          </w:p>
          <w:p w:rsidR="00E656B7" w:rsidRPr="005C3C1E" w:rsidRDefault="00E656B7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02EC9">
        <w:trPr>
          <w:trHeight w:val="1898"/>
        </w:trPr>
        <w:tc>
          <w:tcPr>
            <w:tcW w:w="9781" w:type="dxa"/>
            <w:tcBorders>
              <w:bottom w:val="single" w:sz="4" w:space="0" w:color="auto"/>
            </w:tcBorders>
          </w:tcPr>
          <w:p w:rsidR="00784B2A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開発完了に至るまでの具体的な事業内容</w:t>
            </w: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及びスケジュール</w:t>
            </w:r>
          </w:p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・１年目</w:t>
            </w:r>
          </w:p>
          <w:p w:rsidR="00AB0544" w:rsidRPr="005C3C1E" w:rsidRDefault="00AB0544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784B2A" w:rsidRPr="005C3C1E" w:rsidRDefault="00784B2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・２年目</w:t>
            </w:r>
          </w:p>
          <w:p w:rsidR="009026EC" w:rsidRPr="005C3C1E" w:rsidRDefault="009026EC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B0544" w:rsidRPr="005C3C1E" w:rsidRDefault="00FC24B7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・３年目</w:t>
            </w:r>
          </w:p>
          <w:p w:rsidR="00FC24B7" w:rsidRPr="005C3C1E" w:rsidRDefault="00FC24B7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FC24B7" w:rsidRPr="005C3C1E" w:rsidRDefault="00FC24B7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・４年目</w:t>
            </w:r>
          </w:p>
          <w:p w:rsidR="00FC24B7" w:rsidRPr="005C3C1E" w:rsidRDefault="00FC24B7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FC24B7" w:rsidRPr="005C3C1E" w:rsidRDefault="00FC24B7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・５年目</w:t>
            </w:r>
          </w:p>
          <w:p w:rsidR="00A5407A" w:rsidRPr="005C3C1E" w:rsidRDefault="00A5407A" w:rsidP="00B947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6980" w:rsidRPr="005C3C1E" w:rsidTr="00F02E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781" w:type="dxa"/>
            <w:tcBorders>
              <w:bottom w:val="single" w:sz="4" w:space="0" w:color="auto"/>
            </w:tcBorders>
          </w:tcPr>
          <w:p w:rsidR="00A14776" w:rsidRPr="005C3C1E" w:rsidRDefault="00A5407A" w:rsidP="00A1477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１０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A14776" w:rsidRPr="005C3C1E">
              <w:rPr>
                <w:rFonts w:ascii="ＭＳ 明朝" w:eastAsia="ＭＳ 明朝" w:hAnsi="ＭＳ 明朝" w:cs="Times New Roman" w:hint="eastAsia"/>
                <w:szCs w:val="21"/>
              </w:rPr>
              <w:t>解決すべき技術的課題</w:t>
            </w:r>
          </w:p>
          <w:p w:rsidR="009026EC" w:rsidRPr="005C3C1E" w:rsidRDefault="009026EC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1120" w:rsidRPr="005C3C1E" w:rsidTr="005611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781" w:type="dxa"/>
          </w:tcPr>
          <w:p w:rsidR="00AB0544" w:rsidRPr="005C3C1E" w:rsidRDefault="00A5407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１１</w:t>
            </w:r>
            <w:r w:rsidR="00E656B7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採択を目指している補助金</w:t>
            </w:r>
            <w:r w:rsidR="00784B2A" w:rsidRPr="005C3C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141F96" w:rsidRPr="005C3C1E" w:rsidRDefault="00141F96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1120" w:rsidRPr="005C3C1E" w:rsidTr="00F02E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781" w:type="dxa"/>
            <w:tcBorders>
              <w:bottom w:val="single" w:sz="4" w:space="0" w:color="auto"/>
            </w:tcBorders>
          </w:tcPr>
          <w:p w:rsidR="00561120" w:rsidRPr="005C3C1E" w:rsidRDefault="00561120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１２　市場への導入予定時期</w:t>
            </w:r>
          </w:p>
          <w:p w:rsidR="00561120" w:rsidRPr="005C3C1E" w:rsidRDefault="00561120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B0544" w:rsidRPr="005C3C1E" w:rsidRDefault="00AB0544" w:rsidP="00784B2A">
      <w:pPr>
        <w:rPr>
          <w:rFonts w:ascii="ＭＳ 明朝" w:eastAsia="ＭＳ 明朝" w:hAnsi="ＭＳ 明朝" w:cs="Times New Roman"/>
          <w:szCs w:val="21"/>
        </w:rPr>
      </w:pPr>
    </w:p>
    <w:p w:rsidR="00AB0544" w:rsidRPr="005C3C1E" w:rsidRDefault="00AB0544" w:rsidP="00784B2A">
      <w:pPr>
        <w:rPr>
          <w:rFonts w:ascii="ＭＳ 明朝" w:eastAsia="ＭＳ 明朝" w:hAnsi="ＭＳ 明朝" w:cs="Times New Roman"/>
          <w:szCs w:val="21"/>
        </w:rPr>
      </w:pPr>
    </w:p>
    <w:p w:rsidR="00E6430F" w:rsidRPr="005C3C1E" w:rsidRDefault="00E6430F" w:rsidP="00784B2A">
      <w:pPr>
        <w:rPr>
          <w:rFonts w:ascii="ＭＳ 明朝" w:eastAsia="ＭＳ 明朝" w:hAnsi="ＭＳ 明朝" w:cs="Times New Roman"/>
          <w:szCs w:val="21"/>
        </w:rPr>
      </w:pPr>
    </w:p>
    <w:p w:rsidR="00784B2A" w:rsidRPr="005C3C1E" w:rsidRDefault="006A7CEF" w:rsidP="00784B2A">
      <w:pPr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 w:hint="eastAsia"/>
          <w:szCs w:val="21"/>
        </w:rPr>
        <w:lastRenderedPageBreak/>
        <w:t>【</w:t>
      </w:r>
      <w:r w:rsidR="00784B2A" w:rsidRPr="005C3C1E">
        <w:rPr>
          <w:rFonts w:ascii="ＭＳ 明朝" w:eastAsia="ＭＳ 明朝" w:hAnsi="ＭＳ 明朝" w:cs="Times New Roman" w:hint="eastAsia"/>
          <w:szCs w:val="21"/>
        </w:rPr>
        <w:t>申請事業に係る資金計画</w:t>
      </w:r>
      <w:r w:rsidRPr="005C3C1E">
        <w:rPr>
          <w:rFonts w:ascii="ＭＳ 明朝" w:eastAsia="ＭＳ 明朝" w:hAnsi="ＭＳ 明朝" w:cs="Times New Roman" w:hint="eastAsia"/>
          <w:szCs w:val="21"/>
        </w:rPr>
        <w:t>】</w:t>
      </w:r>
    </w:p>
    <w:p w:rsidR="00784B2A" w:rsidRPr="005C3C1E" w:rsidRDefault="00AC35A3" w:rsidP="006A7CEF">
      <w:pPr>
        <w:jc w:val="right"/>
        <w:rPr>
          <w:rFonts w:ascii="ＭＳ 明朝" w:eastAsia="ＭＳ 明朝" w:hAnsi="ＭＳ 明朝" w:cs="Times New Roman"/>
          <w:szCs w:val="21"/>
        </w:rPr>
      </w:pPr>
      <w:r w:rsidRPr="005C3C1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699"/>
        <w:gridCol w:w="2073"/>
        <w:gridCol w:w="3402"/>
      </w:tblGrid>
      <w:tr w:rsidR="00A86980" w:rsidRPr="005C3C1E" w:rsidTr="00306218">
        <w:trPr>
          <w:trHeight w:val="552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B2A" w:rsidRPr="005C3C1E" w:rsidRDefault="00784B2A" w:rsidP="00AC35A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B2A" w:rsidRPr="005C3C1E" w:rsidRDefault="00784B2A" w:rsidP="00AC35A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必要な資金の額</w:t>
            </w:r>
          </w:p>
        </w:tc>
        <w:tc>
          <w:tcPr>
            <w:tcW w:w="207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B2A" w:rsidRPr="005C3C1E" w:rsidRDefault="00784B2A" w:rsidP="00AC35A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調達の方法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84B2A" w:rsidRPr="005C3C1E" w:rsidRDefault="00784B2A" w:rsidP="00AC35A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金　額</w:t>
            </w:r>
          </w:p>
        </w:tc>
      </w:tr>
      <w:tr w:rsidR="00A86980" w:rsidRPr="005C3C1E" w:rsidTr="00306218">
        <w:trPr>
          <w:trHeight w:val="528"/>
        </w:trPr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61D3" w:rsidRPr="005C3C1E" w:rsidRDefault="008561D3" w:rsidP="002D4F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</w:tcBorders>
            <w:vAlign w:val="center"/>
          </w:tcPr>
          <w:p w:rsidR="008561D3" w:rsidRPr="005C3C1E" w:rsidRDefault="007C7761" w:rsidP="007C77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8" w:space="0" w:color="auto"/>
              <w:left w:val="double" w:sz="4" w:space="0" w:color="auto"/>
              <w:bottom w:val="single" w:sz="4" w:space="0" w:color="FFFFFF"/>
            </w:tcBorders>
            <w:vAlign w:val="center"/>
          </w:tcPr>
          <w:p w:rsidR="008561D3" w:rsidRPr="005C3C1E" w:rsidRDefault="008561D3" w:rsidP="006B45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61D3" w:rsidRPr="005C3C1E" w:rsidRDefault="007C7761" w:rsidP="007C77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50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8561D3" w:rsidRPr="005C3C1E" w:rsidRDefault="008561D3" w:rsidP="002D4F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8561D3" w:rsidRPr="005C3C1E" w:rsidRDefault="008561D3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61D3" w:rsidRPr="005C3C1E" w:rsidRDefault="007C7761" w:rsidP="006B45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7C7761" w:rsidRPr="005C3C1E" w:rsidRDefault="007C7761" w:rsidP="007C77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561D3" w:rsidRPr="005C3C1E" w:rsidRDefault="008561D3" w:rsidP="002D4F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12" w:space="0" w:color="auto"/>
            </w:tcBorders>
            <w:vAlign w:val="center"/>
          </w:tcPr>
          <w:p w:rsidR="008561D3" w:rsidRPr="005C3C1E" w:rsidRDefault="008561D3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561D3" w:rsidRPr="005C3C1E" w:rsidRDefault="007C7761" w:rsidP="006B45C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8561D3" w:rsidRPr="005C3C1E" w:rsidRDefault="007C7761" w:rsidP="007C77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28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double" w:sz="4" w:space="0" w:color="auto"/>
              <w:bottom w:val="single" w:sz="4" w:space="0" w:color="FFFFFF"/>
            </w:tcBorders>
            <w:vAlign w:val="center"/>
          </w:tcPr>
          <w:p w:rsidR="00791216" w:rsidRPr="005C3C1E" w:rsidRDefault="00791216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50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791216" w:rsidRPr="005C3C1E" w:rsidRDefault="00791216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1216" w:rsidRPr="005C3C1E" w:rsidRDefault="00791216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12" w:space="0" w:color="auto"/>
            </w:tcBorders>
            <w:vAlign w:val="center"/>
          </w:tcPr>
          <w:p w:rsidR="00791216" w:rsidRPr="005C3C1E" w:rsidRDefault="00791216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91216" w:rsidRPr="005C3C1E" w:rsidRDefault="00791216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791216" w:rsidRPr="005C3C1E" w:rsidRDefault="00791216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3657D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3657D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3657D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6480E" w:rsidRPr="005C3C1E" w:rsidRDefault="0016480E" w:rsidP="003657D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6480E" w:rsidRPr="005C3C1E" w:rsidTr="00306218">
        <w:trPr>
          <w:trHeight w:val="557"/>
        </w:trPr>
        <w:tc>
          <w:tcPr>
            <w:tcW w:w="1607" w:type="dxa"/>
            <w:vMerge/>
            <w:tcBorders>
              <w:lef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16480E" w:rsidRPr="005C3C1E" w:rsidRDefault="0016480E" w:rsidP="00DF1B0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6480E" w:rsidRPr="005C3C1E" w:rsidRDefault="0016480E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16480E" w:rsidRPr="005C3C1E" w:rsidRDefault="0016480E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616"/>
        </w:trPr>
        <w:tc>
          <w:tcPr>
            <w:tcW w:w="160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A47DA" w:rsidRPr="005C3C1E" w:rsidRDefault="00BA47DA" w:rsidP="007912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2699" w:type="dxa"/>
            <w:vMerge w:val="restart"/>
            <w:tcBorders>
              <w:top w:val="double" w:sz="4" w:space="0" w:color="auto"/>
            </w:tcBorders>
            <w:vAlign w:val="center"/>
          </w:tcPr>
          <w:p w:rsidR="00BA47DA" w:rsidRPr="005C3C1E" w:rsidRDefault="00BA47DA" w:rsidP="007C776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A47DA" w:rsidRPr="005C3C1E" w:rsidRDefault="00BA47DA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47DA" w:rsidRPr="005C3C1E" w:rsidRDefault="00BA47DA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32"/>
        </w:trPr>
        <w:tc>
          <w:tcPr>
            <w:tcW w:w="1607" w:type="dxa"/>
            <w:vMerge/>
            <w:tcBorders>
              <w:left w:val="single" w:sz="8" w:space="0" w:color="auto"/>
            </w:tcBorders>
          </w:tcPr>
          <w:p w:rsidR="00BA47DA" w:rsidRPr="005C3C1E" w:rsidRDefault="00BA47D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:rsidR="00BA47DA" w:rsidRPr="005C3C1E" w:rsidRDefault="00BA47D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FFFFFF"/>
              <w:left w:val="double" w:sz="4" w:space="0" w:color="auto"/>
            </w:tcBorders>
            <w:vAlign w:val="center"/>
          </w:tcPr>
          <w:p w:rsidR="00BA47DA" w:rsidRPr="005C3C1E" w:rsidRDefault="00BA47DA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和泉市補助金</w:t>
            </w:r>
          </w:p>
        </w:tc>
        <w:tc>
          <w:tcPr>
            <w:tcW w:w="3402" w:type="dxa"/>
            <w:tcBorders>
              <w:top w:val="single" w:sz="4" w:space="0" w:color="FFFFFF"/>
              <w:right w:val="single" w:sz="8" w:space="0" w:color="auto"/>
            </w:tcBorders>
            <w:vAlign w:val="center"/>
          </w:tcPr>
          <w:p w:rsidR="00BA47DA" w:rsidRPr="005C3C1E" w:rsidRDefault="00BA47DA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86980" w:rsidRPr="005C3C1E" w:rsidTr="00306218">
        <w:trPr>
          <w:trHeight w:val="568"/>
        </w:trPr>
        <w:tc>
          <w:tcPr>
            <w:tcW w:w="160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A47DA" w:rsidRPr="005C3C1E" w:rsidRDefault="00BA47D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8" w:space="0" w:color="auto"/>
            </w:tcBorders>
            <w:vAlign w:val="center"/>
          </w:tcPr>
          <w:p w:rsidR="00BA47DA" w:rsidRPr="005C3C1E" w:rsidRDefault="00BA47DA" w:rsidP="00784B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7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BA47DA" w:rsidRPr="005C3C1E" w:rsidRDefault="00BA47DA" w:rsidP="00DF1B0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47DA" w:rsidRPr="005C3C1E" w:rsidRDefault="00BA47DA" w:rsidP="00DF1B0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C3C1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3D142E" w:rsidRDefault="003D142E" w:rsidP="00F03AB1">
      <w:pPr>
        <w:rPr>
          <w:rFonts w:ascii="ＭＳ 明朝" w:eastAsia="ＭＳ 明朝" w:hAnsi="ＭＳ 明朝" w:cs="Times New Roman"/>
          <w:szCs w:val="21"/>
        </w:rPr>
      </w:pPr>
    </w:p>
    <w:p w:rsidR="003D142E" w:rsidRDefault="003D142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:rsidR="003D142E" w:rsidRDefault="003D142E" w:rsidP="003D142E">
      <w:pPr>
        <w:rPr>
          <w:szCs w:val="21"/>
        </w:rPr>
      </w:pPr>
      <w:r>
        <w:rPr>
          <w:rFonts w:hint="eastAsia"/>
          <w:szCs w:val="21"/>
        </w:rPr>
        <w:lastRenderedPageBreak/>
        <w:t>【申請事業にかかる資金計画内訳（申請年度分）】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3280"/>
        <w:gridCol w:w="1478"/>
        <w:gridCol w:w="1559"/>
        <w:gridCol w:w="1417"/>
      </w:tblGrid>
      <w:tr w:rsidR="003D142E" w:rsidRPr="006E3ACE" w:rsidTr="009D716B">
        <w:trPr>
          <w:trHeight w:val="326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経費詳細</w:t>
            </w: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経費（単位：円）</w:t>
            </w:r>
          </w:p>
        </w:tc>
      </w:tr>
      <w:tr w:rsidR="003D142E" w:rsidRPr="006E3ACE" w:rsidTr="009D716B">
        <w:trPr>
          <w:trHeight w:val="37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自己資金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和泉市補助金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借入金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共同研究開発機関との連携に要する経費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原材料及び副資材、消耗品の購入に要する経費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資料の印刷製本費、書籍の購入費、運搬費、翻訳費等の事務に要する経費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機械装置及び工具器具の購入及び借用に要する経費</w:t>
            </w:r>
          </w:p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※２社見積添付のこと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設計及び加工、検査、分析、調査等に係る外部委託に要する経費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展示会等への出展費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その他の経費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8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D142E" w:rsidRDefault="003D142E" w:rsidP="003D142E">
      <w:pPr>
        <w:rPr>
          <w:szCs w:val="21"/>
        </w:rPr>
      </w:pPr>
    </w:p>
    <w:p w:rsidR="003D142E" w:rsidRDefault="003D142E" w:rsidP="003D142E">
      <w:pPr>
        <w:rPr>
          <w:szCs w:val="21"/>
        </w:rPr>
      </w:pPr>
      <w:r>
        <w:rPr>
          <w:rFonts w:hint="eastAsia"/>
          <w:szCs w:val="21"/>
        </w:rPr>
        <w:lastRenderedPageBreak/>
        <w:t>【申請事業にかかる資金計画内訳（次年度分）】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3280"/>
        <w:gridCol w:w="1478"/>
        <w:gridCol w:w="1559"/>
        <w:gridCol w:w="1417"/>
      </w:tblGrid>
      <w:tr w:rsidR="003D142E" w:rsidRPr="006E3ACE" w:rsidTr="009D716B">
        <w:trPr>
          <w:trHeight w:val="326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経費詳細</w:t>
            </w: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経費（単位：円）</w:t>
            </w:r>
          </w:p>
        </w:tc>
      </w:tr>
      <w:tr w:rsidR="003D142E" w:rsidRPr="006E3ACE" w:rsidTr="009D716B">
        <w:trPr>
          <w:trHeight w:val="37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自己資金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和泉市補助金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借入金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共同研究開発機関との連携に要する経費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原材料及び副資材、消耗品の購入に要する経費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資料の印刷製本費、書籍の購入費、運搬費、翻訳費等の事務に要する経費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機械装置及び工具器具の購入及び借用に要する経費</w:t>
            </w:r>
          </w:p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※２社見積添付のこと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設計及び加工、検査、分析、調査等に係る外部委託に要する経費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展示会等への出展費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その他の経費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142E" w:rsidRPr="006E3ACE" w:rsidTr="009D716B">
        <w:trPr>
          <w:trHeight w:val="48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2E" w:rsidRPr="006E3ACE" w:rsidRDefault="003D142E" w:rsidP="009D71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3A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D142E" w:rsidRPr="000E3636" w:rsidRDefault="003D142E" w:rsidP="003D142E">
      <w:pPr>
        <w:rPr>
          <w:szCs w:val="21"/>
        </w:rPr>
      </w:pPr>
      <w:bookmarkStart w:id="0" w:name="_GoBack"/>
      <w:bookmarkEnd w:id="0"/>
    </w:p>
    <w:sectPr w:rsidR="003D142E" w:rsidRPr="000E3636" w:rsidSect="009030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B0" w:rsidRDefault="00B01AB0" w:rsidP="007F1A0B">
      <w:r>
        <w:separator/>
      </w:r>
    </w:p>
  </w:endnote>
  <w:endnote w:type="continuationSeparator" w:id="0">
    <w:p w:rsidR="00B01AB0" w:rsidRDefault="00B01AB0" w:rsidP="007F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B0" w:rsidRDefault="00B01AB0" w:rsidP="007F1A0B">
      <w:r>
        <w:separator/>
      </w:r>
    </w:p>
  </w:footnote>
  <w:footnote w:type="continuationSeparator" w:id="0">
    <w:p w:rsidR="00B01AB0" w:rsidRDefault="00B01AB0" w:rsidP="007F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B2C"/>
    <w:multiLevelType w:val="hybridMultilevel"/>
    <w:tmpl w:val="9C4A6500"/>
    <w:lvl w:ilvl="0" w:tplc="76E479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A106F4"/>
    <w:multiLevelType w:val="hybridMultilevel"/>
    <w:tmpl w:val="A5264D34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371A0B"/>
    <w:multiLevelType w:val="hybridMultilevel"/>
    <w:tmpl w:val="7910DED6"/>
    <w:lvl w:ilvl="0" w:tplc="5E5438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60AD2151"/>
    <w:multiLevelType w:val="hybridMultilevel"/>
    <w:tmpl w:val="387AF1B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B23E0B"/>
    <w:multiLevelType w:val="singleLevel"/>
    <w:tmpl w:val="EBD83A46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5">
    <w:nsid w:val="651229A3"/>
    <w:multiLevelType w:val="hybridMultilevel"/>
    <w:tmpl w:val="DFB01D76"/>
    <w:lvl w:ilvl="0" w:tplc="C8CEFF4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13"/>
    <w:rsid w:val="00001DD2"/>
    <w:rsid w:val="00003752"/>
    <w:rsid w:val="00007CF4"/>
    <w:rsid w:val="00011341"/>
    <w:rsid w:val="00013000"/>
    <w:rsid w:val="00015425"/>
    <w:rsid w:val="00017606"/>
    <w:rsid w:val="00024B44"/>
    <w:rsid w:val="00027615"/>
    <w:rsid w:val="00033A64"/>
    <w:rsid w:val="0003553F"/>
    <w:rsid w:val="00036D5D"/>
    <w:rsid w:val="00041806"/>
    <w:rsid w:val="0004279D"/>
    <w:rsid w:val="000445B8"/>
    <w:rsid w:val="000449E8"/>
    <w:rsid w:val="00046460"/>
    <w:rsid w:val="00051408"/>
    <w:rsid w:val="00056E0F"/>
    <w:rsid w:val="00073EE4"/>
    <w:rsid w:val="0007534A"/>
    <w:rsid w:val="00076AFA"/>
    <w:rsid w:val="00085927"/>
    <w:rsid w:val="00095415"/>
    <w:rsid w:val="00097EAE"/>
    <w:rsid w:val="000A0422"/>
    <w:rsid w:val="000B46DC"/>
    <w:rsid w:val="000B5803"/>
    <w:rsid w:val="000B771E"/>
    <w:rsid w:val="000C5747"/>
    <w:rsid w:val="000C5C03"/>
    <w:rsid w:val="000D06F6"/>
    <w:rsid w:val="000D0D04"/>
    <w:rsid w:val="000D280A"/>
    <w:rsid w:val="000D42D5"/>
    <w:rsid w:val="000D4905"/>
    <w:rsid w:val="000E5C6A"/>
    <w:rsid w:val="000E7ECD"/>
    <w:rsid w:val="000F0CFA"/>
    <w:rsid w:val="000F0E74"/>
    <w:rsid w:val="000F3F6D"/>
    <w:rsid w:val="000F7DF3"/>
    <w:rsid w:val="0010200B"/>
    <w:rsid w:val="00104F71"/>
    <w:rsid w:val="001076AB"/>
    <w:rsid w:val="00120D07"/>
    <w:rsid w:val="00125FFD"/>
    <w:rsid w:val="0013251E"/>
    <w:rsid w:val="00141F96"/>
    <w:rsid w:val="0014347E"/>
    <w:rsid w:val="00147E9E"/>
    <w:rsid w:val="00155F5A"/>
    <w:rsid w:val="001624C4"/>
    <w:rsid w:val="0016480E"/>
    <w:rsid w:val="001650E6"/>
    <w:rsid w:val="001670EE"/>
    <w:rsid w:val="0016781D"/>
    <w:rsid w:val="00167F40"/>
    <w:rsid w:val="0017002F"/>
    <w:rsid w:val="0017018E"/>
    <w:rsid w:val="0017026D"/>
    <w:rsid w:val="001703AD"/>
    <w:rsid w:val="0017455E"/>
    <w:rsid w:val="00177149"/>
    <w:rsid w:val="0018039D"/>
    <w:rsid w:val="00185523"/>
    <w:rsid w:val="0018554B"/>
    <w:rsid w:val="001855A1"/>
    <w:rsid w:val="00185665"/>
    <w:rsid w:val="00193CDD"/>
    <w:rsid w:val="00194E19"/>
    <w:rsid w:val="0019672F"/>
    <w:rsid w:val="001976B6"/>
    <w:rsid w:val="001A38E9"/>
    <w:rsid w:val="001A4AB9"/>
    <w:rsid w:val="001A67B5"/>
    <w:rsid w:val="001A74F2"/>
    <w:rsid w:val="001B2D6B"/>
    <w:rsid w:val="001B43FE"/>
    <w:rsid w:val="001B45B1"/>
    <w:rsid w:val="001C320E"/>
    <w:rsid w:val="001C431D"/>
    <w:rsid w:val="001C5AA5"/>
    <w:rsid w:val="001D0F66"/>
    <w:rsid w:val="001D3358"/>
    <w:rsid w:val="001D7F0B"/>
    <w:rsid w:val="001E0A73"/>
    <w:rsid w:val="001E146A"/>
    <w:rsid w:val="001E6CE2"/>
    <w:rsid w:val="001F5FD7"/>
    <w:rsid w:val="00210EF5"/>
    <w:rsid w:val="00211A13"/>
    <w:rsid w:val="00222199"/>
    <w:rsid w:val="00227314"/>
    <w:rsid w:val="002278B2"/>
    <w:rsid w:val="002401C8"/>
    <w:rsid w:val="00240E3D"/>
    <w:rsid w:val="00241598"/>
    <w:rsid w:val="00242295"/>
    <w:rsid w:val="00242962"/>
    <w:rsid w:val="00243DB7"/>
    <w:rsid w:val="002527F2"/>
    <w:rsid w:val="00255CD1"/>
    <w:rsid w:val="002616EC"/>
    <w:rsid w:val="002726BF"/>
    <w:rsid w:val="00276469"/>
    <w:rsid w:val="00290221"/>
    <w:rsid w:val="00290B36"/>
    <w:rsid w:val="0029572B"/>
    <w:rsid w:val="002A3414"/>
    <w:rsid w:val="002A5555"/>
    <w:rsid w:val="002B790A"/>
    <w:rsid w:val="002C1529"/>
    <w:rsid w:val="002C4926"/>
    <w:rsid w:val="002C6D9E"/>
    <w:rsid w:val="002D0FC5"/>
    <w:rsid w:val="002D31AB"/>
    <w:rsid w:val="002D3FBF"/>
    <w:rsid w:val="002D4D1B"/>
    <w:rsid w:val="002D4F9E"/>
    <w:rsid w:val="002D68F5"/>
    <w:rsid w:val="002E31D5"/>
    <w:rsid w:val="002E3FF9"/>
    <w:rsid w:val="002E4434"/>
    <w:rsid w:val="002F327A"/>
    <w:rsid w:val="002F4348"/>
    <w:rsid w:val="002F5331"/>
    <w:rsid w:val="002F5933"/>
    <w:rsid w:val="002F61C9"/>
    <w:rsid w:val="002F693D"/>
    <w:rsid w:val="002F7355"/>
    <w:rsid w:val="002F76A5"/>
    <w:rsid w:val="00306218"/>
    <w:rsid w:val="00306FF2"/>
    <w:rsid w:val="0031667C"/>
    <w:rsid w:val="003201C2"/>
    <w:rsid w:val="00322BDD"/>
    <w:rsid w:val="00323882"/>
    <w:rsid w:val="00327F48"/>
    <w:rsid w:val="00330881"/>
    <w:rsid w:val="00332413"/>
    <w:rsid w:val="00333AB0"/>
    <w:rsid w:val="003341D5"/>
    <w:rsid w:val="00335234"/>
    <w:rsid w:val="003408CF"/>
    <w:rsid w:val="003442F8"/>
    <w:rsid w:val="00345312"/>
    <w:rsid w:val="00357844"/>
    <w:rsid w:val="003619E3"/>
    <w:rsid w:val="00361B5F"/>
    <w:rsid w:val="0036204E"/>
    <w:rsid w:val="0036371E"/>
    <w:rsid w:val="00364316"/>
    <w:rsid w:val="00366740"/>
    <w:rsid w:val="00366CA8"/>
    <w:rsid w:val="00374E61"/>
    <w:rsid w:val="0037604E"/>
    <w:rsid w:val="00384409"/>
    <w:rsid w:val="00390B07"/>
    <w:rsid w:val="003929F0"/>
    <w:rsid w:val="00392E59"/>
    <w:rsid w:val="003947F1"/>
    <w:rsid w:val="003A76BA"/>
    <w:rsid w:val="003B3DB2"/>
    <w:rsid w:val="003B43F5"/>
    <w:rsid w:val="003B71F0"/>
    <w:rsid w:val="003C01BC"/>
    <w:rsid w:val="003C4460"/>
    <w:rsid w:val="003C471B"/>
    <w:rsid w:val="003C768F"/>
    <w:rsid w:val="003D142E"/>
    <w:rsid w:val="003D76CE"/>
    <w:rsid w:val="003E259E"/>
    <w:rsid w:val="003E5A4A"/>
    <w:rsid w:val="003F0171"/>
    <w:rsid w:val="003F0905"/>
    <w:rsid w:val="003F4ECE"/>
    <w:rsid w:val="003F51D3"/>
    <w:rsid w:val="003F5FA5"/>
    <w:rsid w:val="00400824"/>
    <w:rsid w:val="00400AC2"/>
    <w:rsid w:val="0040705C"/>
    <w:rsid w:val="004126E8"/>
    <w:rsid w:val="00412A14"/>
    <w:rsid w:val="00413A34"/>
    <w:rsid w:val="00416DCC"/>
    <w:rsid w:val="00417C30"/>
    <w:rsid w:val="0042194D"/>
    <w:rsid w:val="004246AD"/>
    <w:rsid w:val="00433F4F"/>
    <w:rsid w:val="00437973"/>
    <w:rsid w:val="0044305F"/>
    <w:rsid w:val="004443F0"/>
    <w:rsid w:val="004451C8"/>
    <w:rsid w:val="00445219"/>
    <w:rsid w:val="0044625F"/>
    <w:rsid w:val="004468BA"/>
    <w:rsid w:val="004517AC"/>
    <w:rsid w:val="00452492"/>
    <w:rsid w:val="00452A23"/>
    <w:rsid w:val="00454618"/>
    <w:rsid w:val="00455B88"/>
    <w:rsid w:val="004577E9"/>
    <w:rsid w:val="0046097F"/>
    <w:rsid w:val="00466FC9"/>
    <w:rsid w:val="00467572"/>
    <w:rsid w:val="004726E0"/>
    <w:rsid w:val="00472936"/>
    <w:rsid w:val="004766F1"/>
    <w:rsid w:val="0048374D"/>
    <w:rsid w:val="00490978"/>
    <w:rsid w:val="00497020"/>
    <w:rsid w:val="004A3DE8"/>
    <w:rsid w:val="004A3FCF"/>
    <w:rsid w:val="004A4D46"/>
    <w:rsid w:val="004B449B"/>
    <w:rsid w:val="004C7315"/>
    <w:rsid w:val="004D4CFB"/>
    <w:rsid w:val="004E1F9C"/>
    <w:rsid w:val="004E28DA"/>
    <w:rsid w:val="004E31B7"/>
    <w:rsid w:val="004E6489"/>
    <w:rsid w:val="004F0423"/>
    <w:rsid w:val="004F16D0"/>
    <w:rsid w:val="004F2D22"/>
    <w:rsid w:val="004F44B6"/>
    <w:rsid w:val="0050192E"/>
    <w:rsid w:val="00504C2B"/>
    <w:rsid w:val="0050703E"/>
    <w:rsid w:val="00507F1B"/>
    <w:rsid w:val="00514C29"/>
    <w:rsid w:val="00530663"/>
    <w:rsid w:val="0054114E"/>
    <w:rsid w:val="00545104"/>
    <w:rsid w:val="00553CA2"/>
    <w:rsid w:val="00555ADB"/>
    <w:rsid w:val="00557251"/>
    <w:rsid w:val="00561120"/>
    <w:rsid w:val="00561D91"/>
    <w:rsid w:val="00561D9B"/>
    <w:rsid w:val="00565942"/>
    <w:rsid w:val="00567950"/>
    <w:rsid w:val="00570198"/>
    <w:rsid w:val="005731DE"/>
    <w:rsid w:val="005741CB"/>
    <w:rsid w:val="0058068E"/>
    <w:rsid w:val="00583710"/>
    <w:rsid w:val="00584634"/>
    <w:rsid w:val="00591353"/>
    <w:rsid w:val="00593B7E"/>
    <w:rsid w:val="0059528D"/>
    <w:rsid w:val="005A11C2"/>
    <w:rsid w:val="005A2E85"/>
    <w:rsid w:val="005A4C44"/>
    <w:rsid w:val="005A6634"/>
    <w:rsid w:val="005A76F7"/>
    <w:rsid w:val="005B4497"/>
    <w:rsid w:val="005C2096"/>
    <w:rsid w:val="005C3C1E"/>
    <w:rsid w:val="005C3FA8"/>
    <w:rsid w:val="005C6DBC"/>
    <w:rsid w:val="005D37F0"/>
    <w:rsid w:val="005D43C6"/>
    <w:rsid w:val="005E0E16"/>
    <w:rsid w:val="005F0059"/>
    <w:rsid w:val="005F1CD4"/>
    <w:rsid w:val="005F6F79"/>
    <w:rsid w:val="00603400"/>
    <w:rsid w:val="00606DFF"/>
    <w:rsid w:val="00607092"/>
    <w:rsid w:val="00607541"/>
    <w:rsid w:val="00611970"/>
    <w:rsid w:val="0061608F"/>
    <w:rsid w:val="00622A0D"/>
    <w:rsid w:val="006318C6"/>
    <w:rsid w:val="00631A1B"/>
    <w:rsid w:val="00632F5F"/>
    <w:rsid w:val="00634FF4"/>
    <w:rsid w:val="00645487"/>
    <w:rsid w:val="00645EB3"/>
    <w:rsid w:val="00647815"/>
    <w:rsid w:val="00650D9C"/>
    <w:rsid w:val="00651803"/>
    <w:rsid w:val="00651CF3"/>
    <w:rsid w:val="006542D6"/>
    <w:rsid w:val="00654F1D"/>
    <w:rsid w:val="00656644"/>
    <w:rsid w:val="00662663"/>
    <w:rsid w:val="006640FB"/>
    <w:rsid w:val="0066722C"/>
    <w:rsid w:val="0067031F"/>
    <w:rsid w:val="00674563"/>
    <w:rsid w:val="00683625"/>
    <w:rsid w:val="006874AB"/>
    <w:rsid w:val="006A006E"/>
    <w:rsid w:val="006A23F3"/>
    <w:rsid w:val="006A6688"/>
    <w:rsid w:val="006A7CEF"/>
    <w:rsid w:val="006B0252"/>
    <w:rsid w:val="006B08F5"/>
    <w:rsid w:val="006B3538"/>
    <w:rsid w:val="006B353F"/>
    <w:rsid w:val="006B45CE"/>
    <w:rsid w:val="006B6853"/>
    <w:rsid w:val="006B7FC5"/>
    <w:rsid w:val="006C09AF"/>
    <w:rsid w:val="006C15DB"/>
    <w:rsid w:val="006C2D89"/>
    <w:rsid w:val="006C2F4D"/>
    <w:rsid w:val="006C3AEB"/>
    <w:rsid w:val="006C4091"/>
    <w:rsid w:val="006C417E"/>
    <w:rsid w:val="006D0AA5"/>
    <w:rsid w:val="006D2E2F"/>
    <w:rsid w:val="006D5005"/>
    <w:rsid w:val="006E34C9"/>
    <w:rsid w:val="006E7CA0"/>
    <w:rsid w:val="006F1417"/>
    <w:rsid w:val="006F1C10"/>
    <w:rsid w:val="006F1F33"/>
    <w:rsid w:val="006F29FF"/>
    <w:rsid w:val="006F5B88"/>
    <w:rsid w:val="006F7BFB"/>
    <w:rsid w:val="006F7CB0"/>
    <w:rsid w:val="0070501E"/>
    <w:rsid w:val="007057B7"/>
    <w:rsid w:val="00720F4A"/>
    <w:rsid w:val="00724DFB"/>
    <w:rsid w:val="007313DB"/>
    <w:rsid w:val="00732E60"/>
    <w:rsid w:val="0074644C"/>
    <w:rsid w:val="00750F1E"/>
    <w:rsid w:val="007559D3"/>
    <w:rsid w:val="00760084"/>
    <w:rsid w:val="00761212"/>
    <w:rsid w:val="007626EC"/>
    <w:rsid w:val="00763C20"/>
    <w:rsid w:val="00763D90"/>
    <w:rsid w:val="007653B7"/>
    <w:rsid w:val="00772F13"/>
    <w:rsid w:val="00773021"/>
    <w:rsid w:val="0077658C"/>
    <w:rsid w:val="00776C60"/>
    <w:rsid w:val="00777684"/>
    <w:rsid w:val="00783497"/>
    <w:rsid w:val="00784B2A"/>
    <w:rsid w:val="00790D48"/>
    <w:rsid w:val="00791216"/>
    <w:rsid w:val="00792E17"/>
    <w:rsid w:val="007953AC"/>
    <w:rsid w:val="00795A42"/>
    <w:rsid w:val="007A5885"/>
    <w:rsid w:val="007A59A8"/>
    <w:rsid w:val="007B2667"/>
    <w:rsid w:val="007B63C0"/>
    <w:rsid w:val="007C11BD"/>
    <w:rsid w:val="007C1936"/>
    <w:rsid w:val="007C7761"/>
    <w:rsid w:val="007D15C1"/>
    <w:rsid w:val="007D7B3E"/>
    <w:rsid w:val="007E0FC6"/>
    <w:rsid w:val="007E16AC"/>
    <w:rsid w:val="007F1A0B"/>
    <w:rsid w:val="007F2CC9"/>
    <w:rsid w:val="007F2CE6"/>
    <w:rsid w:val="007F698E"/>
    <w:rsid w:val="00800FC9"/>
    <w:rsid w:val="00803ABB"/>
    <w:rsid w:val="00805099"/>
    <w:rsid w:val="00805D88"/>
    <w:rsid w:val="0080750C"/>
    <w:rsid w:val="008151B6"/>
    <w:rsid w:val="008158DD"/>
    <w:rsid w:val="0081759B"/>
    <w:rsid w:val="008205A0"/>
    <w:rsid w:val="00824A0F"/>
    <w:rsid w:val="00824B9C"/>
    <w:rsid w:val="008277E9"/>
    <w:rsid w:val="00831CD7"/>
    <w:rsid w:val="00831DC9"/>
    <w:rsid w:val="0083249D"/>
    <w:rsid w:val="0083428F"/>
    <w:rsid w:val="0083634B"/>
    <w:rsid w:val="00837E36"/>
    <w:rsid w:val="00844016"/>
    <w:rsid w:val="00847C08"/>
    <w:rsid w:val="008561D3"/>
    <w:rsid w:val="00860DF7"/>
    <w:rsid w:val="0086309E"/>
    <w:rsid w:val="00864B69"/>
    <w:rsid w:val="00870431"/>
    <w:rsid w:val="00883CC5"/>
    <w:rsid w:val="008842CC"/>
    <w:rsid w:val="00885A39"/>
    <w:rsid w:val="008862AA"/>
    <w:rsid w:val="00893938"/>
    <w:rsid w:val="008956F6"/>
    <w:rsid w:val="008A339B"/>
    <w:rsid w:val="008A5340"/>
    <w:rsid w:val="008A6A4D"/>
    <w:rsid w:val="008B0D76"/>
    <w:rsid w:val="008C07A4"/>
    <w:rsid w:val="008C13D0"/>
    <w:rsid w:val="008C3F50"/>
    <w:rsid w:val="008C511E"/>
    <w:rsid w:val="008D27CE"/>
    <w:rsid w:val="008D766A"/>
    <w:rsid w:val="008E0906"/>
    <w:rsid w:val="008E2841"/>
    <w:rsid w:val="008E6291"/>
    <w:rsid w:val="008F68C1"/>
    <w:rsid w:val="009021E9"/>
    <w:rsid w:val="009026EC"/>
    <w:rsid w:val="00903032"/>
    <w:rsid w:val="00903426"/>
    <w:rsid w:val="0090381A"/>
    <w:rsid w:val="00912941"/>
    <w:rsid w:val="00921AF1"/>
    <w:rsid w:val="009241FF"/>
    <w:rsid w:val="00926167"/>
    <w:rsid w:val="00926E1C"/>
    <w:rsid w:val="00941326"/>
    <w:rsid w:val="00946B75"/>
    <w:rsid w:val="0095195E"/>
    <w:rsid w:val="00955DB5"/>
    <w:rsid w:val="00957A87"/>
    <w:rsid w:val="00960285"/>
    <w:rsid w:val="00961386"/>
    <w:rsid w:val="0096308C"/>
    <w:rsid w:val="00963306"/>
    <w:rsid w:val="0097382D"/>
    <w:rsid w:val="00976F5D"/>
    <w:rsid w:val="009779B2"/>
    <w:rsid w:val="00992CE5"/>
    <w:rsid w:val="00993225"/>
    <w:rsid w:val="00993886"/>
    <w:rsid w:val="009A2645"/>
    <w:rsid w:val="009A64F2"/>
    <w:rsid w:val="009A7DA0"/>
    <w:rsid w:val="009B212F"/>
    <w:rsid w:val="009C1A39"/>
    <w:rsid w:val="009C2690"/>
    <w:rsid w:val="009C707D"/>
    <w:rsid w:val="009D5701"/>
    <w:rsid w:val="009E5D3D"/>
    <w:rsid w:val="009F1061"/>
    <w:rsid w:val="009F3820"/>
    <w:rsid w:val="00A14776"/>
    <w:rsid w:val="00A1518B"/>
    <w:rsid w:val="00A15372"/>
    <w:rsid w:val="00A170A3"/>
    <w:rsid w:val="00A17DFA"/>
    <w:rsid w:val="00A21A85"/>
    <w:rsid w:val="00A24246"/>
    <w:rsid w:val="00A32A44"/>
    <w:rsid w:val="00A34013"/>
    <w:rsid w:val="00A34682"/>
    <w:rsid w:val="00A35058"/>
    <w:rsid w:val="00A364C5"/>
    <w:rsid w:val="00A44018"/>
    <w:rsid w:val="00A464EA"/>
    <w:rsid w:val="00A473D3"/>
    <w:rsid w:val="00A50160"/>
    <w:rsid w:val="00A50F73"/>
    <w:rsid w:val="00A5407A"/>
    <w:rsid w:val="00A607E1"/>
    <w:rsid w:val="00A6245D"/>
    <w:rsid w:val="00A62D8F"/>
    <w:rsid w:val="00A632B7"/>
    <w:rsid w:val="00A66FB1"/>
    <w:rsid w:val="00A67757"/>
    <w:rsid w:val="00A73A97"/>
    <w:rsid w:val="00A73FFA"/>
    <w:rsid w:val="00A804C9"/>
    <w:rsid w:val="00A80BE3"/>
    <w:rsid w:val="00A80C25"/>
    <w:rsid w:val="00A86416"/>
    <w:rsid w:val="00A86980"/>
    <w:rsid w:val="00A921BF"/>
    <w:rsid w:val="00A94506"/>
    <w:rsid w:val="00A970AC"/>
    <w:rsid w:val="00AA3F06"/>
    <w:rsid w:val="00AA3F7F"/>
    <w:rsid w:val="00AA453C"/>
    <w:rsid w:val="00AA618F"/>
    <w:rsid w:val="00AA689E"/>
    <w:rsid w:val="00AB0544"/>
    <w:rsid w:val="00AB1244"/>
    <w:rsid w:val="00AB2AC6"/>
    <w:rsid w:val="00AB6F43"/>
    <w:rsid w:val="00AB787D"/>
    <w:rsid w:val="00AC3093"/>
    <w:rsid w:val="00AC3515"/>
    <w:rsid w:val="00AC35A3"/>
    <w:rsid w:val="00AD63FD"/>
    <w:rsid w:val="00AE0811"/>
    <w:rsid w:val="00AE08D8"/>
    <w:rsid w:val="00AE460F"/>
    <w:rsid w:val="00AE6B62"/>
    <w:rsid w:val="00AE7314"/>
    <w:rsid w:val="00AF01BD"/>
    <w:rsid w:val="00AF59A3"/>
    <w:rsid w:val="00B01AB0"/>
    <w:rsid w:val="00B04144"/>
    <w:rsid w:val="00B04EBB"/>
    <w:rsid w:val="00B10436"/>
    <w:rsid w:val="00B11189"/>
    <w:rsid w:val="00B14E21"/>
    <w:rsid w:val="00B172D5"/>
    <w:rsid w:val="00B17FF9"/>
    <w:rsid w:val="00B22A1C"/>
    <w:rsid w:val="00B25BC9"/>
    <w:rsid w:val="00B26661"/>
    <w:rsid w:val="00B30253"/>
    <w:rsid w:val="00B3511B"/>
    <w:rsid w:val="00B35C11"/>
    <w:rsid w:val="00B464BA"/>
    <w:rsid w:val="00B52A2B"/>
    <w:rsid w:val="00B537E7"/>
    <w:rsid w:val="00B5432F"/>
    <w:rsid w:val="00B550CB"/>
    <w:rsid w:val="00B563F3"/>
    <w:rsid w:val="00B57AF6"/>
    <w:rsid w:val="00B66DF8"/>
    <w:rsid w:val="00B6700B"/>
    <w:rsid w:val="00B67A1F"/>
    <w:rsid w:val="00B67D93"/>
    <w:rsid w:val="00B7212F"/>
    <w:rsid w:val="00B770C4"/>
    <w:rsid w:val="00B81433"/>
    <w:rsid w:val="00B85D57"/>
    <w:rsid w:val="00B87739"/>
    <w:rsid w:val="00B90D15"/>
    <w:rsid w:val="00B947A2"/>
    <w:rsid w:val="00BA08BF"/>
    <w:rsid w:val="00BA30AD"/>
    <w:rsid w:val="00BA3979"/>
    <w:rsid w:val="00BA47DA"/>
    <w:rsid w:val="00BB0359"/>
    <w:rsid w:val="00BB3021"/>
    <w:rsid w:val="00BB5999"/>
    <w:rsid w:val="00BB6613"/>
    <w:rsid w:val="00BC2F55"/>
    <w:rsid w:val="00BC2F86"/>
    <w:rsid w:val="00BC46A2"/>
    <w:rsid w:val="00BC4BCB"/>
    <w:rsid w:val="00BC6AA2"/>
    <w:rsid w:val="00BD1B15"/>
    <w:rsid w:val="00BD1C30"/>
    <w:rsid w:val="00BD1F71"/>
    <w:rsid w:val="00BF31F4"/>
    <w:rsid w:val="00C02B01"/>
    <w:rsid w:val="00C05585"/>
    <w:rsid w:val="00C1078E"/>
    <w:rsid w:val="00C157C5"/>
    <w:rsid w:val="00C16FC7"/>
    <w:rsid w:val="00C221D6"/>
    <w:rsid w:val="00C26DA7"/>
    <w:rsid w:val="00C27425"/>
    <w:rsid w:val="00C27672"/>
    <w:rsid w:val="00C3311F"/>
    <w:rsid w:val="00C34358"/>
    <w:rsid w:val="00C344CD"/>
    <w:rsid w:val="00C34F4A"/>
    <w:rsid w:val="00C41A85"/>
    <w:rsid w:val="00C42740"/>
    <w:rsid w:val="00C45DA2"/>
    <w:rsid w:val="00C5196A"/>
    <w:rsid w:val="00C528ED"/>
    <w:rsid w:val="00C52D53"/>
    <w:rsid w:val="00C5602A"/>
    <w:rsid w:val="00C56302"/>
    <w:rsid w:val="00C5649B"/>
    <w:rsid w:val="00C615AB"/>
    <w:rsid w:val="00C626FD"/>
    <w:rsid w:val="00C641D1"/>
    <w:rsid w:val="00C64AF9"/>
    <w:rsid w:val="00C65051"/>
    <w:rsid w:val="00C6725D"/>
    <w:rsid w:val="00C701A0"/>
    <w:rsid w:val="00C74C53"/>
    <w:rsid w:val="00C76DED"/>
    <w:rsid w:val="00C87E39"/>
    <w:rsid w:val="00CA13B7"/>
    <w:rsid w:val="00CA1C41"/>
    <w:rsid w:val="00CA38ED"/>
    <w:rsid w:val="00CA5ADC"/>
    <w:rsid w:val="00CC2B21"/>
    <w:rsid w:val="00CD2C54"/>
    <w:rsid w:val="00CE2685"/>
    <w:rsid w:val="00CE629D"/>
    <w:rsid w:val="00CF1841"/>
    <w:rsid w:val="00CF7276"/>
    <w:rsid w:val="00D125C3"/>
    <w:rsid w:val="00D1531A"/>
    <w:rsid w:val="00D34B26"/>
    <w:rsid w:val="00D41A59"/>
    <w:rsid w:val="00D43889"/>
    <w:rsid w:val="00D60432"/>
    <w:rsid w:val="00D612E3"/>
    <w:rsid w:val="00D6593E"/>
    <w:rsid w:val="00D65B5E"/>
    <w:rsid w:val="00D670AD"/>
    <w:rsid w:val="00D772F5"/>
    <w:rsid w:val="00D80CBE"/>
    <w:rsid w:val="00D8396B"/>
    <w:rsid w:val="00DA06B2"/>
    <w:rsid w:val="00DA7E94"/>
    <w:rsid w:val="00DA7FFD"/>
    <w:rsid w:val="00DB3707"/>
    <w:rsid w:val="00DB3959"/>
    <w:rsid w:val="00DB3E6F"/>
    <w:rsid w:val="00DB573B"/>
    <w:rsid w:val="00DB71C9"/>
    <w:rsid w:val="00DC4636"/>
    <w:rsid w:val="00DC47AA"/>
    <w:rsid w:val="00DC4C9E"/>
    <w:rsid w:val="00DC7175"/>
    <w:rsid w:val="00DD0DC1"/>
    <w:rsid w:val="00DD7457"/>
    <w:rsid w:val="00DE0871"/>
    <w:rsid w:val="00DE0A2D"/>
    <w:rsid w:val="00DE0B3C"/>
    <w:rsid w:val="00DE28B3"/>
    <w:rsid w:val="00DF1A59"/>
    <w:rsid w:val="00DF303B"/>
    <w:rsid w:val="00DF3FFC"/>
    <w:rsid w:val="00DF6556"/>
    <w:rsid w:val="00E02F27"/>
    <w:rsid w:val="00E10E77"/>
    <w:rsid w:val="00E12F27"/>
    <w:rsid w:val="00E14612"/>
    <w:rsid w:val="00E22B79"/>
    <w:rsid w:val="00E24336"/>
    <w:rsid w:val="00E26C27"/>
    <w:rsid w:val="00E3390A"/>
    <w:rsid w:val="00E40FFF"/>
    <w:rsid w:val="00E42F8B"/>
    <w:rsid w:val="00E434E6"/>
    <w:rsid w:val="00E50421"/>
    <w:rsid w:val="00E51F83"/>
    <w:rsid w:val="00E557FC"/>
    <w:rsid w:val="00E56D23"/>
    <w:rsid w:val="00E6430F"/>
    <w:rsid w:val="00E656B7"/>
    <w:rsid w:val="00E720AA"/>
    <w:rsid w:val="00E7232E"/>
    <w:rsid w:val="00E74A67"/>
    <w:rsid w:val="00E77E91"/>
    <w:rsid w:val="00E841B2"/>
    <w:rsid w:val="00E85E01"/>
    <w:rsid w:val="00E9220D"/>
    <w:rsid w:val="00EA00A4"/>
    <w:rsid w:val="00EA0438"/>
    <w:rsid w:val="00EA220C"/>
    <w:rsid w:val="00EA231D"/>
    <w:rsid w:val="00EA2C2C"/>
    <w:rsid w:val="00EA4E8B"/>
    <w:rsid w:val="00EA5A32"/>
    <w:rsid w:val="00EB3912"/>
    <w:rsid w:val="00EC6301"/>
    <w:rsid w:val="00ED56AB"/>
    <w:rsid w:val="00ED6B0F"/>
    <w:rsid w:val="00EE36BC"/>
    <w:rsid w:val="00EE3D91"/>
    <w:rsid w:val="00EE7412"/>
    <w:rsid w:val="00EE75BC"/>
    <w:rsid w:val="00EF0AE6"/>
    <w:rsid w:val="00EF10C8"/>
    <w:rsid w:val="00EF2373"/>
    <w:rsid w:val="00EF4F9D"/>
    <w:rsid w:val="00F018B4"/>
    <w:rsid w:val="00F02EC9"/>
    <w:rsid w:val="00F03AB1"/>
    <w:rsid w:val="00F04261"/>
    <w:rsid w:val="00F044A4"/>
    <w:rsid w:val="00F07851"/>
    <w:rsid w:val="00F1182C"/>
    <w:rsid w:val="00F1352D"/>
    <w:rsid w:val="00F1357F"/>
    <w:rsid w:val="00F16CC8"/>
    <w:rsid w:val="00F1719C"/>
    <w:rsid w:val="00F204FC"/>
    <w:rsid w:val="00F22CF7"/>
    <w:rsid w:val="00F243FF"/>
    <w:rsid w:val="00F245D9"/>
    <w:rsid w:val="00F24CE5"/>
    <w:rsid w:val="00F27390"/>
    <w:rsid w:val="00F32C8F"/>
    <w:rsid w:val="00F3533F"/>
    <w:rsid w:val="00F370B8"/>
    <w:rsid w:val="00F4001A"/>
    <w:rsid w:val="00F44B22"/>
    <w:rsid w:val="00F455D8"/>
    <w:rsid w:val="00F4576B"/>
    <w:rsid w:val="00F5349A"/>
    <w:rsid w:val="00F54D4B"/>
    <w:rsid w:val="00F54D98"/>
    <w:rsid w:val="00F55062"/>
    <w:rsid w:val="00F560CA"/>
    <w:rsid w:val="00F606EC"/>
    <w:rsid w:val="00F63071"/>
    <w:rsid w:val="00F6326E"/>
    <w:rsid w:val="00F6361C"/>
    <w:rsid w:val="00F63A05"/>
    <w:rsid w:val="00F718C4"/>
    <w:rsid w:val="00F74FFC"/>
    <w:rsid w:val="00F842AA"/>
    <w:rsid w:val="00F857BC"/>
    <w:rsid w:val="00F8634A"/>
    <w:rsid w:val="00F9115F"/>
    <w:rsid w:val="00FA0A4C"/>
    <w:rsid w:val="00FA16FE"/>
    <w:rsid w:val="00FA4953"/>
    <w:rsid w:val="00FA71D7"/>
    <w:rsid w:val="00FB07F7"/>
    <w:rsid w:val="00FC24B7"/>
    <w:rsid w:val="00FC3002"/>
    <w:rsid w:val="00FC579C"/>
    <w:rsid w:val="00FC7E7E"/>
    <w:rsid w:val="00FD10F7"/>
    <w:rsid w:val="00FD1450"/>
    <w:rsid w:val="00FD1C3B"/>
    <w:rsid w:val="00FD309C"/>
    <w:rsid w:val="00FE0A10"/>
    <w:rsid w:val="00FE15C1"/>
    <w:rsid w:val="00FE1EB1"/>
    <w:rsid w:val="00FE2730"/>
    <w:rsid w:val="00FE2F75"/>
    <w:rsid w:val="00FE3625"/>
    <w:rsid w:val="00FE5AD8"/>
    <w:rsid w:val="00FE5B1C"/>
    <w:rsid w:val="00FE5B9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A0B"/>
  </w:style>
  <w:style w:type="paragraph" w:styleId="a5">
    <w:name w:val="footer"/>
    <w:basedOn w:val="a"/>
    <w:link w:val="a6"/>
    <w:uiPriority w:val="99"/>
    <w:unhideWhenUsed/>
    <w:rsid w:val="007F1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A0B"/>
  </w:style>
  <w:style w:type="paragraph" w:styleId="a7">
    <w:name w:val="Balloon Text"/>
    <w:basedOn w:val="a"/>
    <w:link w:val="a8"/>
    <w:uiPriority w:val="99"/>
    <w:semiHidden/>
    <w:unhideWhenUsed/>
    <w:rsid w:val="005F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F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C46A2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BC46A2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nhideWhenUsed/>
    <w:rsid w:val="00BC46A2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rsid w:val="00BC46A2"/>
    <w:rPr>
      <w:rFonts w:ascii="ＭＳ 明朝" w:eastAsia="ＭＳ 明朝" w:hAnsi="ＭＳ 明朝" w:cs="Times New Roman"/>
      <w:szCs w:val="24"/>
    </w:rPr>
  </w:style>
  <w:style w:type="paragraph" w:customStyle="1" w:styleId="ae">
    <w:name w:val="一太郎８/９"/>
    <w:uiPriority w:val="99"/>
    <w:rsid w:val="00F44B22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A0B"/>
  </w:style>
  <w:style w:type="paragraph" w:styleId="a5">
    <w:name w:val="footer"/>
    <w:basedOn w:val="a"/>
    <w:link w:val="a6"/>
    <w:uiPriority w:val="99"/>
    <w:unhideWhenUsed/>
    <w:rsid w:val="007F1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A0B"/>
  </w:style>
  <w:style w:type="paragraph" w:styleId="a7">
    <w:name w:val="Balloon Text"/>
    <w:basedOn w:val="a"/>
    <w:link w:val="a8"/>
    <w:uiPriority w:val="99"/>
    <w:semiHidden/>
    <w:unhideWhenUsed/>
    <w:rsid w:val="005F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F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C46A2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BC46A2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nhideWhenUsed/>
    <w:rsid w:val="00BC46A2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rsid w:val="00BC46A2"/>
    <w:rPr>
      <w:rFonts w:ascii="ＭＳ 明朝" w:eastAsia="ＭＳ 明朝" w:hAnsi="ＭＳ 明朝" w:cs="Times New Roman"/>
      <w:szCs w:val="24"/>
    </w:rPr>
  </w:style>
  <w:style w:type="paragraph" w:customStyle="1" w:styleId="ae">
    <w:name w:val="一太郎８/９"/>
    <w:uiPriority w:val="99"/>
    <w:rsid w:val="00F44B22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77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021">
                  <w:marLeft w:val="0"/>
                  <w:marRight w:val="0"/>
                  <w:marTop w:val="0"/>
                  <w:marBottom w:val="150"/>
                  <w:divBdr>
                    <w:top w:val="single" w:sz="6" w:space="0" w:color="0066FF"/>
                    <w:left w:val="single" w:sz="6" w:space="4" w:color="0066FF"/>
                    <w:bottom w:val="single" w:sz="6" w:space="0" w:color="0066FF"/>
                    <w:right w:val="single" w:sz="6" w:space="4" w:color="0066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678D-5777-4CDB-867F-91B9C1F2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1160</Words>
  <Characters>974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LG43010</cp:lastModifiedBy>
  <cp:revision>3</cp:revision>
  <cp:lastPrinted>2020-03-24T02:51:00Z</cp:lastPrinted>
  <dcterms:created xsi:type="dcterms:W3CDTF">2021-04-12T07:36:00Z</dcterms:created>
  <dcterms:modified xsi:type="dcterms:W3CDTF">2021-04-21T02:40:00Z</dcterms:modified>
</cp:coreProperties>
</file>