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1D" w:rsidRPr="005C3C1E" w:rsidRDefault="00BC2F55" w:rsidP="00654F1D">
      <w:pPr>
        <w:rPr>
          <w:rFonts w:ascii="ＭＳ 明朝" w:eastAsia="ＭＳ 明朝" w:hAnsi="ＭＳ 明朝" w:cs="Times New Roman"/>
          <w:spacing w:val="-1"/>
          <w:kern w:val="0"/>
          <w:szCs w:val="21"/>
        </w:rPr>
      </w:pPr>
      <w:r w:rsidRPr="0097382D">
        <w:rPr>
          <w:rFonts w:ascii="ＭＳ 明朝" w:eastAsia="ＭＳ 明朝" w:hAnsi="ＭＳ 明朝" w:cs="Times New Roman" w:hint="eastAsia"/>
          <w:spacing w:val="-1"/>
          <w:kern w:val="0"/>
          <w:szCs w:val="21"/>
        </w:rPr>
        <w:t xml:space="preserve">　</w:t>
      </w:r>
      <w:r w:rsidR="00243DB7" w:rsidRPr="005C3C1E">
        <w:rPr>
          <w:rFonts w:ascii="ＭＳ 明朝" w:eastAsia="ＭＳ 明朝" w:hAnsi="ＭＳ 明朝" w:cs="Times New Roman" w:hint="eastAsia"/>
          <w:spacing w:val="-1"/>
          <w:kern w:val="0"/>
          <w:szCs w:val="21"/>
        </w:rPr>
        <w:t>様式第１号（第７</w:t>
      </w:r>
      <w:r w:rsidR="00E74A67" w:rsidRPr="005C3C1E">
        <w:rPr>
          <w:rFonts w:ascii="ＭＳ 明朝" w:eastAsia="ＭＳ 明朝" w:hAnsi="ＭＳ 明朝" w:cs="Times New Roman" w:hint="eastAsia"/>
          <w:spacing w:val="-1"/>
          <w:kern w:val="0"/>
          <w:szCs w:val="21"/>
        </w:rPr>
        <w:t>条関係）</w:t>
      </w:r>
    </w:p>
    <w:p w:rsidR="00654F1D" w:rsidRPr="005C3C1E" w:rsidRDefault="00654F1D" w:rsidP="00654F1D">
      <w:pPr>
        <w:rPr>
          <w:rFonts w:ascii="ＭＳ 明朝" w:eastAsia="ＭＳ 明朝" w:hAnsi="ＭＳ 明朝" w:cs="Times New Roman"/>
          <w:szCs w:val="21"/>
        </w:rPr>
      </w:pPr>
    </w:p>
    <w:p w:rsidR="00654F1D" w:rsidRPr="005C3C1E" w:rsidRDefault="00654F1D" w:rsidP="00654F1D">
      <w:pPr>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w:t>
      </w:r>
      <w:r w:rsidR="00B35C11" w:rsidRPr="005C3C1E">
        <w:rPr>
          <w:rFonts w:ascii="ＭＳ 明朝" w:eastAsia="ＭＳ 明朝" w:hAnsi="ＭＳ 明朝" w:cs="Times New Roman" w:hint="eastAsia"/>
          <w:szCs w:val="21"/>
        </w:rPr>
        <w:t xml:space="preserve">　　　　　　　　　　　　　　　　　　　　　　　　　　　　　　</w:t>
      </w:r>
      <w:r w:rsidR="007626EC" w:rsidRPr="005C3C1E">
        <w:rPr>
          <w:rFonts w:ascii="ＭＳ 明朝" w:eastAsia="ＭＳ 明朝" w:hAnsi="ＭＳ 明朝" w:cs="Times New Roman" w:hint="eastAsia"/>
          <w:szCs w:val="21"/>
        </w:rPr>
        <w:t xml:space="preserve">　　</w:t>
      </w:r>
      <w:r w:rsidR="00FE5B99" w:rsidRPr="005C3C1E">
        <w:rPr>
          <w:rFonts w:ascii="ＭＳ 明朝" w:eastAsia="ＭＳ 明朝" w:hAnsi="ＭＳ 明朝" w:cs="Times New Roman" w:hint="eastAsia"/>
          <w:szCs w:val="21"/>
        </w:rPr>
        <w:t xml:space="preserve">　　　</w:t>
      </w:r>
      <w:r w:rsidRPr="005C3C1E">
        <w:rPr>
          <w:rFonts w:ascii="ＭＳ 明朝" w:eastAsia="ＭＳ 明朝" w:hAnsi="ＭＳ 明朝" w:cs="Times New Roman" w:hint="eastAsia"/>
          <w:szCs w:val="21"/>
        </w:rPr>
        <w:t>年　　月　　日</w:t>
      </w:r>
    </w:p>
    <w:p w:rsidR="00654F1D" w:rsidRPr="005C3C1E" w:rsidRDefault="00654F1D" w:rsidP="00654F1D">
      <w:pPr>
        <w:rPr>
          <w:rFonts w:ascii="ＭＳ 明朝" w:eastAsia="ＭＳ 明朝" w:hAnsi="ＭＳ 明朝" w:cs="Times New Roman"/>
          <w:szCs w:val="21"/>
        </w:rPr>
      </w:pPr>
    </w:p>
    <w:p w:rsidR="00654F1D" w:rsidRPr="005C3C1E" w:rsidRDefault="00654F1D" w:rsidP="00654F1D">
      <w:pPr>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和泉市長　あて</w:t>
      </w:r>
    </w:p>
    <w:p w:rsidR="00654F1D" w:rsidRPr="005C3C1E" w:rsidRDefault="00654F1D" w:rsidP="00654F1D">
      <w:pPr>
        <w:rPr>
          <w:rFonts w:ascii="ＭＳ 明朝" w:eastAsia="ＭＳ 明朝" w:hAnsi="ＭＳ 明朝" w:cs="Times New Roman"/>
          <w:szCs w:val="21"/>
        </w:rPr>
      </w:pPr>
    </w:p>
    <w:p w:rsidR="00654F1D" w:rsidRPr="005C3C1E" w:rsidRDefault="00654F1D" w:rsidP="00654F1D">
      <w:pPr>
        <w:rPr>
          <w:rFonts w:ascii="ＭＳ 明朝" w:eastAsia="ＭＳ 明朝" w:hAnsi="ＭＳ 明朝" w:cs="Times New Roman"/>
          <w:szCs w:val="21"/>
        </w:rPr>
      </w:pPr>
    </w:p>
    <w:p w:rsidR="00654F1D" w:rsidRPr="005C3C1E" w:rsidRDefault="00B7212F" w:rsidP="00F02EC9">
      <w:pPr>
        <w:ind w:firstLineChars="2270" w:firstLine="4767"/>
        <w:rPr>
          <w:rFonts w:ascii="ＭＳ 明朝" w:eastAsia="ＭＳ 明朝" w:hAnsi="ＭＳ 明朝" w:cs="Times New Roman"/>
          <w:szCs w:val="21"/>
        </w:rPr>
      </w:pPr>
      <w:r w:rsidRPr="005C3C1E">
        <w:rPr>
          <w:rFonts w:ascii="ＭＳ 明朝" w:eastAsia="ＭＳ 明朝" w:hAnsi="ＭＳ 明朝" w:cs="Times New Roman" w:hint="eastAsia"/>
          <w:kern w:val="0"/>
          <w:szCs w:val="21"/>
        </w:rPr>
        <w:t xml:space="preserve">　　</w:t>
      </w:r>
      <w:r w:rsidR="00654F1D" w:rsidRPr="005C3C1E">
        <w:rPr>
          <w:rFonts w:ascii="ＭＳ 明朝" w:eastAsia="ＭＳ 明朝" w:hAnsi="ＭＳ 明朝" w:cs="Times New Roman" w:hint="eastAsia"/>
          <w:kern w:val="0"/>
          <w:szCs w:val="21"/>
        </w:rPr>
        <w:t>所在地</w:t>
      </w:r>
    </w:p>
    <w:p w:rsidR="00654F1D" w:rsidRPr="005C3C1E" w:rsidRDefault="00B7212F" w:rsidP="00F02EC9">
      <w:pPr>
        <w:ind w:firstLineChars="2259" w:firstLine="4744"/>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w:t>
      </w:r>
      <w:r w:rsidR="00654F1D" w:rsidRPr="005C3C1E">
        <w:rPr>
          <w:rFonts w:ascii="ＭＳ 明朝" w:eastAsia="ＭＳ 明朝" w:hAnsi="ＭＳ 明朝" w:cs="Times New Roman" w:hint="eastAsia"/>
          <w:szCs w:val="21"/>
        </w:rPr>
        <w:t>名　称</w:t>
      </w:r>
    </w:p>
    <w:p w:rsidR="00654F1D" w:rsidRPr="005C3C1E" w:rsidRDefault="00B7212F" w:rsidP="00F02EC9">
      <w:pPr>
        <w:ind w:firstLineChars="2259" w:firstLine="4744"/>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w:t>
      </w:r>
      <w:r w:rsidR="00654F1D" w:rsidRPr="005C3C1E">
        <w:rPr>
          <w:rFonts w:ascii="ＭＳ 明朝" w:eastAsia="ＭＳ 明朝" w:hAnsi="ＭＳ 明朝" w:cs="Times New Roman" w:hint="eastAsia"/>
          <w:szCs w:val="21"/>
        </w:rPr>
        <w:t xml:space="preserve">代表者名　　　　　　　　　　　　　</w:t>
      </w:r>
      <w:r w:rsidRPr="005C3C1E">
        <w:rPr>
          <w:rFonts w:ascii="ＭＳ 明朝" w:eastAsia="ＭＳ 明朝" w:hAnsi="ＭＳ 明朝" w:cs="Times New Roman" w:hint="eastAsia"/>
          <w:szCs w:val="21"/>
        </w:rPr>
        <w:t xml:space="preserve">　</w:t>
      </w:r>
      <w:r w:rsidR="00654F1D" w:rsidRPr="005C3C1E">
        <w:rPr>
          <w:rFonts w:ascii="ＭＳ 明朝" w:eastAsia="ＭＳ 明朝" w:hAnsi="ＭＳ 明朝" w:cs="Times New Roman" w:hint="eastAsia"/>
          <w:szCs w:val="21"/>
        </w:rPr>
        <w:t xml:space="preserve">　　</w:t>
      </w:r>
    </w:p>
    <w:p w:rsidR="00654F1D" w:rsidRPr="00870D28" w:rsidRDefault="00654F1D" w:rsidP="00654F1D">
      <w:pPr>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w:t>
      </w:r>
      <w:bookmarkStart w:id="0" w:name="_GoBack"/>
      <w:r w:rsidR="002F61C9" w:rsidRPr="00870D28">
        <w:rPr>
          <w:rFonts w:hint="eastAsia"/>
          <w:sz w:val="20"/>
          <w:szCs w:val="20"/>
        </w:rPr>
        <w:t>（代表者が自署しない場合は、記名押印をしてください）</w:t>
      </w:r>
      <w:bookmarkEnd w:id="0"/>
    </w:p>
    <w:p w:rsidR="00654F1D" w:rsidRPr="005C3C1E" w:rsidRDefault="00654F1D" w:rsidP="00654F1D">
      <w:pPr>
        <w:rPr>
          <w:rFonts w:ascii="ＭＳ 明朝" w:eastAsia="ＭＳ 明朝" w:hAnsi="ＭＳ 明朝" w:cs="Times New Roman"/>
          <w:szCs w:val="21"/>
        </w:rPr>
      </w:pPr>
    </w:p>
    <w:p w:rsidR="00654F1D" w:rsidRPr="005C3C1E" w:rsidRDefault="00C5196A" w:rsidP="00654F1D">
      <w:pPr>
        <w:jc w:val="center"/>
        <w:rPr>
          <w:rFonts w:ascii="ＭＳ 明朝" w:eastAsia="ＭＳ 明朝" w:hAnsi="ＭＳ 明朝" w:cs="Times New Roman"/>
          <w:szCs w:val="21"/>
        </w:rPr>
      </w:pPr>
      <w:r w:rsidRPr="005C3C1E">
        <w:rPr>
          <w:rFonts w:hint="eastAsia"/>
          <w:szCs w:val="21"/>
        </w:rPr>
        <w:t>和泉市</w:t>
      </w:r>
      <w:r w:rsidR="00C27672" w:rsidRPr="005C3C1E">
        <w:rPr>
          <w:rFonts w:hint="eastAsia"/>
          <w:szCs w:val="21"/>
        </w:rPr>
        <w:t>ものづくり技術・商品開発</w:t>
      </w:r>
      <w:r w:rsidR="00C27672" w:rsidRPr="005C3C1E">
        <w:rPr>
          <w:rFonts w:ascii="ＭＳ 明朝" w:eastAsia="ＭＳ 明朝" w:hAnsi="ＭＳ 明朝" w:cs="Times New Roman" w:hint="eastAsia"/>
          <w:szCs w:val="21"/>
        </w:rPr>
        <w:t>事業計画認定申請書</w:t>
      </w:r>
    </w:p>
    <w:p w:rsidR="00654F1D" w:rsidRPr="005C3C1E" w:rsidRDefault="00654F1D" w:rsidP="00654F1D">
      <w:pPr>
        <w:rPr>
          <w:rFonts w:ascii="ＭＳ 明朝" w:eastAsia="ＭＳ 明朝" w:hAnsi="ＭＳ 明朝" w:cs="Times New Roman"/>
          <w:szCs w:val="21"/>
        </w:rPr>
      </w:pPr>
    </w:p>
    <w:p w:rsidR="00654F1D" w:rsidRPr="005C3C1E" w:rsidRDefault="00654F1D" w:rsidP="00654F1D">
      <w:pPr>
        <w:rPr>
          <w:rFonts w:ascii="ＭＳ 明朝" w:eastAsia="ＭＳ 明朝" w:hAnsi="ＭＳ 明朝" w:cs="Times New Roman"/>
          <w:szCs w:val="21"/>
        </w:rPr>
      </w:pPr>
    </w:p>
    <w:p w:rsidR="00654F1D" w:rsidRPr="005C3C1E" w:rsidRDefault="00654F1D" w:rsidP="00654F1D">
      <w:pPr>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w:t>
      </w:r>
      <w:r w:rsidR="00803ABB" w:rsidRPr="005C3C1E">
        <w:rPr>
          <w:rFonts w:ascii="ＭＳ 明朝" w:eastAsia="ＭＳ 明朝" w:hAnsi="ＭＳ 明朝" w:cs="Times New Roman" w:hint="eastAsia"/>
          <w:szCs w:val="21"/>
        </w:rPr>
        <w:t>別紙の事業計画について認定を受け</w:t>
      </w:r>
      <w:r w:rsidR="00DD7457" w:rsidRPr="005C3C1E">
        <w:rPr>
          <w:rFonts w:ascii="ＭＳ 明朝" w:eastAsia="ＭＳ 明朝" w:hAnsi="ＭＳ 明朝" w:cs="Times New Roman" w:hint="eastAsia"/>
          <w:szCs w:val="21"/>
        </w:rPr>
        <w:t>たい</w:t>
      </w:r>
      <w:r w:rsidR="00A170A3" w:rsidRPr="005C3C1E">
        <w:rPr>
          <w:rFonts w:ascii="ＭＳ 明朝" w:eastAsia="ＭＳ 明朝" w:hAnsi="ＭＳ 明朝" w:cs="Times New Roman" w:hint="eastAsia"/>
          <w:szCs w:val="21"/>
        </w:rPr>
        <w:t>ので</w:t>
      </w:r>
      <w:r w:rsidR="00085927" w:rsidRPr="005C3C1E">
        <w:rPr>
          <w:rFonts w:ascii="ＭＳ 明朝" w:eastAsia="ＭＳ 明朝" w:hAnsi="ＭＳ 明朝" w:cs="Times New Roman" w:hint="eastAsia"/>
          <w:szCs w:val="21"/>
        </w:rPr>
        <w:t>、</w:t>
      </w:r>
      <w:r w:rsidR="00DD7457" w:rsidRPr="005C3C1E">
        <w:rPr>
          <w:rFonts w:ascii="ＭＳ 明朝" w:eastAsia="ＭＳ 明朝" w:hAnsi="ＭＳ 明朝" w:cs="Times New Roman" w:hint="eastAsia"/>
          <w:szCs w:val="21"/>
        </w:rPr>
        <w:t>和泉市</w:t>
      </w:r>
      <w:r w:rsidR="00DD7457" w:rsidRPr="005C3C1E">
        <w:rPr>
          <w:rFonts w:hint="eastAsia"/>
          <w:szCs w:val="21"/>
        </w:rPr>
        <w:t>ものづくり技術・商品開発事業</w:t>
      </w:r>
      <w:r w:rsidR="00DD7457" w:rsidRPr="005C3C1E">
        <w:rPr>
          <w:rFonts w:ascii="ＭＳ 明朝" w:eastAsia="ＭＳ 明朝" w:hAnsi="ＭＳ 明朝" w:cs="Times New Roman" w:hint="eastAsia"/>
          <w:szCs w:val="21"/>
        </w:rPr>
        <w:t>補助金交付要綱第７条の規定に</w:t>
      </w:r>
      <w:r w:rsidR="008B0D76" w:rsidRPr="005C3C1E">
        <w:rPr>
          <w:rFonts w:ascii="ＭＳ 明朝" w:eastAsia="ＭＳ 明朝" w:hAnsi="ＭＳ 明朝" w:cs="Times New Roman" w:hint="eastAsia"/>
          <w:szCs w:val="21"/>
        </w:rPr>
        <w:t>より</w:t>
      </w:r>
      <w:r w:rsidR="00DD7457" w:rsidRPr="005C3C1E">
        <w:rPr>
          <w:rFonts w:ascii="ＭＳ 明朝" w:eastAsia="ＭＳ 明朝" w:hAnsi="ＭＳ 明朝" w:cs="Times New Roman" w:hint="eastAsia"/>
          <w:szCs w:val="21"/>
        </w:rPr>
        <w:t>、</w:t>
      </w:r>
      <w:r w:rsidR="00803ABB" w:rsidRPr="005C3C1E">
        <w:rPr>
          <w:rFonts w:ascii="ＭＳ 明朝" w:eastAsia="ＭＳ 明朝" w:hAnsi="ＭＳ 明朝" w:cs="Times New Roman" w:hint="eastAsia"/>
          <w:szCs w:val="21"/>
        </w:rPr>
        <w:t>下記のとおり申請</w:t>
      </w:r>
      <w:r w:rsidRPr="005C3C1E">
        <w:rPr>
          <w:rFonts w:ascii="ＭＳ 明朝" w:eastAsia="ＭＳ 明朝" w:hAnsi="ＭＳ 明朝" w:cs="Times New Roman" w:hint="eastAsia"/>
          <w:szCs w:val="21"/>
        </w:rPr>
        <w:t>書類を添えて申請します。</w:t>
      </w:r>
    </w:p>
    <w:p w:rsidR="00654F1D" w:rsidRPr="005C3C1E" w:rsidRDefault="00654F1D" w:rsidP="00654F1D">
      <w:pPr>
        <w:rPr>
          <w:rFonts w:ascii="ＭＳ 明朝" w:eastAsia="ＭＳ 明朝" w:hAnsi="ＭＳ 明朝" w:cs="Times New Roman"/>
          <w:szCs w:val="21"/>
        </w:rPr>
      </w:pPr>
    </w:p>
    <w:p w:rsidR="00654F1D" w:rsidRPr="005C3C1E" w:rsidRDefault="00654F1D" w:rsidP="00654F1D">
      <w:pPr>
        <w:rPr>
          <w:rFonts w:ascii="ＭＳ 明朝" w:eastAsia="ＭＳ 明朝" w:hAnsi="ＭＳ 明朝" w:cs="Times New Roman"/>
          <w:szCs w:val="21"/>
        </w:rPr>
      </w:pPr>
    </w:p>
    <w:p w:rsidR="00A170A3" w:rsidRPr="005C3C1E" w:rsidRDefault="00654F1D" w:rsidP="00A170A3">
      <w:pPr>
        <w:jc w:val="center"/>
        <w:rPr>
          <w:rFonts w:ascii="ＭＳ 明朝" w:eastAsia="ＭＳ 明朝" w:hAnsi="ＭＳ 明朝" w:cs="Times New Roman"/>
          <w:szCs w:val="21"/>
        </w:rPr>
      </w:pPr>
      <w:r w:rsidRPr="005C3C1E">
        <w:rPr>
          <w:rFonts w:ascii="ＭＳ 明朝" w:eastAsia="ＭＳ 明朝" w:hAnsi="ＭＳ 明朝" w:cs="Times New Roman" w:hint="eastAsia"/>
          <w:szCs w:val="21"/>
        </w:rPr>
        <w:t>記</w:t>
      </w:r>
    </w:p>
    <w:p w:rsidR="00A170A3" w:rsidRPr="005C3C1E" w:rsidRDefault="00A170A3" w:rsidP="00361B5F">
      <w:pPr>
        <w:rPr>
          <w:rFonts w:ascii="ＭＳ 明朝" w:eastAsia="ＭＳ 明朝" w:hAnsi="ＭＳ 明朝" w:cs="Times New Roman"/>
          <w:szCs w:val="21"/>
        </w:rPr>
      </w:pPr>
    </w:p>
    <w:p w:rsidR="00A170A3" w:rsidRPr="005C3C1E" w:rsidRDefault="00A170A3" w:rsidP="00361B5F">
      <w:pPr>
        <w:rPr>
          <w:rFonts w:ascii="ＭＳ 明朝" w:eastAsia="ＭＳ 明朝" w:hAnsi="ＭＳ 明朝" w:cs="Times New Roman"/>
          <w:szCs w:val="21"/>
        </w:rPr>
      </w:pPr>
    </w:p>
    <w:p w:rsidR="00DC4C9E" w:rsidRPr="005C3C1E" w:rsidRDefault="00A170A3" w:rsidP="00361B5F">
      <w:pPr>
        <w:rPr>
          <w:rFonts w:ascii="ＭＳ 明朝" w:eastAsia="ＭＳ 明朝" w:hAnsi="ＭＳ 明朝" w:cs="Times New Roman"/>
          <w:szCs w:val="21"/>
        </w:rPr>
      </w:pPr>
      <w:r w:rsidRPr="005C3C1E">
        <w:rPr>
          <w:rFonts w:ascii="ＭＳ 明朝" w:eastAsia="ＭＳ 明朝" w:hAnsi="ＭＳ 明朝" w:cs="Times New Roman" w:hint="eastAsia"/>
          <w:szCs w:val="21"/>
        </w:rPr>
        <w:t>１．</w:t>
      </w:r>
      <w:r w:rsidR="00DC4C9E" w:rsidRPr="005C3C1E">
        <w:rPr>
          <w:rFonts w:ascii="ＭＳ 明朝" w:eastAsia="ＭＳ 明朝" w:hAnsi="ＭＳ 明朝" w:cs="Times New Roman" w:hint="eastAsia"/>
          <w:szCs w:val="21"/>
        </w:rPr>
        <w:t>添付書類</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（１）事業計画書（別紙 事業計画書）</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（２）履歴事項全部証明書の写し</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（３）事業者概要又はこれに類するもの</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（４）市税の納税証明書（直近1年間）</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（５）共同研究開発機関との連携が確認できる締結予定の契約書、覚書、協定書等の案もしくは見積書、　</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 xml:space="preserve">　　協議書、承認書、寄附講座寄附受入承諾書等の写し</w:t>
      </w:r>
    </w:p>
    <w:p w:rsidR="00A86980" w:rsidRPr="005C3C1E" w:rsidRDefault="00A86980" w:rsidP="00A86980">
      <w:pPr>
        <w:rPr>
          <w:rFonts w:ascii="ＭＳ 明朝" w:eastAsia="ＭＳ 明朝" w:hAnsi="ＭＳ 明朝" w:cs="Times New Roman"/>
          <w:szCs w:val="21"/>
        </w:rPr>
      </w:pPr>
      <w:r w:rsidRPr="005C3C1E">
        <w:rPr>
          <w:rFonts w:ascii="ＭＳ 明朝" w:eastAsia="ＭＳ 明朝" w:hAnsi="ＭＳ 明朝" w:cs="Times New Roman" w:hint="eastAsia"/>
          <w:szCs w:val="21"/>
        </w:rPr>
        <w:t>（６）機械装置及び工具器具を購入及び借用する際の入手価格の妥当性がわかる見積書等の写し</w:t>
      </w:r>
    </w:p>
    <w:p w:rsidR="00603400" w:rsidRPr="005C3C1E" w:rsidRDefault="00A86980" w:rsidP="00A86980">
      <w:pPr>
        <w:rPr>
          <w:rFonts w:ascii="ＭＳ 明朝" w:eastAsia="ＭＳ 明朝" w:hAnsi="ＭＳ 明朝" w:cs="Times New Roman"/>
          <w:spacing w:val="-1"/>
          <w:kern w:val="0"/>
          <w:szCs w:val="21"/>
        </w:rPr>
      </w:pPr>
      <w:r w:rsidRPr="005C3C1E">
        <w:rPr>
          <w:rFonts w:ascii="ＭＳ 明朝" w:eastAsia="ＭＳ 明朝" w:hAnsi="ＭＳ 明朝" w:cs="Times New Roman" w:hint="eastAsia"/>
          <w:szCs w:val="21"/>
        </w:rPr>
        <w:t>（７）前各号に掲げるもののほか、市長が必要と認める書類</w:t>
      </w:r>
    </w:p>
    <w:p w:rsidR="002E31D5" w:rsidRPr="005C3C1E" w:rsidRDefault="002E31D5" w:rsidP="00803ABB">
      <w:pPr>
        <w:rPr>
          <w:rFonts w:ascii="ＭＳ 明朝" w:eastAsia="ＭＳ 明朝" w:hAnsi="ＭＳ 明朝" w:cs="Times New Roman"/>
          <w:spacing w:val="-1"/>
          <w:kern w:val="0"/>
          <w:szCs w:val="21"/>
        </w:rPr>
      </w:pPr>
    </w:p>
    <w:p w:rsidR="00993225" w:rsidRPr="005C3C1E" w:rsidRDefault="00993225" w:rsidP="00784B2A">
      <w:pPr>
        <w:rPr>
          <w:rFonts w:ascii="ＭＳ 明朝" w:eastAsia="ＭＳ 明朝" w:hAnsi="ＭＳ 明朝" w:cs="Times New Roman"/>
          <w:szCs w:val="21"/>
        </w:rPr>
      </w:pPr>
    </w:p>
    <w:p w:rsidR="00A170A3" w:rsidRPr="005C3C1E" w:rsidRDefault="00A170A3" w:rsidP="00784B2A">
      <w:pPr>
        <w:rPr>
          <w:rFonts w:ascii="ＭＳ 明朝" w:eastAsia="ＭＳ 明朝" w:hAnsi="ＭＳ 明朝" w:cs="Times New Roman"/>
          <w:szCs w:val="21"/>
        </w:rPr>
      </w:pPr>
    </w:p>
    <w:p w:rsidR="00A170A3" w:rsidRPr="005C3C1E" w:rsidRDefault="00A170A3" w:rsidP="00784B2A">
      <w:pPr>
        <w:rPr>
          <w:rFonts w:ascii="ＭＳ 明朝" w:eastAsia="ＭＳ 明朝" w:hAnsi="ＭＳ 明朝" w:cs="Times New Roman"/>
          <w:szCs w:val="21"/>
        </w:rPr>
      </w:pPr>
    </w:p>
    <w:p w:rsidR="00A170A3" w:rsidRPr="005C3C1E" w:rsidRDefault="00A170A3" w:rsidP="00784B2A">
      <w:pPr>
        <w:rPr>
          <w:rFonts w:ascii="ＭＳ 明朝" w:eastAsia="ＭＳ 明朝" w:hAnsi="ＭＳ 明朝" w:cs="Times New Roman"/>
          <w:szCs w:val="21"/>
        </w:rPr>
      </w:pPr>
    </w:p>
    <w:p w:rsidR="00A170A3" w:rsidRPr="005C3C1E" w:rsidRDefault="00A170A3" w:rsidP="00784B2A">
      <w:pPr>
        <w:rPr>
          <w:rFonts w:ascii="ＭＳ 明朝" w:eastAsia="ＭＳ 明朝" w:hAnsi="ＭＳ 明朝" w:cs="Times New Roman"/>
          <w:szCs w:val="21"/>
        </w:rPr>
      </w:pPr>
    </w:p>
    <w:p w:rsidR="00A170A3" w:rsidRPr="005C3C1E" w:rsidRDefault="00A170A3" w:rsidP="00784B2A">
      <w:pPr>
        <w:rPr>
          <w:rFonts w:ascii="ＭＳ 明朝" w:eastAsia="ＭＳ 明朝" w:hAnsi="ＭＳ 明朝" w:cs="Times New Roman"/>
          <w:szCs w:val="21"/>
        </w:rPr>
      </w:pPr>
    </w:p>
    <w:sectPr w:rsidR="00A170A3" w:rsidRPr="005C3C1E" w:rsidSect="009030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B0" w:rsidRDefault="00B01AB0" w:rsidP="007F1A0B">
      <w:r>
        <w:separator/>
      </w:r>
    </w:p>
  </w:endnote>
  <w:endnote w:type="continuationSeparator" w:id="0">
    <w:p w:rsidR="00B01AB0" w:rsidRDefault="00B01AB0" w:rsidP="007F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B0" w:rsidRDefault="00B01AB0" w:rsidP="007F1A0B">
      <w:r>
        <w:separator/>
      </w:r>
    </w:p>
  </w:footnote>
  <w:footnote w:type="continuationSeparator" w:id="0">
    <w:p w:rsidR="00B01AB0" w:rsidRDefault="00B01AB0" w:rsidP="007F1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B2C"/>
    <w:multiLevelType w:val="hybridMultilevel"/>
    <w:tmpl w:val="9C4A6500"/>
    <w:lvl w:ilvl="0" w:tplc="76E479FE">
      <w:start w:val="1"/>
      <w:numFmt w:val="decimalFullWidth"/>
      <w:lvlText w:val="第%1条"/>
      <w:lvlJc w:val="left"/>
      <w:pPr>
        <w:tabs>
          <w:tab w:val="num" w:pos="720"/>
        </w:tabs>
        <w:ind w:left="720" w:hanging="72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A106F4"/>
    <w:multiLevelType w:val="hybridMultilevel"/>
    <w:tmpl w:val="A5264D34"/>
    <w:lvl w:ilvl="0" w:tplc="FFFFFFFF">
      <w:start w:val="4"/>
      <w:numFmt w:val="bullet"/>
      <w:lvlText w:val="※"/>
      <w:lvlJc w:val="left"/>
      <w:pPr>
        <w:ind w:left="360" w:hanging="360"/>
      </w:pPr>
      <w:rPr>
        <w:rFonts w:ascii="ＭＳ 明朝" w:eastAsia="ＭＳ 明朝" w:hAnsi="ＭＳ 明朝" w:cs="Times New Roman" w:hint="eastAsia"/>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nsid w:val="48371A0B"/>
    <w:multiLevelType w:val="hybridMultilevel"/>
    <w:tmpl w:val="7910DED6"/>
    <w:lvl w:ilvl="0" w:tplc="5E5438C0">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nsid w:val="60AD2151"/>
    <w:multiLevelType w:val="hybridMultilevel"/>
    <w:tmpl w:val="387AF1B6"/>
    <w:lvl w:ilvl="0" w:tplc="FFFFFFFF">
      <w:numFmt w:val="bullet"/>
      <w:lvlText w:val="※"/>
      <w:lvlJc w:val="left"/>
      <w:pPr>
        <w:tabs>
          <w:tab w:val="num" w:pos="360"/>
        </w:tabs>
        <w:ind w:left="360" w:hanging="360"/>
      </w:pPr>
      <w:rPr>
        <w:rFonts w:ascii="ＭＳ 明朝" w:eastAsia="ＭＳ 明朝" w:hAnsi="ＭＳ 明朝" w:cs="Times New Roman" w:hint="eastAsia"/>
        <w:sz w:val="20"/>
        <w:szCs w:val="20"/>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nsid w:val="61B23E0B"/>
    <w:multiLevelType w:val="singleLevel"/>
    <w:tmpl w:val="EBD83A46"/>
    <w:lvl w:ilvl="0">
      <w:numFmt w:val="bullet"/>
      <w:lvlText w:val="◆"/>
      <w:lvlJc w:val="left"/>
      <w:pPr>
        <w:tabs>
          <w:tab w:val="num" w:pos="225"/>
        </w:tabs>
        <w:ind w:left="225" w:hanging="225"/>
      </w:pPr>
      <w:rPr>
        <w:rFonts w:ascii="ＭＳ 明朝" w:eastAsia="ＭＳ 明朝" w:hAnsi="Times New Roman" w:hint="eastAsia"/>
      </w:rPr>
    </w:lvl>
  </w:abstractNum>
  <w:abstractNum w:abstractNumId="5">
    <w:nsid w:val="651229A3"/>
    <w:multiLevelType w:val="hybridMultilevel"/>
    <w:tmpl w:val="DFB01D76"/>
    <w:lvl w:ilvl="0" w:tplc="C8CEFF4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13"/>
    <w:rsid w:val="00001DD2"/>
    <w:rsid w:val="00003752"/>
    <w:rsid w:val="00007CF4"/>
    <w:rsid w:val="00011341"/>
    <w:rsid w:val="00013000"/>
    <w:rsid w:val="00015425"/>
    <w:rsid w:val="00017606"/>
    <w:rsid w:val="00024B44"/>
    <w:rsid w:val="00027615"/>
    <w:rsid w:val="00033A64"/>
    <w:rsid w:val="0003553F"/>
    <w:rsid w:val="00036D5D"/>
    <w:rsid w:val="00041806"/>
    <w:rsid w:val="0004279D"/>
    <w:rsid w:val="000445B8"/>
    <w:rsid w:val="000449E8"/>
    <w:rsid w:val="00046460"/>
    <w:rsid w:val="00051408"/>
    <w:rsid w:val="00056E0F"/>
    <w:rsid w:val="00073EE4"/>
    <w:rsid w:val="0007534A"/>
    <w:rsid w:val="00076AFA"/>
    <w:rsid w:val="00085927"/>
    <w:rsid w:val="00095415"/>
    <w:rsid w:val="00097EAE"/>
    <w:rsid w:val="000A0422"/>
    <w:rsid w:val="000B46DC"/>
    <w:rsid w:val="000B5803"/>
    <w:rsid w:val="000B771E"/>
    <w:rsid w:val="000C5747"/>
    <w:rsid w:val="000C5C03"/>
    <w:rsid w:val="000D06F6"/>
    <w:rsid w:val="000D0D04"/>
    <w:rsid w:val="000D280A"/>
    <w:rsid w:val="000D42D5"/>
    <w:rsid w:val="000D4905"/>
    <w:rsid w:val="000E5C6A"/>
    <w:rsid w:val="000E7ECD"/>
    <w:rsid w:val="000F0CFA"/>
    <w:rsid w:val="000F0E74"/>
    <w:rsid w:val="000F3F6D"/>
    <w:rsid w:val="000F7DF3"/>
    <w:rsid w:val="0010200B"/>
    <w:rsid w:val="00104F71"/>
    <w:rsid w:val="001076AB"/>
    <w:rsid w:val="00120D07"/>
    <w:rsid w:val="00125FFD"/>
    <w:rsid w:val="0013251E"/>
    <w:rsid w:val="00141F96"/>
    <w:rsid w:val="0014347E"/>
    <w:rsid w:val="00147E9E"/>
    <w:rsid w:val="00155F5A"/>
    <w:rsid w:val="001624C4"/>
    <w:rsid w:val="0016480E"/>
    <w:rsid w:val="001650E6"/>
    <w:rsid w:val="001670EE"/>
    <w:rsid w:val="0016781D"/>
    <w:rsid w:val="00167F40"/>
    <w:rsid w:val="0017002F"/>
    <w:rsid w:val="0017018E"/>
    <w:rsid w:val="0017026D"/>
    <w:rsid w:val="001703AD"/>
    <w:rsid w:val="0017455E"/>
    <w:rsid w:val="00177149"/>
    <w:rsid w:val="0018039D"/>
    <w:rsid w:val="00185523"/>
    <w:rsid w:val="0018554B"/>
    <w:rsid w:val="001855A1"/>
    <w:rsid w:val="00185665"/>
    <w:rsid w:val="00193CDD"/>
    <w:rsid w:val="00194E19"/>
    <w:rsid w:val="0019672F"/>
    <w:rsid w:val="001976B6"/>
    <w:rsid w:val="001A38E9"/>
    <w:rsid w:val="001A4AB9"/>
    <w:rsid w:val="001A67B5"/>
    <w:rsid w:val="001A74F2"/>
    <w:rsid w:val="001B2D6B"/>
    <w:rsid w:val="001B43FE"/>
    <w:rsid w:val="001B45B1"/>
    <w:rsid w:val="001C320E"/>
    <w:rsid w:val="001C431D"/>
    <w:rsid w:val="001C5AA5"/>
    <w:rsid w:val="001D0F66"/>
    <w:rsid w:val="001D3358"/>
    <w:rsid w:val="001D7F0B"/>
    <w:rsid w:val="001E0A73"/>
    <w:rsid w:val="001E146A"/>
    <w:rsid w:val="001E6CE2"/>
    <w:rsid w:val="001F5FD7"/>
    <w:rsid w:val="00210EF5"/>
    <w:rsid w:val="00211A13"/>
    <w:rsid w:val="00222199"/>
    <w:rsid w:val="00227314"/>
    <w:rsid w:val="002278B2"/>
    <w:rsid w:val="002401C8"/>
    <w:rsid w:val="00240E3D"/>
    <w:rsid w:val="00241598"/>
    <w:rsid w:val="00242295"/>
    <w:rsid w:val="00242962"/>
    <w:rsid w:val="00243DB7"/>
    <w:rsid w:val="002527F2"/>
    <w:rsid w:val="00255CD1"/>
    <w:rsid w:val="002616EC"/>
    <w:rsid w:val="002726BF"/>
    <w:rsid w:val="00276469"/>
    <w:rsid w:val="00290221"/>
    <w:rsid w:val="00290B36"/>
    <w:rsid w:val="0029572B"/>
    <w:rsid w:val="002A3414"/>
    <w:rsid w:val="002A5555"/>
    <w:rsid w:val="002B790A"/>
    <w:rsid w:val="002C1529"/>
    <w:rsid w:val="002C4926"/>
    <w:rsid w:val="002C6D9E"/>
    <w:rsid w:val="002D0FC5"/>
    <w:rsid w:val="002D31AB"/>
    <w:rsid w:val="002D3FBF"/>
    <w:rsid w:val="002D4D1B"/>
    <w:rsid w:val="002D4F9E"/>
    <w:rsid w:val="002D68F5"/>
    <w:rsid w:val="002E31D5"/>
    <w:rsid w:val="002E3FF9"/>
    <w:rsid w:val="002E4434"/>
    <w:rsid w:val="002F327A"/>
    <w:rsid w:val="002F4348"/>
    <w:rsid w:val="002F5331"/>
    <w:rsid w:val="002F5933"/>
    <w:rsid w:val="002F61C9"/>
    <w:rsid w:val="002F693D"/>
    <w:rsid w:val="002F7355"/>
    <w:rsid w:val="002F76A5"/>
    <w:rsid w:val="00306218"/>
    <w:rsid w:val="00306FF2"/>
    <w:rsid w:val="0031667C"/>
    <w:rsid w:val="003201C2"/>
    <w:rsid w:val="00322BDD"/>
    <w:rsid w:val="00323882"/>
    <w:rsid w:val="00327F48"/>
    <w:rsid w:val="00330881"/>
    <w:rsid w:val="00332413"/>
    <w:rsid w:val="00333AB0"/>
    <w:rsid w:val="003341D5"/>
    <w:rsid w:val="00335234"/>
    <w:rsid w:val="003408CF"/>
    <w:rsid w:val="003442F8"/>
    <w:rsid w:val="00345312"/>
    <w:rsid w:val="00357844"/>
    <w:rsid w:val="003619E3"/>
    <w:rsid w:val="00361B5F"/>
    <w:rsid w:val="0036204E"/>
    <w:rsid w:val="0036371E"/>
    <w:rsid w:val="00364316"/>
    <w:rsid w:val="00366740"/>
    <w:rsid w:val="00366CA8"/>
    <w:rsid w:val="00374E61"/>
    <w:rsid w:val="0037604E"/>
    <w:rsid w:val="00384409"/>
    <w:rsid w:val="00390B07"/>
    <w:rsid w:val="003929F0"/>
    <w:rsid w:val="00392E59"/>
    <w:rsid w:val="003947F1"/>
    <w:rsid w:val="003A76BA"/>
    <w:rsid w:val="003B3DB2"/>
    <w:rsid w:val="003B43F5"/>
    <w:rsid w:val="003B71F0"/>
    <w:rsid w:val="003C01BC"/>
    <w:rsid w:val="003C4460"/>
    <w:rsid w:val="003C471B"/>
    <w:rsid w:val="003C768F"/>
    <w:rsid w:val="003D76CE"/>
    <w:rsid w:val="003E259E"/>
    <w:rsid w:val="003E5A4A"/>
    <w:rsid w:val="003F0171"/>
    <w:rsid w:val="003F0905"/>
    <w:rsid w:val="003F4ECE"/>
    <w:rsid w:val="003F51D3"/>
    <w:rsid w:val="003F5FA5"/>
    <w:rsid w:val="00400824"/>
    <w:rsid w:val="00400AC2"/>
    <w:rsid w:val="0040705C"/>
    <w:rsid w:val="004126E8"/>
    <w:rsid w:val="00412A14"/>
    <w:rsid w:val="00413A34"/>
    <w:rsid w:val="00416DCC"/>
    <w:rsid w:val="00417C30"/>
    <w:rsid w:val="0042194D"/>
    <w:rsid w:val="004246AD"/>
    <w:rsid w:val="00433F4F"/>
    <w:rsid w:val="00437973"/>
    <w:rsid w:val="0044305F"/>
    <w:rsid w:val="004443F0"/>
    <w:rsid w:val="004451C8"/>
    <w:rsid w:val="00445219"/>
    <w:rsid w:val="0044625F"/>
    <w:rsid w:val="004468BA"/>
    <w:rsid w:val="004517AC"/>
    <w:rsid w:val="00452492"/>
    <w:rsid w:val="00452A23"/>
    <w:rsid w:val="00454618"/>
    <w:rsid w:val="00455B88"/>
    <w:rsid w:val="004577E9"/>
    <w:rsid w:val="0046097F"/>
    <w:rsid w:val="00466FC9"/>
    <w:rsid w:val="00467572"/>
    <w:rsid w:val="004726E0"/>
    <w:rsid w:val="00472936"/>
    <w:rsid w:val="004766F1"/>
    <w:rsid w:val="0048374D"/>
    <w:rsid w:val="00490978"/>
    <w:rsid w:val="00497020"/>
    <w:rsid w:val="004A3DE8"/>
    <w:rsid w:val="004A3FCF"/>
    <w:rsid w:val="004A4D46"/>
    <w:rsid w:val="004B449B"/>
    <w:rsid w:val="004C7315"/>
    <w:rsid w:val="004D4CFB"/>
    <w:rsid w:val="004E1F9C"/>
    <w:rsid w:val="004E28DA"/>
    <w:rsid w:val="004E31B7"/>
    <w:rsid w:val="004E6489"/>
    <w:rsid w:val="004F0423"/>
    <w:rsid w:val="004F16D0"/>
    <w:rsid w:val="004F2D22"/>
    <w:rsid w:val="004F44B6"/>
    <w:rsid w:val="0050192E"/>
    <w:rsid w:val="00504C2B"/>
    <w:rsid w:val="0050703E"/>
    <w:rsid w:val="00507F1B"/>
    <w:rsid w:val="00514C29"/>
    <w:rsid w:val="00530663"/>
    <w:rsid w:val="0054114E"/>
    <w:rsid w:val="00545104"/>
    <w:rsid w:val="00553CA2"/>
    <w:rsid w:val="00555ADB"/>
    <w:rsid w:val="00557251"/>
    <w:rsid w:val="00561120"/>
    <w:rsid w:val="00561D91"/>
    <w:rsid w:val="00561D9B"/>
    <w:rsid w:val="00565942"/>
    <w:rsid w:val="00567950"/>
    <w:rsid w:val="00570198"/>
    <w:rsid w:val="005731DE"/>
    <w:rsid w:val="005741CB"/>
    <w:rsid w:val="0058068E"/>
    <w:rsid w:val="00583710"/>
    <w:rsid w:val="00584634"/>
    <w:rsid w:val="00591353"/>
    <w:rsid w:val="00593B7E"/>
    <w:rsid w:val="0059528D"/>
    <w:rsid w:val="005A11C2"/>
    <w:rsid w:val="005A2E85"/>
    <w:rsid w:val="005A4C44"/>
    <w:rsid w:val="005A6634"/>
    <w:rsid w:val="005A76F7"/>
    <w:rsid w:val="005B4497"/>
    <w:rsid w:val="005C2096"/>
    <w:rsid w:val="005C3C1E"/>
    <w:rsid w:val="005C3FA8"/>
    <w:rsid w:val="005C6DBC"/>
    <w:rsid w:val="005D37F0"/>
    <w:rsid w:val="005D43C6"/>
    <w:rsid w:val="005E0E16"/>
    <w:rsid w:val="005F0059"/>
    <w:rsid w:val="005F1CD4"/>
    <w:rsid w:val="005F6F79"/>
    <w:rsid w:val="00603400"/>
    <w:rsid w:val="00606DFF"/>
    <w:rsid w:val="00607092"/>
    <w:rsid w:val="00607541"/>
    <w:rsid w:val="00611970"/>
    <w:rsid w:val="0061608F"/>
    <w:rsid w:val="00622A0D"/>
    <w:rsid w:val="006318C6"/>
    <w:rsid w:val="00631A1B"/>
    <w:rsid w:val="00632F5F"/>
    <w:rsid w:val="00634FF4"/>
    <w:rsid w:val="00645487"/>
    <w:rsid w:val="00645EB3"/>
    <w:rsid w:val="00647815"/>
    <w:rsid w:val="00650D9C"/>
    <w:rsid w:val="00651803"/>
    <w:rsid w:val="00651CF3"/>
    <w:rsid w:val="006542D6"/>
    <w:rsid w:val="00654F1D"/>
    <w:rsid w:val="00656644"/>
    <w:rsid w:val="00662663"/>
    <w:rsid w:val="006640FB"/>
    <w:rsid w:val="0066722C"/>
    <w:rsid w:val="0067031F"/>
    <w:rsid w:val="00674563"/>
    <w:rsid w:val="00683625"/>
    <w:rsid w:val="006874AB"/>
    <w:rsid w:val="006A006E"/>
    <w:rsid w:val="006A23F3"/>
    <w:rsid w:val="006A6688"/>
    <w:rsid w:val="006A7CEF"/>
    <w:rsid w:val="006B0252"/>
    <w:rsid w:val="006B08F5"/>
    <w:rsid w:val="006B3538"/>
    <w:rsid w:val="006B353F"/>
    <w:rsid w:val="006B45CE"/>
    <w:rsid w:val="006B6853"/>
    <w:rsid w:val="006B7FC5"/>
    <w:rsid w:val="006C09AF"/>
    <w:rsid w:val="006C15DB"/>
    <w:rsid w:val="006C2D89"/>
    <w:rsid w:val="006C2F4D"/>
    <w:rsid w:val="006C3AEB"/>
    <w:rsid w:val="006C4091"/>
    <w:rsid w:val="006C417E"/>
    <w:rsid w:val="006D0AA5"/>
    <w:rsid w:val="006D2E2F"/>
    <w:rsid w:val="006D5005"/>
    <w:rsid w:val="006E34C9"/>
    <w:rsid w:val="006E7CA0"/>
    <w:rsid w:val="006F1417"/>
    <w:rsid w:val="006F1C10"/>
    <w:rsid w:val="006F1F33"/>
    <w:rsid w:val="006F29FF"/>
    <w:rsid w:val="006F5B88"/>
    <w:rsid w:val="006F7BFB"/>
    <w:rsid w:val="006F7CB0"/>
    <w:rsid w:val="0070501E"/>
    <w:rsid w:val="007057B7"/>
    <w:rsid w:val="00720F4A"/>
    <w:rsid w:val="00724DFB"/>
    <w:rsid w:val="007313DB"/>
    <w:rsid w:val="00732E60"/>
    <w:rsid w:val="0074644C"/>
    <w:rsid w:val="00750F1E"/>
    <w:rsid w:val="007559D3"/>
    <w:rsid w:val="00760084"/>
    <w:rsid w:val="00761212"/>
    <w:rsid w:val="007626EC"/>
    <w:rsid w:val="00763C20"/>
    <w:rsid w:val="00763D90"/>
    <w:rsid w:val="007653B7"/>
    <w:rsid w:val="00772F13"/>
    <w:rsid w:val="00773021"/>
    <w:rsid w:val="0077658C"/>
    <w:rsid w:val="00776C60"/>
    <w:rsid w:val="00777684"/>
    <w:rsid w:val="00783497"/>
    <w:rsid w:val="00784B2A"/>
    <w:rsid w:val="00790D48"/>
    <w:rsid w:val="00791216"/>
    <w:rsid w:val="00792E17"/>
    <w:rsid w:val="007953AC"/>
    <w:rsid w:val="00795A42"/>
    <w:rsid w:val="007A5885"/>
    <w:rsid w:val="007A59A8"/>
    <w:rsid w:val="007B2667"/>
    <w:rsid w:val="007B63C0"/>
    <w:rsid w:val="007C11BD"/>
    <w:rsid w:val="007C1936"/>
    <w:rsid w:val="007C7761"/>
    <w:rsid w:val="007D15C1"/>
    <w:rsid w:val="007D7B3E"/>
    <w:rsid w:val="007E0FC6"/>
    <w:rsid w:val="007E16AC"/>
    <w:rsid w:val="007F1A0B"/>
    <w:rsid w:val="007F2CC9"/>
    <w:rsid w:val="007F2CE6"/>
    <w:rsid w:val="007F698E"/>
    <w:rsid w:val="00800FC9"/>
    <w:rsid w:val="00803ABB"/>
    <w:rsid w:val="00805099"/>
    <w:rsid w:val="00805D88"/>
    <w:rsid w:val="0080750C"/>
    <w:rsid w:val="008151B6"/>
    <w:rsid w:val="008158DD"/>
    <w:rsid w:val="0081759B"/>
    <w:rsid w:val="008205A0"/>
    <w:rsid w:val="00824A0F"/>
    <w:rsid w:val="00824B9C"/>
    <w:rsid w:val="008277E9"/>
    <w:rsid w:val="00831CD7"/>
    <w:rsid w:val="00831DC9"/>
    <w:rsid w:val="0083249D"/>
    <w:rsid w:val="0083428F"/>
    <w:rsid w:val="0083634B"/>
    <w:rsid w:val="00837E36"/>
    <w:rsid w:val="00844016"/>
    <w:rsid w:val="00847C08"/>
    <w:rsid w:val="008561D3"/>
    <w:rsid w:val="00860DF7"/>
    <w:rsid w:val="0086309E"/>
    <w:rsid w:val="00864B69"/>
    <w:rsid w:val="00870431"/>
    <w:rsid w:val="00870D28"/>
    <w:rsid w:val="00883CC5"/>
    <w:rsid w:val="008842CC"/>
    <w:rsid w:val="00885A39"/>
    <w:rsid w:val="008862AA"/>
    <w:rsid w:val="00893938"/>
    <w:rsid w:val="008956F6"/>
    <w:rsid w:val="008A339B"/>
    <w:rsid w:val="008A5340"/>
    <w:rsid w:val="008A6A4D"/>
    <w:rsid w:val="008B0D76"/>
    <w:rsid w:val="008C07A4"/>
    <w:rsid w:val="008C13D0"/>
    <w:rsid w:val="008C3F50"/>
    <w:rsid w:val="008C511E"/>
    <w:rsid w:val="008D27CE"/>
    <w:rsid w:val="008D766A"/>
    <w:rsid w:val="008E0906"/>
    <w:rsid w:val="008E2841"/>
    <w:rsid w:val="008E6291"/>
    <w:rsid w:val="008F68C1"/>
    <w:rsid w:val="009021E9"/>
    <w:rsid w:val="009026EC"/>
    <w:rsid w:val="00903032"/>
    <w:rsid w:val="00903426"/>
    <w:rsid w:val="0090381A"/>
    <w:rsid w:val="00912941"/>
    <w:rsid w:val="00921AF1"/>
    <w:rsid w:val="009241FF"/>
    <w:rsid w:val="00926167"/>
    <w:rsid w:val="00926E1C"/>
    <w:rsid w:val="00941326"/>
    <w:rsid w:val="00946B75"/>
    <w:rsid w:val="0095195E"/>
    <w:rsid w:val="00955DB5"/>
    <w:rsid w:val="00957A87"/>
    <w:rsid w:val="00960285"/>
    <w:rsid w:val="00961386"/>
    <w:rsid w:val="0096308C"/>
    <w:rsid w:val="00963306"/>
    <w:rsid w:val="0097382D"/>
    <w:rsid w:val="00976F5D"/>
    <w:rsid w:val="009779B2"/>
    <w:rsid w:val="00992CE5"/>
    <w:rsid w:val="00993225"/>
    <w:rsid w:val="00993886"/>
    <w:rsid w:val="009A2645"/>
    <w:rsid w:val="009A64F2"/>
    <w:rsid w:val="009A7DA0"/>
    <w:rsid w:val="009B212F"/>
    <w:rsid w:val="009C1A39"/>
    <w:rsid w:val="009C2690"/>
    <w:rsid w:val="009C707D"/>
    <w:rsid w:val="009D5701"/>
    <w:rsid w:val="009E5D3D"/>
    <w:rsid w:val="009F1061"/>
    <w:rsid w:val="009F3820"/>
    <w:rsid w:val="00A14776"/>
    <w:rsid w:val="00A1518B"/>
    <w:rsid w:val="00A15372"/>
    <w:rsid w:val="00A170A3"/>
    <w:rsid w:val="00A17DFA"/>
    <w:rsid w:val="00A21A85"/>
    <w:rsid w:val="00A24246"/>
    <w:rsid w:val="00A32A44"/>
    <w:rsid w:val="00A34013"/>
    <w:rsid w:val="00A34682"/>
    <w:rsid w:val="00A35058"/>
    <w:rsid w:val="00A364C5"/>
    <w:rsid w:val="00A44018"/>
    <w:rsid w:val="00A464EA"/>
    <w:rsid w:val="00A473D3"/>
    <w:rsid w:val="00A50160"/>
    <w:rsid w:val="00A50F73"/>
    <w:rsid w:val="00A5407A"/>
    <w:rsid w:val="00A607E1"/>
    <w:rsid w:val="00A6245D"/>
    <w:rsid w:val="00A62D8F"/>
    <w:rsid w:val="00A632B7"/>
    <w:rsid w:val="00A66FB1"/>
    <w:rsid w:val="00A67757"/>
    <w:rsid w:val="00A73A97"/>
    <w:rsid w:val="00A73FFA"/>
    <w:rsid w:val="00A804C9"/>
    <w:rsid w:val="00A80BE3"/>
    <w:rsid w:val="00A80C25"/>
    <w:rsid w:val="00A86416"/>
    <w:rsid w:val="00A86980"/>
    <w:rsid w:val="00A921BF"/>
    <w:rsid w:val="00A94506"/>
    <w:rsid w:val="00A970AC"/>
    <w:rsid w:val="00AA3F06"/>
    <w:rsid w:val="00AA3F7F"/>
    <w:rsid w:val="00AA453C"/>
    <w:rsid w:val="00AA689E"/>
    <w:rsid w:val="00AB0544"/>
    <w:rsid w:val="00AB1244"/>
    <w:rsid w:val="00AB2AC6"/>
    <w:rsid w:val="00AB6F43"/>
    <w:rsid w:val="00AB787D"/>
    <w:rsid w:val="00AC3093"/>
    <w:rsid w:val="00AC3515"/>
    <w:rsid w:val="00AC35A3"/>
    <w:rsid w:val="00AD63FD"/>
    <w:rsid w:val="00AE0811"/>
    <w:rsid w:val="00AE08D8"/>
    <w:rsid w:val="00AE460F"/>
    <w:rsid w:val="00AE6B62"/>
    <w:rsid w:val="00AE7314"/>
    <w:rsid w:val="00AF01BD"/>
    <w:rsid w:val="00AF59A3"/>
    <w:rsid w:val="00B01AB0"/>
    <w:rsid w:val="00B04144"/>
    <w:rsid w:val="00B04EBB"/>
    <w:rsid w:val="00B10436"/>
    <w:rsid w:val="00B11189"/>
    <w:rsid w:val="00B14E21"/>
    <w:rsid w:val="00B172D5"/>
    <w:rsid w:val="00B17FF9"/>
    <w:rsid w:val="00B22A1C"/>
    <w:rsid w:val="00B25BC9"/>
    <w:rsid w:val="00B26661"/>
    <w:rsid w:val="00B30253"/>
    <w:rsid w:val="00B3511B"/>
    <w:rsid w:val="00B35C11"/>
    <w:rsid w:val="00B464BA"/>
    <w:rsid w:val="00B52A2B"/>
    <w:rsid w:val="00B537E7"/>
    <w:rsid w:val="00B5432F"/>
    <w:rsid w:val="00B550CB"/>
    <w:rsid w:val="00B563F3"/>
    <w:rsid w:val="00B57AF6"/>
    <w:rsid w:val="00B66DF8"/>
    <w:rsid w:val="00B6700B"/>
    <w:rsid w:val="00B67A1F"/>
    <w:rsid w:val="00B67D93"/>
    <w:rsid w:val="00B7212F"/>
    <w:rsid w:val="00B770C4"/>
    <w:rsid w:val="00B81433"/>
    <w:rsid w:val="00B85D57"/>
    <w:rsid w:val="00B87739"/>
    <w:rsid w:val="00B90D15"/>
    <w:rsid w:val="00B947A2"/>
    <w:rsid w:val="00BA08BF"/>
    <w:rsid w:val="00BA30AD"/>
    <w:rsid w:val="00BA3979"/>
    <w:rsid w:val="00BA47DA"/>
    <w:rsid w:val="00BB0359"/>
    <w:rsid w:val="00BB3021"/>
    <w:rsid w:val="00BB5999"/>
    <w:rsid w:val="00BB6613"/>
    <w:rsid w:val="00BC2F55"/>
    <w:rsid w:val="00BC2F86"/>
    <w:rsid w:val="00BC46A2"/>
    <w:rsid w:val="00BC4BCB"/>
    <w:rsid w:val="00BC6AA2"/>
    <w:rsid w:val="00BD1B15"/>
    <w:rsid w:val="00BD1C30"/>
    <w:rsid w:val="00BD1F71"/>
    <w:rsid w:val="00BF31F4"/>
    <w:rsid w:val="00C02B01"/>
    <w:rsid w:val="00C05585"/>
    <w:rsid w:val="00C1078E"/>
    <w:rsid w:val="00C157C5"/>
    <w:rsid w:val="00C16FC7"/>
    <w:rsid w:val="00C221D6"/>
    <w:rsid w:val="00C26DA7"/>
    <w:rsid w:val="00C27425"/>
    <w:rsid w:val="00C27672"/>
    <w:rsid w:val="00C3311F"/>
    <w:rsid w:val="00C34358"/>
    <w:rsid w:val="00C344CD"/>
    <w:rsid w:val="00C34F4A"/>
    <w:rsid w:val="00C41A85"/>
    <w:rsid w:val="00C42740"/>
    <w:rsid w:val="00C45DA2"/>
    <w:rsid w:val="00C5196A"/>
    <w:rsid w:val="00C528ED"/>
    <w:rsid w:val="00C52D53"/>
    <w:rsid w:val="00C5602A"/>
    <w:rsid w:val="00C56302"/>
    <w:rsid w:val="00C5649B"/>
    <w:rsid w:val="00C615AB"/>
    <w:rsid w:val="00C626FD"/>
    <w:rsid w:val="00C641D1"/>
    <w:rsid w:val="00C64AF9"/>
    <w:rsid w:val="00C65051"/>
    <w:rsid w:val="00C6725D"/>
    <w:rsid w:val="00C701A0"/>
    <w:rsid w:val="00C74C53"/>
    <w:rsid w:val="00C76DED"/>
    <w:rsid w:val="00C87E39"/>
    <w:rsid w:val="00CA13B7"/>
    <w:rsid w:val="00CA1C41"/>
    <w:rsid w:val="00CA38ED"/>
    <w:rsid w:val="00CA5ADC"/>
    <w:rsid w:val="00CC2B21"/>
    <w:rsid w:val="00CD2C54"/>
    <w:rsid w:val="00CE2685"/>
    <w:rsid w:val="00CE629D"/>
    <w:rsid w:val="00CF1841"/>
    <w:rsid w:val="00CF7276"/>
    <w:rsid w:val="00D125C3"/>
    <w:rsid w:val="00D1531A"/>
    <w:rsid w:val="00D34B26"/>
    <w:rsid w:val="00D41A59"/>
    <w:rsid w:val="00D43889"/>
    <w:rsid w:val="00D60432"/>
    <w:rsid w:val="00D612E3"/>
    <w:rsid w:val="00D6593E"/>
    <w:rsid w:val="00D65B5E"/>
    <w:rsid w:val="00D670AD"/>
    <w:rsid w:val="00D772F5"/>
    <w:rsid w:val="00D80CBE"/>
    <w:rsid w:val="00D8396B"/>
    <w:rsid w:val="00DA06B2"/>
    <w:rsid w:val="00DA7E94"/>
    <w:rsid w:val="00DA7FFD"/>
    <w:rsid w:val="00DB3707"/>
    <w:rsid w:val="00DB3959"/>
    <w:rsid w:val="00DB3E6F"/>
    <w:rsid w:val="00DB573B"/>
    <w:rsid w:val="00DB71C9"/>
    <w:rsid w:val="00DC4636"/>
    <w:rsid w:val="00DC47AA"/>
    <w:rsid w:val="00DC4C9E"/>
    <w:rsid w:val="00DC7175"/>
    <w:rsid w:val="00DD0DC1"/>
    <w:rsid w:val="00DD7457"/>
    <w:rsid w:val="00DE0871"/>
    <w:rsid w:val="00DE0A2D"/>
    <w:rsid w:val="00DE0B3C"/>
    <w:rsid w:val="00DE28B3"/>
    <w:rsid w:val="00DF1A59"/>
    <w:rsid w:val="00DF303B"/>
    <w:rsid w:val="00DF3FFC"/>
    <w:rsid w:val="00DF6556"/>
    <w:rsid w:val="00E02F27"/>
    <w:rsid w:val="00E10E77"/>
    <w:rsid w:val="00E12F27"/>
    <w:rsid w:val="00E14612"/>
    <w:rsid w:val="00E22B79"/>
    <w:rsid w:val="00E24336"/>
    <w:rsid w:val="00E26C27"/>
    <w:rsid w:val="00E3390A"/>
    <w:rsid w:val="00E40FFF"/>
    <w:rsid w:val="00E42F8B"/>
    <w:rsid w:val="00E434E6"/>
    <w:rsid w:val="00E50421"/>
    <w:rsid w:val="00E51F83"/>
    <w:rsid w:val="00E557FC"/>
    <w:rsid w:val="00E56D23"/>
    <w:rsid w:val="00E6430F"/>
    <w:rsid w:val="00E656B7"/>
    <w:rsid w:val="00E720AA"/>
    <w:rsid w:val="00E7232E"/>
    <w:rsid w:val="00E74A67"/>
    <w:rsid w:val="00E77E91"/>
    <w:rsid w:val="00E841B2"/>
    <w:rsid w:val="00E85E01"/>
    <w:rsid w:val="00E9220D"/>
    <w:rsid w:val="00E95A3F"/>
    <w:rsid w:val="00EA00A4"/>
    <w:rsid w:val="00EA0438"/>
    <w:rsid w:val="00EA220C"/>
    <w:rsid w:val="00EA231D"/>
    <w:rsid w:val="00EA2C2C"/>
    <w:rsid w:val="00EA4E8B"/>
    <w:rsid w:val="00EA5A32"/>
    <w:rsid w:val="00EB3912"/>
    <w:rsid w:val="00EC6301"/>
    <w:rsid w:val="00ED56AB"/>
    <w:rsid w:val="00ED6B0F"/>
    <w:rsid w:val="00EE36BC"/>
    <w:rsid w:val="00EE3D91"/>
    <w:rsid w:val="00EE7412"/>
    <w:rsid w:val="00EE75BC"/>
    <w:rsid w:val="00EF0AE6"/>
    <w:rsid w:val="00EF10C8"/>
    <w:rsid w:val="00EF2373"/>
    <w:rsid w:val="00EF4F9D"/>
    <w:rsid w:val="00F018B4"/>
    <w:rsid w:val="00F02EC9"/>
    <w:rsid w:val="00F03AB1"/>
    <w:rsid w:val="00F04261"/>
    <w:rsid w:val="00F044A4"/>
    <w:rsid w:val="00F07851"/>
    <w:rsid w:val="00F1182C"/>
    <w:rsid w:val="00F1352D"/>
    <w:rsid w:val="00F1357F"/>
    <w:rsid w:val="00F16CC8"/>
    <w:rsid w:val="00F1719C"/>
    <w:rsid w:val="00F204FC"/>
    <w:rsid w:val="00F22CF7"/>
    <w:rsid w:val="00F243FF"/>
    <w:rsid w:val="00F245D9"/>
    <w:rsid w:val="00F24CE5"/>
    <w:rsid w:val="00F27390"/>
    <w:rsid w:val="00F32C8F"/>
    <w:rsid w:val="00F3533F"/>
    <w:rsid w:val="00F370B8"/>
    <w:rsid w:val="00F4001A"/>
    <w:rsid w:val="00F44B22"/>
    <w:rsid w:val="00F455D8"/>
    <w:rsid w:val="00F4576B"/>
    <w:rsid w:val="00F5349A"/>
    <w:rsid w:val="00F54D4B"/>
    <w:rsid w:val="00F54D98"/>
    <w:rsid w:val="00F55062"/>
    <w:rsid w:val="00F560CA"/>
    <w:rsid w:val="00F606EC"/>
    <w:rsid w:val="00F63071"/>
    <w:rsid w:val="00F6326E"/>
    <w:rsid w:val="00F6361C"/>
    <w:rsid w:val="00F63A05"/>
    <w:rsid w:val="00F718C4"/>
    <w:rsid w:val="00F74FFC"/>
    <w:rsid w:val="00F842AA"/>
    <w:rsid w:val="00F857BC"/>
    <w:rsid w:val="00F8634A"/>
    <w:rsid w:val="00F9115F"/>
    <w:rsid w:val="00FA0A4C"/>
    <w:rsid w:val="00FA16FE"/>
    <w:rsid w:val="00FA4953"/>
    <w:rsid w:val="00FA71D7"/>
    <w:rsid w:val="00FB07F7"/>
    <w:rsid w:val="00FC24B7"/>
    <w:rsid w:val="00FC3002"/>
    <w:rsid w:val="00FC579C"/>
    <w:rsid w:val="00FC7E7E"/>
    <w:rsid w:val="00FD10F7"/>
    <w:rsid w:val="00FD1450"/>
    <w:rsid w:val="00FD1C3B"/>
    <w:rsid w:val="00FD309C"/>
    <w:rsid w:val="00FE0A10"/>
    <w:rsid w:val="00FE15C1"/>
    <w:rsid w:val="00FE1EB1"/>
    <w:rsid w:val="00FE2730"/>
    <w:rsid w:val="00FE2F75"/>
    <w:rsid w:val="00FE3625"/>
    <w:rsid w:val="00FE5AD8"/>
    <w:rsid w:val="00FE5B1C"/>
    <w:rsid w:val="00FE5B99"/>
    <w:rsid w:val="00FF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A0B"/>
    <w:pPr>
      <w:tabs>
        <w:tab w:val="center" w:pos="4252"/>
        <w:tab w:val="right" w:pos="8504"/>
      </w:tabs>
      <w:snapToGrid w:val="0"/>
    </w:pPr>
  </w:style>
  <w:style w:type="character" w:customStyle="1" w:styleId="a4">
    <w:name w:val="ヘッダー (文字)"/>
    <w:basedOn w:val="a0"/>
    <w:link w:val="a3"/>
    <w:uiPriority w:val="99"/>
    <w:rsid w:val="007F1A0B"/>
  </w:style>
  <w:style w:type="paragraph" w:styleId="a5">
    <w:name w:val="footer"/>
    <w:basedOn w:val="a"/>
    <w:link w:val="a6"/>
    <w:uiPriority w:val="99"/>
    <w:unhideWhenUsed/>
    <w:rsid w:val="007F1A0B"/>
    <w:pPr>
      <w:tabs>
        <w:tab w:val="center" w:pos="4252"/>
        <w:tab w:val="right" w:pos="8504"/>
      </w:tabs>
      <w:snapToGrid w:val="0"/>
    </w:pPr>
  </w:style>
  <w:style w:type="character" w:customStyle="1" w:styleId="a6">
    <w:name w:val="フッター (文字)"/>
    <w:basedOn w:val="a0"/>
    <w:link w:val="a5"/>
    <w:uiPriority w:val="99"/>
    <w:rsid w:val="007F1A0B"/>
  </w:style>
  <w:style w:type="paragraph" w:styleId="a7">
    <w:name w:val="Balloon Text"/>
    <w:basedOn w:val="a"/>
    <w:link w:val="a8"/>
    <w:uiPriority w:val="99"/>
    <w:semiHidden/>
    <w:unhideWhenUsed/>
    <w:rsid w:val="005F6F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F79"/>
    <w:rPr>
      <w:rFonts w:asciiTheme="majorHAnsi" w:eastAsiaTheme="majorEastAsia" w:hAnsiTheme="majorHAnsi" w:cstheme="majorBidi"/>
      <w:sz w:val="18"/>
      <w:szCs w:val="18"/>
    </w:rPr>
  </w:style>
  <w:style w:type="table" w:styleId="a9">
    <w:name w:val="Table Grid"/>
    <w:basedOn w:val="a1"/>
    <w:uiPriority w:val="59"/>
    <w:rsid w:val="00C4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BC46A2"/>
    <w:pPr>
      <w:jc w:val="center"/>
    </w:pPr>
    <w:rPr>
      <w:rFonts w:ascii="ＭＳ 明朝" w:eastAsia="ＭＳ 明朝" w:hAnsi="ＭＳ 明朝" w:cs="Times New Roman"/>
      <w:szCs w:val="24"/>
    </w:rPr>
  </w:style>
  <w:style w:type="character" w:customStyle="1" w:styleId="ab">
    <w:name w:val="記 (文字)"/>
    <w:basedOn w:val="a0"/>
    <w:link w:val="aa"/>
    <w:rsid w:val="00BC46A2"/>
    <w:rPr>
      <w:rFonts w:ascii="ＭＳ 明朝" w:eastAsia="ＭＳ 明朝" w:hAnsi="ＭＳ 明朝" w:cs="Times New Roman"/>
      <w:szCs w:val="24"/>
    </w:rPr>
  </w:style>
  <w:style w:type="paragraph" w:styleId="ac">
    <w:name w:val="Closing"/>
    <w:basedOn w:val="a"/>
    <w:link w:val="ad"/>
    <w:unhideWhenUsed/>
    <w:rsid w:val="00BC46A2"/>
    <w:pPr>
      <w:jc w:val="right"/>
    </w:pPr>
    <w:rPr>
      <w:rFonts w:ascii="ＭＳ 明朝" w:eastAsia="ＭＳ 明朝" w:hAnsi="ＭＳ 明朝" w:cs="Times New Roman"/>
      <w:szCs w:val="24"/>
    </w:rPr>
  </w:style>
  <w:style w:type="character" w:customStyle="1" w:styleId="ad">
    <w:name w:val="結語 (文字)"/>
    <w:basedOn w:val="a0"/>
    <w:link w:val="ac"/>
    <w:rsid w:val="00BC46A2"/>
    <w:rPr>
      <w:rFonts w:ascii="ＭＳ 明朝" w:eastAsia="ＭＳ 明朝" w:hAnsi="ＭＳ 明朝" w:cs="Times New Roman"/>
      <w:szCs w:val="24"/>
    </w:rPr>
  </w:style>
  <w:style w:type="paragraph" w:customStyle="1" w:styleId="ae">
    <w:name w:val="一太郎８/９"/>
    <w:uiPriority w:val="99"/>
    <w:rsid w:val="00F44B22"/>
    <w:pPr>
      <w:widowControl w:val="0"/>
      <w:wordWrap w:val="0"/>
      <w:autoSpaceDE w:val="0"/>
      <w:autoSpaceDN w:val="0"/>
      <w:adjustRightInd w:val="0"/>
      <w:spacing w:line="443" w:lineRule="atLeast"/>
      <w:jc w:val="both"/>
    </w:pPr>
    <w:rPr>
      <w:rFonts w:ascii="ＭＳ 明朝" w:eastAsia="ＭＳ 明朝" w:hAnsi="Century" w:cs="Times New Roman"/>
      <w:spacing w:val="-2"/>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A0B"/>
    <w:pPr>
      <w:tabs>
        <w:tab w:val="center" w:pos="4252"/>
        <w:tab w:val="right" w:pos="8504"/>
      </w:tabs>
      <w:snapToGrid w:val="0"/>
    </w:pPr>
  </w:style>
  <w:style w:type="character" w:customStyle="1" w:styleId="a4">
    <w:name w:val="ヘッダー (文字)"/>
    <w:basedOn w:val="a0"/>
    <w:link w:val="a3"/>
    <w:uiPriority w:val="99"/>
    <w:rsid w:val="007F1A0B"/>
  </w:style>
  <w:style w:type="paragraph" w:styleId="a5">
    <w:name w:val="footer"/>
    <w:basedOn w:val="a"/>
    <w:link w:val="a6"/>
    <w:uiPriority w:val="99"/>
    <w:unhideWhenUsed/>
    <w:rsid w:val="007F1A0B"/>
    <w:pPr>
      <w:tabs>
        <w:tab w:val="center" w:pos="4252"/>
        <w:tab w:val="right" w:pos="8504"/>
      </w:tabs>
      <w:snapToGrid w:val="0"/>
    </w:pPr>
  </w:style>
  <w:style w:type="character" w:customStyle="1" w:styleId="a6">
    <w:name w:val="フッター (文字)"/>
    <w:basedOn w:val="a0"/>
    <w:link w:val="a5"/>
    <w:uiPriority w:val="99"/>
    <w:rsid w:val="007F1A0B"/>
  </w:style>
  <w:style w:type="paragraph" w:styleId="a7">
    <w:name w:val="Balloon Text"/>
    <w:basedOn w:val="a"/>
    <w:link w:val="a8"/>
    <w:uiPriority w:val="99"/>
    <w:semiHidden/>
    <w:unhideWhenUsed/>
    <w:rsid w:val="005F6F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F79"/>
    <w:rPr>
      <w:rFonts w:asciiTheme="majorHAnsi" w:eastAsiaTheme="majorEastAsia" w:hAnsiTheme="majorHAnsi" w:cstheme="majorBidi"/>
      <w:sz w:val="18"/>
      <w:szCs w:val="18"/>
    </w:rPr>
  </w:style>
  <w:style w:type="table" w:styleId="a9">
    <w:name w:val="Table Grid"/>
    <w:basedOn w:val="a1"/>
    <w:uiPriority w:val="59"/>
    <w:rsid w:val="00C4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BC46A2"/>
    <w:pPr>
      <w:jc w:val="center"/>
    </w:pPr>
    <w:rPr>
      <w:rFonts w:ascii="ＭＳ 明朝" w:eastAsia="ＭＳ 明朝" w:hAnsi="ＭＳ 明朝" w:cs="Times New Roman"/>
      <w:szCs w:val="24"/>
    </w:rPr>
  </w:style>
  <w:style w:type="character" w:customStyle="1" w:styleId="ab">
    <w:name w:val="記 (文字)"/>
    <w:basedOn w:val="a0"/>
    <w:link w:val="aa"/>
    <w:rsid w:val="00BC46A2"/>
    <w:rPr>
      <w:rFonts w:ascii="ＭＳ 明朝" w:eastAsia="ＭＳ 明朝" w:hAnsi="ＭＳ 明朝" w:cs="Times New Roman"/>
      <w:szCs w:val="24"/>
    </w:rPr>
  </w:style>
  <w:style w:type="paragraph" w:styleId="ac">
    <w:name w:val="Closing"/>
    <w:basedOn w:val="a"/>
    <w:link w:val="ad"/>
    <w:unhideWhenUsed/>
    <w:rsid w:val="00BC46A2"/>
    <w:pPr>
      <w:jc w:val="right"/>
    </w:pPr>
    <w:rPr>
      <w:rFonts w:ascii="ＭＳ 明朝" w:eastAsia="ＭＳ 明朝" w:hAnsi="ＭＳ 明朝" w:cs="Times New Roman"/>
      <w:szCs w:val="24"/>
    </w:rPr>
  </w:style>
  <w:style w:type="character" w:customStyle="1" w:styleId="ad">
    <w:name w:val="結語 (文字)"/>
    <w:basedOn w:val="a0"/>
    <w:link w:val="ac"/>
    <w:rsid w:val="00BC46A2"/>
    <w:rPr>
      <w:rFonts w:ascii="ＭＳ 明朝" w:eastAsia="ＭＳ 明朝" w:hAnsi="ＭＳ 明朝" w:cs="Times New Roman"/>
      <w:szCs w:val="24"/>
    </w:rPr>
  </w:style>
  <w:style w:type="paragraph" w:customStyle="1" w:styleId="ae">
    <w:name w:val="一太郎８/９"/>
    <w:uiPriority w:val="99"/>
    <w:rsid w:val="00F44B22"/>
    <w:pPr>
      <w:widowControl w:val="0"/>
      <w:wordWrap w:val="0"/>
      <w:autoSpaceDE w:val="0"/>
      <w:autoSpaceDN w:val="0"/>
      <w:adjustRightInd w:val="0"/>
      <w:spacing w:line="443" w:lineRule="atLeast"/>
      <w:jc w:val="both"/>
    </w:pPr>
    <w:rPr>
      <w:rFonts w:ascii="ＭＳ 明朝" w:eastAsia="ＭＳ 明朝" w:hAnsi="Century"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2687">
      <w:bodyDiv w:val="1"/>
      <w:marLeft w:val="0"/>
      <w:marRight w:val="0"/>
      <w:marTop w:val="0"/>
      <w:marBottom w:val="0"/>
      <w:divBdr>
        <w:top w:val="none" w:sz="0" w:space="0" w:color="auto"/>
        <w:left w:val="none" w:sz="0" w:space="0" w:color="auto"/>
        <w:bottom w:val="none" w:sz="0" w:space="0" w:color="auto"/>
        <w:right w:val="none" w:sz="0" w:space="0" w:color="auto"/>
      </w:divBdr>
    </w:div>
    <w:div w:id="435180652">
      <w:bodyDiv w:val="1"/>
      <w:marLeft w:val="0"/>
      <w:marRight w:val="0"/>
      <w:marTop w:val="0"/>
      <w:marBottom w:val="0"/>
      <w:divBdr>
        <w:top w:val="none" w:sz="0" w:space="0" w:color="auto"/>
        <w:left w:val="none" w:sz="0" w:space="0" w:color="auto"/>
        <w:bottom w:val="none" w:sz="0" w:space="0" w:color="auto"/>
        <w:right w:val="none" w:sz="0" w:space="0" w:color="auto"/>
      </w:divBdr>
    </w:div>
    <w:div w:id="1465658261">
      <w:bodyDiv w:val="1"/>
      <w:marLeft w:val="0"/>
      <w:marRight w:val="0"/>
      <w:marTop w:val="0"/>
      <w:marBottom w:val="0"/>
      <w:divBdr>
        <w:top w:val="none" w:sz="0" w:space="0" w:color="auto"/>
        <w:left w:val="none" w:sz="0" w:space="0" w:color="auto"/>
        <w:bottom w:val="none" w:sz="0" w:space="0" w:color="auto"/>
        <w:right w:val="none" w:sz="0" w:space="0" w:color="auto"/>
      </w:divBdr>
    </w:div>
    <w:div w:id="2133087720">
      <w:bodyDiv w:val="1"/>
      <w:marLeft w:val="0"/>
      <w:marRight w:val="0"/>
      <w:marTop w:val="0"/>
      <w:marBottom w:val="0"/>
      <w:divBdr>
        <w:top w:val="none" w:sz="0" w:space="0" w:color="auto"/>
        <w:left w:val="none" w:sz="0" w:space="0" w:color="auto"/>
        <w:bottom w:val="none" w:sz="0" w:space="0" w:color="auto"/>
        <w:right w:val="none" w:sz="0" w:space="0" w:color="auto"/>
      </w:divBdr>
      <w:divsChild>
        <w:div w:id="1286353630">
          <w:marLeft w:val="0"/>
          <w:marRight w:val="0"/>
          <w:marTop w:val="0"/>
          <w:marBottom w:val="0"/>
          <w:divBdr>
            <w:top w:val="none" w:sz="0" w:space="0" w:color="auto"/>
            <w:left w:val="none" w:sz="0" w:space="0" w:color="auto"/>
            <w:bottom w:val="none" w:sz="0" w:space="0" w:color="auto"/>
            <w:right w:val="none" w:sz="0" w:space="0" w:color="auto"/>
          </w:divBdr>
          <w:divsChild>
            <w:div w:id="1114010777">
              <w:marLeft w:val="2"/>
              <w:marRight w:val="2"/>
              <w:marTop w:val="2"/>
              <w:marBottom w:val="2"/>
              <w:divBdr>
                <w:top w:val="none" w:sz="0" w:space="0" w:color="auto"/>
                <w:left w:val="none" w:sz="0" w:space="0" w:color="auto"/>
                <w:bottom w:val="none" w:sz="0" w:space="0" w:color="auto"/>
                <w:right w:val="none" w:sz="0" w:space="0" w:color="auto"/>
              </w:divBdr>
              <w:divsChild>
                <w:div w:id="863204021">
                  <w:marLeft w:val="0"/>
                  <w:marRight w:val="0"/>
                  <w:marTop w:val="0"/>
                  <w:marBottom w:val="150"/>
                  <w:divBdr>
                    <w:top w:val="single" w:sz="6" w:space="0" w:color="0066FF"/>
                    <w:left w:val="single" w:sz="6" w:space="4" w:color="0066FF"/>
                    <w:bottom w:val="single" w:sz="6" w:space="0" w:color="0066FF"/>
                    <w:right w:val="single" w:sz="6" w:space="4" w:color="0066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D329-EF04-4804-A080-928D8871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Izumi-shi</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Izumi-shi</dc:creator>
  <cp:lastModifiedBy>LG43010</cp:lastModifiedBy>
  <cp:revision>4</cp:revision>
  <cp:lastPrinted>2020-03-24T02:51:00Z</cp:lastPrinted>
  <dcterms:created xsi:type="dcterms:W3CDTF">2021-04-12T05:47:00Z</dcterms:created>
  <dcterms:modified xsi:type="dcterms:W3CDTF">2021-04-13T07:51:00Z</dcterms:modified>
</cp:coreProperties>
</file>