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0D70D4" w:rsidRPr="0004189E" w:rsidTr="009F7DF9">
        <w:trPr>
          <w:trHeight w:val="409"/>
          <w:jc w:val="center"/>
        </w:trPr>
        <w:tc>
          <w:tcPr>
            <w:tcW w:w="7740" w:type="dxa"/>
            <w:shd w:val="clear" w:color="auto" w:fill="C0C0C0"/>
            <w:vAlign w:val="center"/>
          </w:tcPr>
          <w:p w:rsidR="000D70D4" w:rsidRPr="000D70D4" w:rsidRDefault="000D70D4" w:rsidP="000D70D4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Arial"/>
                <w:szCs w:val="24"/>
              </w:rPr>
              <w:br w:type="page"/>
            </w:r>
            <w:r w:rsidR="00FC7E23" w:rsidRPr="00FC7E23">
              <w:rPr>
                <w:rFonts w:ascii="Meiryo UI" w:eastAsia="Meiryo UI" w:hAnsi="Meiryo UI" w:hint="eastAsia"/>
                <w:b/>
                <w:sz w:val="24"/>
                <w:szCs w:val="24"/>
              </w:rPr>
              <w:t>ぐるグルメフェア　～和泉グルメをぐるっと回ろう～</w:t>
            </w:r>
          </w:p>
          <w:p w:rsidR="000D70D4" w:rsidRPr="0059129D" w:rsidRDefault="000D70D4" w:rsidP="000D70D4">
            <w:pPr>
              <w:spacing w:line="400" w:lineRule="exact"/>
              <w:jc w:val="center"/>
              <w:rPr>
                <w:rFonts w:ascii="Meiryo UI" w:eastAsia="Meiryo UI" w:hAnsi="Meiryo UI"/>
                <w:b/>
                <w:kern w:val="0"/>
                <w:sz w:val="28"/>
                <w:szCs w:val="28"/>
              </w:rPr>
            </w:pPr>
            <w:r w:rsidRPr="000D70D4">
              <w:rPr>
                <w:rFonts w:ascii="Meiryo UI" w:eastAsia="Meiryo UI" w:hAnsi="Meiryo UI" w:hint="eastAsia"/>
                <w:b/>
                <w:sz w:val="24"/>
                <w:szCs w:val="24"/>
              </w:rPr>
              <w:t>参加申込書</w:t>
            </w:r>
          </w:p>
        </w:tc>
      </w:tr>
    </w:tbl>
    <w:p w:rsidR="000D70D4" w:rsidRDefault="000D70D4" w:rsidP="000D70D4">
      <w:pPr>
        <w:spacing w:line="120" w:lineRule="exact"/>
        <w:jc w:val="left"/>
        <w:rPr>
          <w:rFonts w:ascii="Meiryo UI" w:eastAsia="Meiryo UI" w:hAnsi="Meiryo UI"/>
          <w:sz w:val="19"/>
        </w:rPr>
      </w:pPr>
    </w:p>
    <w:p w:rsidR="000D70D4" w:rsidRDefault="000D70D4" w:rsidP="00A3382C">
      <w:pPr>
        <w:spacing w:line="280" w:lineRule="exact"/>
        <w:jc w:val="center"/>
        <w:rPr>
          <w:rFonts w:ascii="Meiryo UI" w:eastAsia="Meiryo UI" w:hAnsi="Meiryo UI"/>
          <w:sz w:val="24"/>
          <w:szCs w:val="24"/>
        </w:rPr>
      </w:pPr>
      <w:r w:rsidRPr="000D70D4">
        <w:rPr>
          <w:rFonts w:ascii="Meiryo UI" w:eastAsia="Meiryo UI" w:hAnsi="Meiryo UI"/>
          <w:sz w:val="24"/>
          <w:szCs w:val="24"/>
        </w:rPr>
        <w:t>下記３点のデータを</w:t>
      </w:r>
      <w:r w:rsidR="004408EB">
        <w:rPr>
          <w:rFonts w:ascii="Meiryo UI" w:eastAsia="Meiryo UI" w:hAnsi="Meiryo UI" w:hint="eastAsia"/>
          <w:sz w:val="24"/>
          <w:szCs w:val="24"/>
        </w:rPr>
        <w:t>添付</w:t>
      </w:r>
      <w:r w:rsidR="00A3382C">
        <w:rPr>
          <w:rFonts w:ascii="Meiryo UI" w:eastAsia="Meiryo UI" w:hAnsi="Meiryo UI" w:hint="eastAsia"/>
          <w:sz w:val="24"/>
          <w:szCs w:val="24"/>
        </w:rPr>
        <w:t>の上、</w:t>
      </w:r>
      <w:r w:rsidR="00A3382C" w:rsidRPr="00A3382C">
        <w:rPr>
          <w:rFonts w:ascii="Meiryo UI" w:eastAsia="Meiryo UI" w:hAnsi="Meiryo UI"/>
          <w:b/>
          <w:color w:val="FF0000"/>
          <w:sz w:val="24"/>
          <w:szCs w:val="24"/>
        </w:rPr>
        <w:t>令和</w:t>
      </w:r>
      <w:r w:rsidR="00FC7E23">
        <w:rPr>
          <w:rFonts w:ascii="Meiryo UI" w:eastAsia="Meiryo UI" w:hAnsi="Meiryo UI" w:hint="eastAsia"/>
          <w:b/>
          <w:color w:val="FF0000"/>
          <w:sz w:val="24"/>
          <w:szCs w:val="24"/>
        </w:rPr>
        <w:t>5</w:t>
      </w:r>
      <w:r w:rsidR="00A3382C" w:rsidRPr="00A3382C">
        <w:rPr>
          <w:rFonts w:ascii="Meiryo UI" w:eastAsia="Meiryo UI" w:hAnsi="Meiryo UI"/>
          <w:b/>
          <w:color w:val="FF0000"/>
          <w:sz w:val="24"/>
          <w:szCs w:val="24"/>
        </w:rPr>
        <w:t>年</w:t>
      </w:r>
      <w:r w:rsidR="00FC7E23">
        <w:rPr>
          <w:rFonts w:ascii="Meiryo UI" w:eastAsia="Meiryo UI" w:hAnsi="Meiryo UI" w:hint="eastAsia"/>
          <w:b/>
          <w:color w:val="FF0000"/>
          <w:sz w:val="24"/>
          <w:szCs w:val="24"/>
        </w:rPr>
        <w:t>11</w:t>
      </w:r>
      <w:r w:rsidR="00A3382C" w:rsidRPr="00A3382C">
        <w:rPr>
          <w:rFonts w:ascii="Meiryo UI" w:eastAsia="Meiryo UI" w:hAnsi="Meiryo UI"/>
          <w:b/>
          <w:color w:val="FF0000"/>
          <w:sz w:val="24"/>
          <w:szCs w:val="24"/>
        </w:rPr>
        <w:t>月</w:t>
      </w:r>
      <w:r w:rsidR="00FC7E23">
        <w:rPr>
          <w:rFonts w:ascii="Meiryo UI" w:eastAsia="Meiryo UI" w:hAnsi="Meiryo UI" w:hint="eastAsia"/>
          <w:b/>
          <w:color w:val="FF0000"/>
          <w:sz w:val="24"/>
          <w:szCs w:val="24"/>
        </w:rPr>
        <w:t>24</w:t>
      </w:r>
      <w:r w:rsidR="00FC7E23">
        <w:rPr>
          <w:rFonts w:ascii="Meiryo UI" w:eastAsia="Meiryo UI" w:hAnsi="Meiryo UI"/>
          <w:b/>
          <w:color w:val="FF0000"/>
          <w:sz w:val="24"/>
          <w:szCs w:val="24"/>
        </w:rPr>
        <w:t>日（</w:t>
      </w:r>
      <w:r w:rsidR="00FC7E23">
        <w:rPr>
          <w:rFonts w:ascii="Meiryo UI" w:eastAsia="Meiryo UI" w:hAnsi="Meiryo UI" w:hint="eastAsia"/>
          <w:b/>
          <w:color w:val="FF0000"/>
          <w:sz w:val="24"/>
          <w:szCs w:val="24"/>
        </w:rPr>
        <w:t>金</w:t>
      </w:r>
      <w:r w:rsidR="00A3382C" w:rsidRPr="00A3382C">
        <w:rPr>
          <w:rFonts w:ascii="Meiryo UI" w:eastAsia="Meiryo UI" w:hAnsi="Meiryo UI"/>
          <w:b/>
          <w:color w:val="FF0000"/>
          <w:sz w:val="24"/>
          <w:szCs w:val="24"/>
        </w:rPr>
        <w:t>）までに</w:t>
      </w:r>
      <w:r w:rsidR="00A3382C" w:rsidRPr="00A3382C">
        <w:rPr>
          <w:rFonts w:ascii="Meiryo UI" w:eastAsia="Meiryo UI" w:hAnsi="Meiryo UI" w:hint="eastAsia"/>
          <w:b/>
          <w:color w:val="FF0000"/>
          <w:sz w:val="24"/>
          <w:szCs w:val="24"/>
        </w:rPr>
        <w:t xml:space="preserve"> </w:t>
      </w:r>
      <w:r w:rsidRPr="000D70D4">
        <w:rPr>
          <w:rFonts w:ascii="Meiryo UI" w:eastAsia="Meiryo UI" w:hAnsi="Meiryo UI"/>
          <w:sz w:val="24"/>
          <w:szCs w:val="24"/>
        </w:rPr>
        <w:t>メールでご提出ください。</w:t>
      </w:r>
    </w:p>
    <w:p w:rsidR="00CD00A3" w:rsidRPr="00CD00A3" w:rsidRDefault="00CD00A3" w:rsidP="00CD00A3">
      <w:pPr>
        <w:spacing w:line="120" w:lineRule="exact"/>
        <w:ind w:left="2518" w:firstLineChars="350" w:firstLine="840"/>
        <w:jc w:val="left"/>
        <w:rPr>
          <w:rFonts w:ascii="Meiryo UI" w:eastAsia="Meiryo UI" w:hAnsi="Meiryo UI"/>
          <w:sz w:val="24"/>
          <w:szCs w:val="24"/>
        </w:rPr>
      </w:pPr>
    </w:p>
    <w:p w:rsidR="000D70D4" w:rsidRPr="00C701DA" w:rsidRDefault="00C701DA" w:rsidP="00C701DA">
      <w:pPr>
        <w:spacing w:line="280" w:lineRule="exact"/>
        <w:ind w:firstLineChars="100" w:firstLine="24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0D70D4" w:rsidRPr="00C701DA">
        <w:rPr>
          <w:rFonts w:ascii="Meiryo UI" w:eastAsia="Meiryo UI" w:hAnsi="Meiryo UI" w:hint="eastAsia"/>
          <w:sz w:val="24"/>
          <w:szCs w:val="24"/>
        </w:rPr>
        <w:t>店舗外観写真</w:t>
      </w:r>
    </w:p>
    <w:p w:rsidR="000D70D4" w:rsidRPr="000D70D4" w:rsidRDefault="000D70D4" w:rsidP="00C701DA">
      <w:pPr>
        <w:spacing w:line="280" w:lineRule="exact"/>
        <w:ind w:firstLineChars="100" w:firstLine="240"/>
        <w:jc w:val="center"/>
        <w:rPr>
          <w:rFonts w:ascii="Meiryo UI" w:eastAsia="Meiryo UI" w:hAnsi="Meiryo UI"/>
          <w:sz w:val="24"/>
          <w:szCs w:val="24"/>
        </w:rPr>
      </w:pPr>
      <w:r w:rsidRPr="000D70D4">
        <w:rPr>
          <w:rFonts w:ascii="Meiryo UI" w:eastAsia="Meiryo UI" w:hAnsi="Meiryo UI" w:hint="eastAsia"/>
          <w:sz w:val="24"/>
          <w:szCs w:val="24"/>
        </w:rPr>
        <w:t>②</w:t>
      </w:r>
      <w:r w:rsidR="00C701DA">
        <w:rPr>
          <w:rFonts w:ascii="Meiryo UI" w:eastAsia="Meiryo UI" w:hAnsi="Meiryo UI"/>
          <w:sz w:val="24"/>
          <w:szCs w:val="24"/>
        </w:rPr>
        <w:t>店舗内観</w:t>
      </w:r>
      <w:r w:rsidRPr="000D70D4">
        <w:rPr>
          <w:rFonts w:ascii="Meiryo UI" w:eastAsia="Meiryo UI" w:hAnsi="Meiryo UI"/>
          <w:sz w:val="24"/>
          <w:szCs w:val="24"/>
        </w:rPr>
        <w:t>写真</w:t>
      </w:r>
    </w:p>
    <w:p w:rsidR="000D70D4" w:rsidRPr="000D70D4" w:rsidRDefault="000D70D4" w:rsidP="00C701DA">
      <w:pPr>
        <w:spacing w:line="280" w:lineRule="exact"/>
        <w:ind w:firstLineChars="100" w:firstLine="240"/>
        <w:jc w:val="center"/>
        <w:rPr>
          <w:rFonts w:ascii="Meiryo UI" w:eastAsia="Meiryo UI" w:hAnsi="Meiryo UI"/>
          <w:sz w:val="24"/>
          <w:szCs w:val="24"/>
        </w:rPr>
      </w:pPr>
      <w:r w:rsidRPr="000D70D4">
        <w:rPr>
          <w:rFonts w:ascii="Meiryo UI" w:eastAsia="Meiryo UI" w:hAnsi="Meiryo UI" w:hint="eastAsia"/>
          <w:sz w:val="24"/>
          <w:szCs w:val="24"/>
        </w:rPr>
        <w:t>③</w:t>
      </w:r>
      <w:r w:rsidRPr="000D70D4">
        <w:rPr>
          <w:rFonts w:ascii="Meiryo UI" w:eastAsia="Meiryo UI" w:hAnsi="Meiryo UI"/>
          <w:sz w:val="24"/>
          <w:szCs w:val="24"/>
        </w:rPr>
        <w:t>和泉グルメ写真</w:t>
      </w:r>
    </w:p>
    <w:p w:rsidR="000D70D4" w:rsidRDefault="000D70D4" w:rsidP="000D70D4">
      <w:pPr>
        <w:spacing w:line="120" w:lineRule="exact"/>
        <w:jc w:val="left"/>
        <w:rPr>
          <w:rFonts w:ascii="Meiryo UI" w:eastAsia="Meiryo UI" w:hAnsi="Meiryo UI"/>
          <w:sz w:val="19"/>
        </w:rPr>
      </w:pPr>
    </w:p>
    <w:p w:rsidR="000D70D4" w:rsidRPr="00DD421E" w:rsidRDefault="000D70D4" w:rsidP="000D70D4">
      <w:pPr>
        <w:spacing w:line="120" w:lineRule="exact"/>
        <w:jc w:val="left"/>
        <w:rPr>
          <w:rFonts w:ascii="Meiryo UI" w:eastAsia="Meiryo UI" w:hAnsi="Meiryo UI"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0D70D4" w:rsidRPr="00BD12BF" w:rsidTr="009F7DF9">
        <w:trPr>
          <w:trHeight w:val="4510"/>
          <w:jc w:val="center"/>
        </w:trPr>
        <w:tc>
          <w:tcPr>
            <w:tcW w:w="9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0D4" w:rsidRPr="000D70D4" w:rsidRDefault="000D70D4" w:rsidP="000D70D4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t>【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①</w:t>
            </w:r>
            <w:r w:rsidRPr="000D70D4">
              <w:rPr>
                <w:rFonts w:ascii="Meiryo UI" w:eastAsia="Meiryo UI" w:hAnsi="Meiryo UI" w:hint="eastAsia"/>
                <w:sz w:val="28"/>
                <w:szCs w:val="28"/>
              </w:rPr>
              <w:t>店舗外観写真】</w:t>
            </w:r>
          </w:p>
          <w:p w:rsidR="000D70D4" w:rsidRDefault="00FC7E23" w:rsidP="006663A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※1</w:t>
            </w:r>
            <w:r w:rsidR="006663A3" w:rsidRPr="006663A3"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写真あたり１～５メガバイトでお願いします</w:t>
            </w:r>
          </w:p>
          <w:p w:rsidR="000D70D4" w:rsidRPr="001869E8" w:rsidRDefault="000D70D4" w:rsidP="009F7DF9">
            <w:pPr>
              <w:spacing w:line="280" w:lineRule="exact"/>
              <w:ind w:firstLineChars="292" w:firstLine="701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0D70D4" w:rsidRPr="000D70D4" w:rsidRDefault="000D70D4" w:rsidP="009F7DF9">
            <w:pPr>
              <w:spacing w:line="280" w:lineRule="exact"/>
              <w:ind w:firstLineChars="292" w:firstLine="701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0D70D4" w:rsidRPr="001869E8" w:rsidRDefault="000D70D4" w:rsidP="009F7DF9">
            <w:pPr>
              <w:spacing w:line="280" w:lineRule="exact"/>
              <w:ind w:firstLineChars="292" w:firstLine="701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0D70D4" w:rsidRPr="001869E8" w:rsidRDefault="000D70D4" w:rsidP="009F7DF9">
            <w:pPr>
              <w:spacing w:line="280" w:lineRule="exact"/>
              <w:ind w:firstLineChars="292" w:firstLine="701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0D70D4" w:rsidRPr="001869E8" w:rsidRDefault="000D70D4" w:rsidP="009F7DF9">
            <w:pPr>
              <w:ind w:firstLineChars="292" w:firstLine="701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0D70D4" w:rsidRDefault="000D70D4" w:rsidP="009F7DF9">
            <w:pPr>
              <w:ind w:firstLineChars="292" w:firstLine="701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0D70D4" w:rsidRPr="001869E8" w:rsidRDefault="000D70D4" w:rsidP="009F7DF9">
            <w:pPr>
              <w:ind w:firstLineChars="292" w:firstLine="701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</w:p>
          <w:p w:rsidR="000D70D4" w:rsidRDefault="00051B98" w:rsidP="009F7DF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441325</wp:posOffset>
                      </wp:positionV>
                      <wp:extent cx="4629150" cy="17335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B98" w:rsidRPr="00051B98" w:rsidRDefault="00051B98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【申込み先及び問合せ先】</w:t>
                                  </w:r>
                                </w:p>
                                <w:p w:rsidR="00051B98" w:rsidRPr="00051B98" w:rsidRDefault="00FC7E2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〒556-0011　大阪市浪速区難波中一丁目10番4号　南海SK難波ビル8階</w:t>
                                  </w:r>
                                </w:p>
                                <w:p w:rsidR="00051B98" w:rsidRPr="00051B98" w:rsidRDefault="00FC7E2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株式会社南海国際旅行</w:t>
                                  </w:r>
                                </w:p>
                                <w:p w:rsidR="00051B98" w:rsidRPr="00051B98" w:rsidRDefault="00FC7E2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ぐるグルメフェア　～和泉グルメをぐるっと回ろう～</w:t>
                                  </w:r>
                                </w:p>
                                <w:p w:rsidR="00051B98" w:rsidRPr="00051B98" w:rsidRDefault="00051B98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担当者：</w:t>
                                  </w:r>
                                  <w:r w:rsidR="00FC7E23"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冨田・</w:t>
                                  </w:r>
                                  <w:r w:rsidR="007C7E9E">
                                    <w:rPr>
                                      <w:rFonts w:ascii="Meiryo UI" w:eastAsia="Meiryo UI" w:hAnsi="Meiryo UI" w:hint="eastAsia"/>
                                    </w:rPr>
                                    <w:t>緒方</w:t>
                                  </w:r>
                                </w:p>
                                <w:p w:rsidR="00051B98" w:rsidRDefault="00051B98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電話番号：</w:t>
                                  </w:r>
                                  <w:r w:rsidR="00FC7E23" w:rsidRPr="00FC7E23">
                                    <w:rPr>
                                      <w:rFonts w:ascii="Meiryo UI" w:eastAsia="Meiryo UI" w:hAnsi="Meiryo UI"/>
                                    </w:rPr>
                                    <w:t>06-6641-4010</w:t>
                                  </w: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メールアドレス：</w:t>
                                  </w:r>
                                  <w:hyperlink r:id="rId7" w:history="1">
                                    <w:r w:rsidR="00FC7E23" w:rsidRPr="009D7BC6">
                                      <w:rPr>
                                        <w:rStyle w:val="a4"/>
                                        <w:rFonts w:ascii="Meiryo UI" w:eastAsia="Meiryo UI" w:hAnsi="Meiryo UI"/>
                                      </w:rPr>
                                      <w:t>jigyo-osa@geo-nti.co.jp</w:t>
                                    </w:r>
                                  </w:hyperlink>
                                </w:p>
                                <w:p w:rsidR="007E61DE" w:rsidRPr="00051B98" w:rsidRDefault="007E61D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受付時間：</w:t>
                                  </w:r>
                                  <w:r w:rsidR="007C7E9E" w:rsidRPr="007C7E9E">
                                    <w:rPr>
                                      <w:rFonts w:ascii="Meiryo UI" w:eastAsia="Meiryo UI" w:hAnsi="Meiryo UI" w:hint="eastAsia"/>
                                    </w:rPr>
                                    <w:t>9：15～18：15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（土日祝・年末年始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除く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6.25pt;margin-top:34.75pt;width:36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eCswIAAMQFAAAOAAAAZHJzL2Uyb0RvYy54bWysVM1u2zAMvg/YOwi6r07StF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" fillcolor="white [3201]" strokeweight=".5pt">
                      <v:textbox>
                        <w:txbxContent>
                          <w:p w:rsidR="00051B98" w:rsidRPr="00051B98" w:rsidRDefault="00051B9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【申込み先及び問合せ先】</w:t>
                            </w:r>
                          </w:p>
                          <w:p w:rsidR="00051B98" w:rsidRPr="00051B98" w:rsidRDefault="00FC7E2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〒556-0011　大阪市浪速区難波中一丁目10番4号　南海SK難波ビル8階</w:t>
                            </w:r>
                          </w:p>
                          <w:p w:rsidR="00051B98" w:rsidRPr="00051B98" w:rsidRDefault="00FC7E2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株式会社南海国際旅行</w:t>
                            </w:r>
                          </w:p>
                          <w:p w:rsidR="00051B98" w:rsidRPr="00051B98" w:rsidRDefault="00FC7E2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ぐるグルメフェア　～和泉グルメをぐるっと回ろう～</w:t>
                            </w:r>
                          </w:p>
                          <w:p w:rsidR="00051B98" w:rsidRPr="00051B98" w:rsidRDefault="00051B9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担当者：</w:t>
                            </w:r>
                            <w:r w:rsidR="00FC7E23" w:rsidRPr="00FC7E23">
                              <w:rPr>
                                <w:rFonts w:ascii="Meiryo UI" w:eastAsia="Meiryo UI" w:hAnsi="Meiryo UI" w:hint="eastAsia"/>
                              </w:rPr>
                              <w:t>冨田・</w:t>
                            </w:r>
                            <w:r w:rsidR="007C7E9E">
                              <w:rPr>
                                <w:rFonts w:ascii="Meiryo UI" w:eastAsia="Meiryo UI" w:hAnsi="Meiryo UI" w:hint="eastAsia"/>
                              </w:rPr>
                              <w:t>緒方</w:t>
                            </w:r>
                          </w:p>
                          <w:p w:rsidR="00051B98" w:rsidRDefault="00051B9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電話番号：</w:t>
                            </w:r>
                            <w:r w:rsidR="00FC7E23" w:rsidRPr="00FC7E23">
                              <w:rPr>
                                <w:rFonts w:ascii="Meiryo UI" w:eastAsia="Meiryo UI" w:hAnsi="Meiryo UI"/>
                              </w:rPr>
                              <w:t>06-6641-4010</w:t>
                            </w: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 xml:space="preserve">　　メールアドレス：</w:t>
                            </w:r>
                            <w:hyperlink r:id="rId8" w:history="1">
                              <w:r w:rsidR="00FC7E23" w:rsidRPr="009D7BC6">
                                <w:rPr>
                                  <w:rStyle w:val="a4"/>
                                  <w:rFonts w:ascii="Meiryo UI" w:eastAsia="Meiryo UI" w:hAnsi="Meiryo UI"/>
                                </w:rPr>
                                <w:t>jigyo-osa@geo-nti.co.jp</w:t>
                              </w:r>
                            </w:hyperlink>
                          </w:p>
                          <w:p w:rsidR="007E61DE" w:rsidRPr="00051B98" w:rsidRDefault="007E61D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受付時間：</w:t>
                            </w:r>
                            <w:r w:rsidR="007C7E9E" w:rsidRPr="007C7E9E">
                              <w:rPr>
                                <w:rFonts w:ascii="Meiryo UI" w:eastAsia="Meiryo UI" w:hAnsi="Meiryo UI" w:hint="eastAsia"/>
                              </w:rPr>
                              <w:t>9：15～18：15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（土日祝・年末年始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除く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0D4" w:rsidRDefault="000D70D4" w:rsidP="000D70D4">
            <w:pPr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P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Pr="00D07EAB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</w:tr>
    </w:tbl>
    <w:p w:rsidR="000D70D4" w:rsidRDefault="000D70D4" w:rsidP="000D70D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0D70D4" w:rsidRPr="00D07EAB" w:rsidTr="009F7DF9">
        <w:trPr>
          <w:trHeight w:val="4510"/>
          <w:jc w:val="center"/>
        </w:trPr>
        <w:tc>
          <w:tcPr>
            <w:tcW w:w="9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0D4" w:rsidRPr="000D70D4" w:rsidRDefault="000D70D4" w:rsidP="000D70D4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D70D4">
              <w:rPr>
                <w:rFonts w:ascii="Meiryo UI" w:eastAsia="Meiryo UI" w:hAnsi="Meiryo UI"/>
                <w:sz w:val="28"/>
                <w:szCs w:val="28"/>
              </w:rPr>
              <w:lastRenderedPageBreak/>
              <w:t>【</w:t>
            </w:r>
            <w:r w:rsidRPr="000D70D4">
              <w:rPr>
                <w:rFonts w:ascii="Meiryo UI" w:eastAsia="Meiryo UI" w:hAnsi="Meiryo UI" w:hint="eastAsia"/>
                <w:sz w:val="28"/>
                <w:szCs w:val="28"/>
              </w:rPr>
              <w:t>②店舗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内観写真】</w:t>
            </w:r>
          </w:p>
          <w:p w:rsidR="006663A3" w:rsidRDefault="00FC7E23" w:rsidP="006663A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※1</w:t>
            </w:r>
            <w:r w:rsidR="006663A3" w:rsidRPr="006663A3"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写真あたり１～５メガバイトでお願いします</w:t>
            </w: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CE59F" wp14:editId="6951EFD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4752975" cy="17526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【申込み先及び問合せ先】</w:t>
                                  </w:r>
                                </w:p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〒556-0011　大阪市浪速区難波中一丁目10番4号　南海SK難波ビル8階</w:t>
                                  </w:r>
                                </w:p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株式会社南海国際旅行</w:t>
                                  </w:r>
                                </w:p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ぐるグルメフェア　～和泉グルメをぐるっと回ろう～</w:t>
                                  </w:r>
                                </w:p>
                                <w:p w:rsidR="007C7E9E" w:rsidRPr="00051B98" w:rsidRDefault="007C7E9E" w:rsidP="007C7E9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担当者：</w:t>
                                  </w: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冨田・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緒方</w:t>
                                  </w:r>
                                </w:p>
                                <w:p w:rsidR="007C7E9E" w:rsidRDefault="007C7E9E" w:rsidP="007C7E9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電話番号：</w:t>
                                  </w:r>
                                  <w:r w:rsidRPr="00FC7E23">
                                    <w:rPr>
                                      <w:rFonts w:ascii="Meiryo UI" w:eastAsia="Meiryo UI" w:hAnsi="Meiryo UI"/>
                                    </w:rPr>
                                    <w:t>06-6641-4010</w:t>
                                  </w: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メールアドレス：</w:t>
                                  </w:r>
                                  <w:hyperlink r:id="rId9" w:history="1">
                                    <w:r w:rsidRPr="009D7BC6">
                                      <w:rPr>
                                        <w:rStyle w:val="a4"/>
                                        <w:rFonts w:ascii="Meiryo UI" w:eastAsia="Meiryo UI" w:hAnsi="Meiryo UI"/>
                                      </w:rPr>
                                      <w:t>jigyo-osa@geo-nti.co.jp</w:t>
                                    </w:r>
                                  </w:hyperlink>
                                </w:p>
                                <w:p w:rsidR="00F24673" w:rsidRPr="00051B98" w:rsidRDefault="007C7E9E" w:rsidP="007C7E9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受付時間：</w:t>
                                  </w:r>
                                  <w:r w:rsidRPr="007C7E9E">
                                    <w:rPr>
                                      <w:rFonts w:ascii="Meiryo UI" w:eastAsia="Meiryo UI" w:hAnsi="Meiryo UI" w:hint="eastAsia"/>
                                    </w:rPr>
                                    <w:t>9：15～18：15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（土日祝・年末年始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除く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）</w:t>
                                  </w:r>
                                </w:p>
                                <w:p w:rsidR="007E61DE" w:rsidRPr="00F24673" w:rsidRDefault="007E61D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CE59F" id="テキスト ボックス 5" o:spid="_x0000_s1027" type="#_x0000_t202" style="position:absolute;left:0;text-align:left;margin-left:60pt;margin-top:21pt;width:374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" fillcolor="white [3201]" strokeweight=".5pt">
                      <v:textbox>
                        <w:txbxContent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【申込み先及び問合せ先】</w:t>
                            </w:r>
                          </w:p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〒556-0011　大阪市浪速区難波中一丁目10番4号　南海SK難波ビル8階</w:t>
                            </w:r>
                          </w:p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株式会社南海国際旅行</w:t>
                            </w:r>
                          </w:p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ぐるグルメフェア　～和泉グルメをぐるっと回ろう～</w:t>
                            </w:r>
                          </w:p>
                          <w:p w:rsidR="007C7E9E" w:rsidRPr="00051B98" w:rsidRDefault="007C7E9E" w:rsidP="007C7E9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担当者：</w:t>
                            </w: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冨田・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緒方</w:t>
                            </w:r>
                          </w:p>
                          <w:p w:rsidR="007C7E9E" w:rsidRDefault="007C7E9E" w:rsidP="007C7E9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電話番号：</w:t>
                            </w:r>
                            <w:r w:rsidRPr="00FC7E23">
                              <w:rPr>
                                <w:rFonts w:ascii="Meiryo UI" w:eastAsia="Meiryo UI" w:hAnsi="Meiryo UI"/>
                              </w:rPr>
                              <w:t>06-6641-4010</w:t>
                            </w: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 xml:space="preserve">　　メールアドレス：</w:t>
                            </w:r>
                            <w:hyperlink r:id="rId10" w:history="1">
                              <w:r w:rsidRPr="009D7BC6">
                                <w:rPr>
                                  <w:rStyle w:val="a4"/>
                                  <w:rFonts w:ascii="Meiryo UI" w:eastAsia="Meiryo UI" w:hAnsi="Meiryo UI"/>
                                </w:rPr>
                                <w:t>jigyo-osa@geo-nti.co.jp</w:t>
                              </w:r>
                            </w:hyperlink>
                          </w:p>
                          <w:p w:rsidR="00F24673" w:rsidRPr="00051B98" w:rsidRDefault="007C7E9E" w:rsidP="007C7E9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受付時間：</w:t>
                            </w:r>
                            <w:r w:rsidRPr="007C7E9E">
                              <w:rPr>
                                <w:rFonts w:ascii="Meiryo UI" w:eastAsia="Meiryo UI" w:hAnsi="Meiryo UI" w:hint="eastAsia"/>
                              </w:rPr>
                              <w:t>9：15～18：15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（土日祝・年末年始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除く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7E61DE" w:rsidRPr="00F24673" w:rsidRDefault="007E61D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Pr="00D07EAB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</w:tr>
    </w:tbl>
    <w:p w:rsidR="000D70D4" w:rsidRDefault="000D70D4"/>
    <w:p w:rsidR="00051B98" w:rsidRDefault="00051B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0D70D4" w:rsidRPr="00D07EAB" w:rsidTr="009F7DF9">
        <w:trPr>
          <w:trHeight w:val="4510"/>
          <w:jc w:val="center"/>
        </w:trPr>
        <w:tc>
          <w:tcPr>
            <w:tcW w:w="9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0D4" w:rsidRPr="000D70D4" w:rsidRDefault="000D70D4" w:rsidP="009F7DF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D70D4">
              <w:rPr>
                <w:rFonts w:ascii="Meiryo UI" w:eastAsia="Meiryo UI" w:hAnsi="Meiryo UI"/>
                <w:sz w:val="28"/>
                <w:szCs w:val="28"/>
              </w:rPr>
              <w:lastRenderedPageBreak/>
              <w:t>【</w:t>
            </w:r>
            <w:r w:rsidR="00051B98">
              <w:rPr>
                <w:rFonts w:ascii="Meiryo UI" w:eastAsia="Meiryo UI" w:hAnsi="Meiryo UI" w:hint="eastAsia"/>
                <w:sz w:val="28"/>
                <w:szCs w:val="28"/>
              </w:rPr>
              <w:t>③和泉グルメ写真】</w:t>
            </w:r>
          </w:p>
          <w:p w:rsidR="006663A3" w:rsidRDefault="00FC7E23" w:rsidP="006663A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※1</w:t>
            </w:r>
            <w:r w:rsidR="006663A3" w:rsidRPr="006663A3"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写真あたり１～５メガバイトでお願いします</w:t>
            </w: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51B98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51B98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50010" wp14:editId="514039A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295275</wp:posOffset>
                      </wp:positionV>
                      <wp:extent cx="4657725" cy="174307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72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【申込み先及び問合せ先】</w:t>
                                  </w:r>
                                </w:p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〒556-0011　大阪市浪速区難波中一丁目10番4号　南海SK難波ビル8階</w:t>
                                  </w:r>
                                </w:p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株式会社南海国際旅行</w:t>
                                  </w:r>
                                </w:p>
                                <w:p w:rsidR="00F24673" w:rsidRPr="00051B98" w:rsidRDefault="00F24673" w:rsidP="00F2467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ぐるグルメフェア　～和泉グルメをぐるっと回ろう～</w:t>
                                  </w:r>
                                </w:p>
                                <w:p w:rsidR="007C7E9E" w:rsidRPr="00051B98" w:rsidRDefault="007C7E9E" w:rsidP="007C7E9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担当者：</w:t>
                                  </w:r>
                                  <w:r w:rsidRPr="00FC7E23">
                                    <w:rPr>
                                      <w:rFonts w:ascii="Meiryo UI" w:eastAsia="Meiryo UI" w:hAnsi="Meiryo UI" w:hint="eastAsia"/>
                                    </w:rPr>
                                    <w:t>冨田・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緒方</w:t>
                                  </w:r>
                                </w:p>
                                <w:p w:rsidR="007C7E9E" w:rsidRDefault="007C7E9E" w:rsidP="007C7E9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>電話番号：</w:t>
                                  </w:r>
                                  <w:r w:rsidRPr="00FC7E23">
                                    <w:rPr>
                                      <w:rFonts w:ascii="Meiryo UI" w:eastAsia="Meiryo UI" w:hAnsi="Meiryo UI"/>
                                    </w:rPr>
                                    <w:t>06-6641-4010</w:t>
                                  </w:r>
                                  <w:r w:rsidRPr="00051B98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メールアドレス：</w:t>
                                  </w:r>
                                  <w:hyperlink r:id="rId11" w:history="1">
                                    <w:r w:rsidRPr="009D7BC6">
                                      <w:rPr>
                                        <w:rStyle w:val="a4"/>
                                        <w:rFonts w:ascii="Meiryo UI" w:eastAsia="Meiryo UI" w:hAnsi="Meiryo UI"/>
                                      </w:rPr>
                                      <w:t>jigyo-osa@geo-nti.co.jp</w:t>
                                    </w:r>
                                  </w:hyperlink>
                                </w:p>
                                <w:p w:rsidR="00F24673" w:rsidRPr="00051B98" w:rsidRDefault="007C7E9E" w:rsidP="007C7E9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受付時間：</w:t>
                                  </w:r>
                                  <w:r w:rsidRPr="007C7E9E">
                                    <w:rPr>
                                      <w:rFonts w:ascii="Meiryo UI" w:eastAsia="Meiryo UI" w:hAnsi="Meiryo UI" w:hint="eastAsia"/>
                                    </w:rPr>
                                    <w:t>9：15～18：15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（土日祝・年末年始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除く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）</w:t>
                                  </w:r>
                                </w:p>
                                <w:p w:rsidR="007E61DE" w:rsidRPr="00F24673" w:rsidRDefault="007E61D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0010" id="テキスト ボックス 6" o:spid="_x0000_s1028" type="#_x0000_t202" style="position:absolute;left:0;text-align:left;margin-left:63pt;margin-top:23.25pt;width:366.7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" fillcolor="white [3201]" strokeweight=".5pt">
                      <v:textbox>
                        <w:txbxContent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【申込み先及び問合せ先】</w:t>
                            </w:r>
                          </w:p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〒556-0011　大阪市浪速区難波中一丁目10番4号　南海SK難波ビル8階</w:t>
                            </w:r>
                          </w:p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株式会社南海国際旅行</w:t>
                            </w:r>
                          </w:p>
                          <w:p w:rsidR="00F24673" w:rsidRPr="00051B98" w:rsidRDefault="00F24673" w:rsidP="00F2467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ぐるグルメフェア　～和泉グルメをぐるっと回ろう～</w:t>
                            </w:r>
                          </w:p>
                          <w:p w:rsidR="007C7E9E" w:rsidRPr="00051B98" w:rsidRDefault="007C7E9E" w:rsidP="007C7E9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担当者：</w:t>
                            </w:r>
                            <w:r w:rsidRPr="00FC7E23">
                              <w:rPr>
                                <w:rFonts w:ascii="Meiryo UI" w:eastAsia="Meiryo UI" w:hAnsi="Meiryo UI" w:hint="eastAsia"/>
                              </w:rPr>
                              <w:t>冨田・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緒方</w:t>
                            </w:r>
                          </w:p>
                          <w:p w:rsidR="007C7E9E" w:rsidRDefault="007C7E9E" w:rsidP="007C7E9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>電話番号：</w:t>
                            </w:r>
                            <w:r w:rsidRPr="00FC7E23">
                              <w:rPr>
                                <w:rFonts w:ascii="Meiryo UI" w:eastAsia="Meiryo UI" w:hAnsi="Meiryo UI"/>
                              </w:rPr>
                              <w:t>06-6641-4010</w:t>
                            </w:r>
                            <w:r w:rsidRPr="00051B98">
                              <w:rPr>
                                <w:rFonts w:ascii="Meiryo UI" w:eastAsia="Meiryo UI" w:hAnsi="Meiryo UI" w:hint="eastAsia"/>
                              </w:rPr>
                              <w:t xml:space="preserve">　　メールアドレス：</w:t>
                            </w:r>
                            <w:hyperlink r:id="rId12" w:history="1">
                              <w:r w:rsidRPr="009D7BC6">
                                <w:rPr>
                                  <w:rStyle w:val="a4"/>
                                  <w:rFonts w:ascii="Meiryo UI" w:eastAsia="Meiryo UI" w:hAnsi="Meiryo UI"/>
                                </w:rPr>
                                <w:t>jigyo-osa@geo-nti.co.jp</w:t>
                              </w:r>
                            </w:hyperlink>
                          </w:p>
                          <w:p w:rsidR="00F24673" w:rsidRPr="00051B98" w:rsidRDefault="007C7E9E" w:rsidP="007C7E9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受付時間：</w:t>
                            </w:r>
                            <w:r w:rsidRPr="007C7E9E">
                              <w:rPr>
                                <w:rFonts w:ascii="Meiryo UI" w:eastAsia="Meiryo UI" w:hAnsi="Meiryo UI" w:hint="eastAsia"/>
                              </w:rPr>
                              <w:t>9：15～18：15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（土日祝・年末年始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除く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7E61DE" w:rsidRPr="00F24673" w:rsidRDefault="007E61D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:rsidR="000D70D4" w:rsidRPr="00D07EAB" w:rsidRDefault="000D70D4" w:rsidP="009F7DF9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</w:tr>
    </w:tbl>
    <w:p w:rsidR="000D70D4" w:rsidRPr="000D70D4" w:rsidRDefault="000D70D4" w:rsidP="000D70D4"/>
    <w:sectPr w:rsidR="000D70D4" w:rsidRPr="000D70D4" w:rsidSect="000D70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23" w:rsidRDefault="00FC7E23" w:rsidP="00FC7E23">
      <w:r>
        <w:separator/>
      </w:r>
    </w:p>
  </w:endnote>
  <w:endnote w:type="continuationSeparator" w:id="0">
    <w:p w:rsidR="00FC7E23" w:rsidRDefault="00FC7E23" w:rsidP="00FC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23" w:rsidRDefault="00FC7E23" w:rsidP="00FC7E23">
      <w:r>
        <w:separator/>
      </w:r>
    </w:p>
  </w:footnote>
  <w:footnote w:type="continuationSeparator" w:id="0">
    <w:p w:rsidR="00FC7E23" w:rsidRDefault="00FC7E23" w:rsidP="00FC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62D"/>
    <w:multiLevelType w:val="hybridMultilevel"/>
    <w:tmpl w:val="4D4838AC"/>
    <w:lvl w:ilvl="0" w:tplc="C7AEF67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0266AF"/>
    <w:multiLevelType w:val="hybridMultilevel"/>
    <w:tmpl w:val="9D2C2298"/>
    <w:lvl w:ilvl="0" w:tplc="996427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972852"/>
    <w:multiLevelType w:val="hybridMultilevel"/>
    <w:tmpl w:val="B6FEE3A4"/>
    <w:lvl w:ilvl="0" w:tplc="218AF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FE09D3"/>
    <w:multiLevelType w:val="hybridMultilevel"/>
    <w:tmpl w:val="9AE4C54C"/>
    <w:lvl w:ilvl="0" w:tplc="F402BC18">
      <w:start w:val="1"/>
      <w:numFmt w:val="decimalEnclosedCircle"/>
      <w:lvlText w:val="【%1"/>
      <w:lvlJc w:val="left"/>
      <w:pPr>
        <w:ind w:left="7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4">
    <w:nsid w:val="456332DE"/>
    <w:multiLevelType w:val="hybridMultilevel"/>
    <w:tmpl w:val="A1DE4D02"/>
    <w:lvl w:ilvl="0" w:tplc="1E9ED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6869AA"/>
    <w:multiLevelType w:val="hybridMultilevel"/>
    <w:tmpl w:val="27B8365E"/>
    <w:lvl w:ilvl="0" w:tplc="00483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D4"/>
    <w:rsid w:val="00051B98"/>
    <w:rsid w:val="000D70D4"/>
    <w:rsid w:val="004408EB"/>
    <w:rsid w:val="006663A3"/>
    <w:rsid w:val="007766F2"/>
    <w:rsid w:val="007C7E9E"/>
    <w:rsid w:val="007E61DE"/>
    <w:rsid w:val="00A3382C"/>
    <w:rsid w:val="00C701DA"/>
    <w:rsid w:val="00CD00A3"/>
    <w:rsid w:val="00F24673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CCA694-8465-4CFB-AA24-9A85C68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D4"/>
    <w:pPr>
      <w:ind w:leftChars="400" w:left="840"/>
    </w:pPr>
  </w:style>
  <w:style w:type="character" w:styleId="a4">
    <w:name w:val="Hyperlink"/>
    <w:basedOn w:val="a0"/>
    <w:uiPriority w:val="99"/>
    <w:unhideWhenUsed/>
    <w:rsid w:val="007E61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E2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C7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E23"/>
    <w:rPr>
      <w:rFonts w:ascii="Century" w:eastAsia="ＭＳ 明朝" w:hAnsi="Century" w:cs="Times New Roman"/>
      <w:szCs w:val="20"/>
    </w:rPr>
  </w:style>
  <w:style w:type="character" w:styleId="a9">
    <w:name w:val="FollowedHyperlink"/>
    <w:basedOn w:val="a0"/>
    <w:uiPriority w:val="99"/>
    <w:semiHidden/>
    <w:unhideWhenUsed/>
    <w:rsid w:val="00FC7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-osa@geo-nti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gyo-osa@geo-nti.co.jp" TargetMode="External"/><Relationship Id="rId12" Type="http://schemas.openxmlformats.org/officeDocument/2006/relationships/hyperlink" Target="mailto:jigyo-osa@geo-nt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gyo-osa@geo-nti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gyo-osa@geo-nt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gyo-osa@geo-nti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浅野　洋幸</cp:lastModifiedBy>
  <cp:revision>10</cp:revision>
  <dcterms:created xsi:type="dcterms:W3CDTF">2022-11-15T07:04:00Z</dcterms:created>
  <dcterms:modified xsi:type="dcterms:W3CDTF">2023-10-13T04:11:00Z</dcterms:modified>
</cp:coreProperties>
</file>