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A2C" w:rsidRPr="00007F99" w:rsidRDefault="00D95A2C" w:rsidP="00D95A2C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007F99">
        <w:rPr>
          <w:rFonts w:ascii="HG丸ｺﾞｼｯｸM-PRO" w:eastAsia="HG丸ｺﾞｼｯｸM-PRO" w:hAnsi="HG丸ｺﾞｼｯｸM-PRO" w:hint="eastAsia"/>
          <w:sz w:val="26"/>
          <w:szCs w:val="26"/>
        </w:rPr>
        <w:t>〇</w:t>
      </w:r>
      <w:r w:rsidR="00B65E47">
        <w:rPr>
          <w:rFonts w:ascii="HG丸ｺﾞｼｯｸM-PRO" w:eastAsia="HG丸ｺﾞｼｯｸM-PRO" w:hAnsi="HG丸ｺﾞｼｯｸM-PRO" w:hint="eastAsia"/>
          <w:sz w:val="26"/>
          <w:szCs w:val="26"/>
        </w:rPr>
        <w:t>審査</w:t>
      </w:r>
      <w:r w:rsidR="00FC56D7">
        <w:rPr>
          <w:rFonts w:ascii="HG丸ｺﾞｼｯｸM-PRO" w:eastAsia="HG丸ｺﾞｼｯｸM-PRO" w:hAnsi="HG丸ｺﾞｼｯｸM-PRO" w:hint="eastAsia"/>
          <w:sz w:val="26"/>
          <w:szCs w:val="26"/>
        </w:rPr>
        <w:t>の評価</w:t>
      </w:r>
      <w:bookmarkStart w:id="0" w:name="_GoBack"/>
      <w:bookmarkEnd w:id="0"/>
      <w:r w:rsidR="00B65E47">
        <w:rPr>
          <w:rFonts w:ascii="HG丸ｺﾞｼｯｸM-PRO" w:eastAsia="HG丸ｺﾞｼｯｸM-PRO" w:hAnsi="HG丸ｺﾞｼｯｸM-PRO" w:hint="eastAsia"/>
          <w:sz w:val="26"/>
          <w:szCs w:val="26"/>
        </w:rPr>
        <w:t>項目および項目説明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9356"/>
      </w:tblGrid>
      <w:tr w:rsidR="00D95A2C" w:rsidTr="00016F08">
        <w:trPr>
          <w:trHeight w:val="624"/>
        </w:trPr>
        <w:tc>
          <w:tcPr>
            <w:tcW w:w="4219" w:type="dxa"/>
            <w:gridSpan w:val="2"/>
            <w:vAlign w:val="center"/>
          </w:tcPr>
          <w:p w:rsidR="00D95A2C" w:rsidRDefault="00D95A2C" w:rsidP="00DC6C4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評価項目</w:t>
            </w:r>
          </w:p>
        </w:tc>
        <w:tc>
          <w:tcPr>
            <w:tcW w:w="9356" w:type="dxa"/>
            <w:vAlign w:val="center"/>
          </w:tcPr>
          <w:p w:rsidR="00D95A2C" w:rsidRDefault="00D95A2C" w:rsidP="00DC6C4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項目説明</w:t>
            </w:r>
          </w:p>
        </w:tc>
      </w:tr>
      <w:tr w:rsidR="006669C8" w:rsidTr="00016F08">
        <w:trPr>
          <w:trHeight w:val="737"/>
        </w:trPr>
        <w:tc>
          <w:tcPr>
            <w:tcW w:w="817" w:type="dxa"/>
            <w:vAlign w:val="center"/>
          </w:tcPr>
          <w:p w:rsidR="006669C8" w:rsidRPr="00007F99" w:rsidRDefault="006669C8" w:rsidP="00DC6C4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07F99">
              <w:rPr>
                <w:rFonts w:ascii="HG丸ｺﾞｼｯｸM-PRO" w:eastAsia="HG丸ｺﾞｼｯｸM-PRO" w:hAnsi="HG丸ｺﾞｼｯｸM-PRO" w:hint="eastAsia"/>
                <w:sz w:val="24"/>
              </w:rPr>
              <w:t>１</w:t>
            </w:r>
          </w:p>
        </w:tc>
        <w:tc>
          <w:tcPr>
            <w:tcW w:w="3402" w:type="dxa"/>
            <w:vAlign w:val="center"/>
          </w:tcPr>
          <w:p w:rsidR="006669C8" w:rsidRDefault="006669C8" w:rsidP="00C4177B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事業の目的</w:t>
            </w:r>
          </w:p>
        </w:tc>
        <w:tc>
          <w:tcPr>
            <w:tcW w:w="9356" w:type="dxa"/>
            <w:vAlign w:val="center"/>
          </w:tcPr>
          <w:p w:rsidR="006669C8" w:rsidRPr="00007F99" w:rsidRDefault="00016F08" w:rsidP="00DC6C47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目的に対する達成度の考え方を明確に設定できているか、また目的</w:t>
            </w:r>
            <w:r w:rsidR="006669C8" w:rsidRPr="00007F99">
              <w:rPr>
                <w:rFonts w:ascii="HG丸ｺﾞｼｯｸM-PRO" w:eastAsia="HG丸ｺﾞｼｯｸM-PRO" w:hAnsi="HG丸ｺﾞｼｯｸM-PRO" w:hint="eastAsia"/>
                <w:sz w:val="24"/>
              </w:rPr>
              <w:t>に妥当性があるか</w:t>
            </w:r>
          </w:p>
        </w:tc>
      </w:tr>
      <w:tr w:rsidR="006669C8" w:rsidTr="00016F08">
        <w:trPr>
          <w:trHeight w:val="737"/>
        </w:trPr>
        <w:tc>
          <w:tcPr>
            <w:tcW w:w="817" w:type="dxa"/>
            <w:vAlign w:val="center"/>
          </w:tcPr>
          <w:p w:rsidR="006669C8" w:rsidRPr="00007F99" w:rsidRDefault="006669C8" w:rsidP="00DC6C4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07F99">
              <w:rPr>
                <w:rFonts w:ascii="HG丸ｺﾞｼｯｸM-PRO" w:eastAsia="HG丸ｺﾞｼｯｸM-PRO" w:hAnsi="HG丸ｺﾞｼｯｸM-PRO" w:hint="eastAsia"/>
                <w:sz w:val="24"/>
              </w:rPr>
              <w:t>２</w:t>
            </w:r>
          </w:p>
        </w:tc>
        <w:tc>
          <w:tcPr>
            <w:tcW w:w="3402" w:type="dxa"/>
            <w:vAlign w:val="center"/>
          </w:tcPr>
          <w:p w:rsidR="006669C8" w:rsidRDefault="006669C8" w:rsidP="00C4177B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開発する技術・商品の具体的な内容</w:t>
            </w:r>
          </w:p>
        </w:tc>
        <w:tc>
          <w:tcPr>
            <w:tcW w:w="9356" w:type="dxa"/>
            <w:vAlign w:val="center"/>
          </w:tcPr>
          <w:p w:rsidR="006669C8" w:rsidRPr="00007F99" w:rsidRDefault="00016F08" w:rsidP="00DC6C47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事業の内容が具体性・実現性を持ったものとなっているか</w:t>
            </w:r>
          </w:p>
        </w:tc>
      </w:tr>
      <w:tr w:rsidR="006669C8" w:rsidTr="00016F08">
        <w:trPr>
          <w:trHeight w:val="737"/>
        </w:trPr>
        <w:tc>
          <w:tcPr>
            <w:tcW w:w="817" w:type="dxa"/>
            <w:vAlign w:val="center"/>
          </w:tcPr>
          <w:p w:rsidR="006669C8" w:rsidRPr="00007F99" w:rsidRDefault="006669C8" w:rsidP="00DC6C4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07F99">
              <w:rPr>
                <w:rFonts w:ascii="HG丸ｺﾞｼｯｸM-PRO" w:eastAsia="HG丸ｺﾞｼｯｸM-PRO" w:hAnsi="HG丸ｺﾞｼｯｸM-PRO" w:hint="eastAsia"/>
                <w:sz w:val="24"/>
              </w:rPr>
              <w:t>３</w:t>
            </w:r>
          </w:p>
        </w:tc>
        <w:tc>
          <w:tcPr>
            <w:tcW w:w="3402" w:type="dxa"/>
            <w:vAlign w:val="center"/>
          </w:tcPr>
          <w:p w:rsidR="006669C8" w:rsidRDefault="006669C8" w:rsidP="00C4177B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ユーザー及びマーケットの市場規模</w:t>
            </w:r>
          </w:p>
        </w:tc>
        <w:tc>
          <w:tcPr>
            <w:tcW w:w="9356" w:type="dxa"/>
            <w:vAlign w:val="center"/>
          </w:tcPr>
          <w:p w:rsidR="006669C8" w:rsidRPr="00007F99" w:rsidRDefault="006669C8" w:rsidP="00DC6C47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007F99">
              <w:rPr>
                <w:rFonts w:ascii="HG丸ｺﾞｼｯｸM-PRO" w:eastAsia="HG丸ｺﾞｼｯｸM-PRO" w:hAnsi="HG丸ｺﾞｼｯｸM-PRO" w:hint="eastAsia"/>
                <w:sz w:val="24"/>
              </w:rPr>
              <w:t>ユーザー、マーケット及び市場規模が明確であるか</w:t>
            </w:r>
          </w:p>
        </w:tc>
      </w:tr>
      <w:tr w:rsidR="006669C8" w:rsidRPr="00A16ED0" w:rsidTr="00016F08">
        <w:trPr>
          <w:trHeight w:val="737"/>
        </w:trPr>
        <w:tc>
          <w:tcPr>
            <w:tcW w:w="817" w:type="dxa"/>
            <w:vAlign w:val="center"/>
          </w:tcPr>
          <w:p w:rsidR="006669C8" w:rsidRPr="00007F99" w:rsidRDefault="006669C8" w:rsidP="00DC6C4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07F99">
              <w:rPr>
                <w:rFonts w:ascii="HG丸ｺﾞｼｯｸM-PRO" w:eastAsia="HG丸ｺﾞｼｯｸM-PRO" w:hAnsi="HG丸ｺﾞｼｯｸM-PRO" w:hint="eastAsia"/>
                <w:sz w:val="24"/>
              </w:rPr>
              <w:t>４</w:t>
            </w:r>
          </w:p>
        </w:tc>
        <w:tc>
          <w:tcPr>
            <w:tcW w:w="3402" w:type="dxa"/>
            <w:vAlign w:val="center"/>
          </w:tcPr>
          <w:p w:rsidR="006669C8" w:rsidRDefault="006669C8" w:rsidP="00C4177B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開発する技術・商品の新規性、優位性、独自性</w:t>
            </w:r>
          </w:p>
        </w:tc>
        <w:tc>
          <w:tcPr>
            <w:tcW w:w="9356" w:type="dxa"/>
            <w:vAlign w:val="center"/>
          </w:tcPr>
          <w:p w:rsidR="006669C8" w:rsidRPr="00007F99" w:rsidRDefault="00016F08" w:rsidP="00016F0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新規性、優位性、独自性の観点から、革新的な技術。商品開発であると認められるか</w:t>
            </w:r>
          </w:p>
        </w:tc>
      </w:tr>
      <w:tr w:rsidR="006669C8" w:rsidTr="00016F08">
        <w:trPr>
          <w:trHeight w:val="737"/>
        </w:trPr>
        <w:tc>
          <w:tcPr>
            <w:tcW w:w="817" w:type="dxa"/>
            <w:vAlign w:val="center"/>
          </w:tcPr>
          <w:p w:rsidR="006669C8" w:rsidRPr="00007F99" w:rsidRDefault="006669C8" w:rsidP="00DC6C4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07F99">
              <w:rPr>
                <w:rFonts w:ascii="HG丸ｺﾞｼｯｸM-PRO" w:eastAsia="HG丸ｺﾞｼｯｸM-PRO" w:hAnsi="HG丸ｺﾞｼｯｸM-PRO" w:hint="eastAsia"/>
                <w:sz w:val="24"/>
              </w:rPr>
              <w:t>５</w:t>
            </w:r>
          </w:p>
        </w:tc>
        <w:tc>
          <w:tcPr>
            <w:tcW w:w="3402" w:type="dxa"/>
            <w:vAlign w:val="center"/>
          </w:tcPr>
          <w:p w:rsidR="006669C8" w:rsidRDefault="006669C8" w:rsidP="00C4177B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地域経済と雇用への波及効果</w:t>
            </w:r>
          </w:p>
        </w:tc>
        <w:tc>
          <w:tcPr>
            <w:tcW w:w="9356" w:type="dxa"/>
            <w:vAlign w:val="center"/>
          </w:tcPr>
          <w:p w:rsidR="006669C8" w:rsidRPr="00007F99" w:rsidRDefault="006669C8" w:rsidP="006669C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007F99">
              <w:rPr>
                <w:rFonts w:ascii="HG丸ｺﾞｼｯｸM-PRO" w:eastAsia="HG丸ｺﾞｼｯｸM-PRO" w:hAnsi="HG丸ｺﾞｼｯｸM-PRO" w:hint="eastAsia"/>
                <w:sz w:val="24"/>
              </w:rPr>
              <w:t>事業化された場合に、地域経済や雇用など和泉市経済への波及効果を見込めるか</w:t>
            </w:r>
          </w:p>
        </w:tc>
      </w:tr>
      <w:tr w:rsidR="006669C8" w:rsidTr="00016F08">
        <w:trPr>
          <w:trHeight w:val="737"/>
        </w:trPr>
        <w:tc>
          <w:tcPr>
            <w:tcW w:w="817" w:type="dxa"/>
            <w:vAlign w:val="center"/>
          </w:tcPr>
          <w:p w:rsidR="006669C8" w:rsidRPr="00007F99" w:rsidRDefault="006669C8" w:rsidP="00DC6C4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07F99">
              <w:rPr>
                <w:rFonts w:ascii="HG丸ｺﾞｼｯｸM-PRO" w:eastAsia="HG丸ｺﾞｼｯｸM-PRO" w:hAnsi="HG丸ｺﾞｼｯｸM-PRO" w:hint="eastAsia"/>
                <w:sz w:val="24"/>
              </w:rPr>
              <w:t>６</w:t>
            </w:r>
          </w:p>
        </w:tc>
        <w:tc>
          <w:tcPr>
            <w:tcW w:w="3402" w:type="dxa"/>
            <w:vAlign w:val="center"/>
          </w:tcPr>
          <w:p w:rsidR="006669C8" w:rsidRDefault="006669C8" w:rsidP="00C4177B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事業化に向けた戦略</w:t>
            </w:r>
          </w:p>
        </w:tc>
        <w:tc>
          <w:tcPr>
            <w:tcW w:w="9356" w:type="dxa"/>
            <w:vAlign w:val="center"/>
          </w:tcPr>
          <w:p w:rsidR="006669C8" w:rsidRPr="00007F99" w:rsidRDefault="006669C8" w:rsidP="00DC6C47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007F99">
              <w:rPr>
                <w:rFonts w:ascii="HG丸ｺﾞｼｯｸM-PRO" w:eastAsia="HG丸ｺﾞｼｯｸM-PRO" w:hAnsi="HG丸ｺﾞｼｯｸM-PRO" w:hint="eastAsia"/>
                <w:sz w:val="24"/>
              </w:rPr>
              <w:t>事業の成果が価格的・性能的に優位性や収益性を有するものであるか</w:t>
            </w:r>
          </w:p>
        </w:tc>
      </w:tr>
      <w:tr w:rsidR="006669C8" w:rsidTr="00016F08">
        <w:trPr>
          <w:trHeight w:val="737"/>
        </w:trPr>
        <w:tc>
          <w:tcPr>
            <w:tcW w:w="817" w:type="dxa"/>
            <w:vAlign w:val="center"/>
          </w:tcPr>
          <w:p w:rsidR="006669C8" w:rsidRPr="00007F99" w:rsidRDefault="006669C8" w:rsidP="00DC6C4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07F99">
              <w:rPr>
                <w:rFonts w:ascii="HG丸ｺﾞｼｯｸM-PRO" w:eastAsia="HG丸ｺﾞｼｯｸM-PRO" w:hAnsi="HG丸ｺﾞｼｯｸM-PRO" w:hint="eastAsia"/>
                <w:sz w:val="24"/>
              </w:rPr>
              <w:t>７</w:t>
            </w:r>
          </w:p>
        </w:tc>
        <w:tc>
          <w:tcPr>
            <w:tcW w:w="3402" w:type="dxa"/>
            <w:vAlign w:val="center"/>
          </w:tcPr>
          <w:p w:rsidR="006669C8" w:rsidRDefault="006669C8" w:rsidP="00C4177B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開発完了に至るまでの具体的な事業内容及びスケジュール</w:t>
            </w:r>
          </w:p>
        </w:tc>
        <w:tc>
          <w:tcPr>
            <w:tcW w:w="9356" w:type="dxa"/>
            <w:vAlign w:val="center"/>
          </w:tcPr>
          <w:p w:rsidR="006669C8" w:rsidRPr="00007F99" w:rsidRDefault="006669C8" w:rsidP="00DC6C47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007F99">
              <w:rPr>
                <w:rFonts w:ascii="HG丸ｺﾞｼｯｸM-PRO" w:eastAsia="HG丸ｺﾞｼｯｸM-PRO" w:hAnsi="HG丸ｺﾞｼｯｸM-PRO" w:hint="eastAsia"/>
                <w:sz w:val="24"/>
              </w:rPr>
              <w:t>事業化までの遂行方法及びスケジュールが妥当であるか</w:t>
            </w:r>
          </w:p>
        </w:tc>
      </w:tr>
      <w:tr w:rsidR="006669C8" w:rsidTr="00016F08">
        <w:trPr>
          <w:trHeight w:val="737"/>
        </w:trPr>
        <w:tc>
          <w:tcPr>
            <w:tcW w:w="817" w:type="dxa"/>
            <w:vAlign w:val="center"/>
          </w:tcPr>
          <w:p w:rsidR="006669C8" w:rsidRPr="00007F99" w:rsidRDefault="006669C8" w:rsidP="00DC6C4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07F99">
              <w:rPr>
                <w:rFonts w:ascii="HG丸ｺﾞｼｯｸM-PRO" w:eastAsia="HG丸ｺﾞｼｯｸM-PRO" w:hAnsi="HG丸ｺﾞｼｯｸM-PRO" w:hint="eastAsia"/>
                <w:sz w:val="24"/>
              </w:rPr>
              <w:t>８</w:t>
            </w:r>
          </w:p>
        </w:tc>
        <w:tc>
          <w:tcPr>
            <w:tcW w:w="3402" w:type="dxa"/>
            <w:vAlign w:val="center"/>
          </w:tcPr>
          <w:p w:rsidR="006669C8" w:rsidRPr="006669C8" w:rsidRDefault="006669C8" w:rsidP="00C4177B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解決すべき技術的課題</w:t>
            </w:r>
          </w:p>
        </w:tc>
        <w:tc>
          <w:tcPr>
            <w:tcW w:w="9356" w:type="dxa"/>
            <w:vAlign w:val="center"/>
          </w:tcPr>
          <w:p w:rsidR="006669C8" w:rsidRPr="00007F99" w:rsidRDefault="006669C8" w:rsidP="00DC6C47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007F99">
              <w:rPr>
                <w:rFonts w:ascii="HG丸ｺﾞｼｯｸM-PRO" w:eastAsia="HG丸ｺﾞｼｯｸM-PRO" w:hAnsi="HG丸ｺﾞｼｯｸM-PRO" w:hint="eastAsia"/>
                <w:sz w:val="24"/>
              </w:rPr>
              <w:t>技術的課題が明らかであり、その解決方法が妥当であるか</w:t>
            </w:r>
          </w:p>
        </w:tc>
      </w:tr>
    </w:tbl>
    <w:p w:rsidR="00016F08" w:rsidRDefault="00016F08" w:rsidP="00A053E4">
      <w:pPr>
        <w:rPr>
          <w:rFonts w:ascii="HG丸ｺﾞｼｯｸM-PRO" w:eastAsia="HG丸ｺﾞｼｯｸM-PRO" w:hAnsi="HG丸ｺﾞｼｯｸM-PRO"/>
          <w:sz w:val="28"/>
          <w:szCs w:val="26"/>
        </w:rPr>
      </w:pPr>
    </w:p>
    <w:p w:rsidR="00016F08" w:rsidRDefault="00016F08" w:rsidP="00A053E4">
      <w:pPr>
        <w:rPr>
          <w:rFonts w:ascii="HG丸ｺﾞｼｯｸM-PRO" w:eastAsia="HG丸ｺﾞｼｯｸM-PRO" w:hAnsi="HG丸ｺﾞｼｯｸM-PRO"/>
          <w:sz w:val="28"/>
          <w:szCs w:val="26"/>
        </w:rPr>
      </w:pPr>
    </w:p>
    <w:sectPr w:rsidR="00016F08" w:rsidSect="00F60108">
      <w:headerReference w:type="first" r:id="rId6"/>
      <w:pgSz w:w="16838" w:h="11906" w:orient="landscape" w:code="9"/>
      <w:pgMar w:top="1701" w:right="1814" w:bottom="1701" w:left="1559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EBD" w:rsidRDefault="00B57EBD" w:rsidP="00DB142C">
      <w:r>
        <w:separator/>
      </w:r>
    </w:p>
  </w:endnote>
  <w:endnote w:type="continuationSeparator" w:id="0">
    <w:p w:rsidR="00B57EBD" w:rsidRDefault="00B57EBD" w:rsidP="00DB1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EBD" w:rsidRDefault="00B57EBD" w:rsidP="00DB142C">
      <w:r>
        <w:separator/>
      </w:r>
    </w:p>
  </w:footnote>
  <w:footnote w:type="continuationSeparator" w:id="0">
    <w:p w:rsidR="00B57EBD" w:rsidRDefault="00B57EBD" w:rsidP="00DB1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6B3" w:rsidRDefault="002236B3" w:rsidP="002236B3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98B"/>
    <w:rsid w:val="00001118"/>
    <w:rsid w:val="00002F93"/>
    <w:rsid w:val="000056ED"/>
    <w:rsid w:val="00007F99"/>
    <w:rsid w:val="00016F08"/>
    <w:rsid w:val="000209D8"/>
    <w:rsid w:val="000263CB"/>
    <w:rsid w:val="00040065"/>
    <w:rsid w:val="00050D94"/>
    <w:rsid w:val="00057EBF"/>
    <w:rsid w:val="00063743"/>
    <w:rsid w:val="00076439"/>
    <w:rsid w:val="00092F95"/>
    <w:rsid w:val="000A22A3"/>
    <w:rsid w:val="000C2B63"/>
    <w:rsid w:val="000E335D"/>
    <w:rsid w:val="0017373C"/>
    <w:rsid w:val="00192F4C"/>
    <w:rsid w:val="001D0E6E"/>
    <w:rsid w:val="002236B3"/>
    <w:rsid w:val="00231E92"/>
    <w:rsid w:val="002446D2"/>
    <w:rsid w:val="002844D7"/>
    <w:rsid w:val="002C0EFD"/>
    <w:rsid w:val="002C1FB1"/>
    <w:rsid w:val="002C331A"/>
    <w:rsid w:val="003114B4"/>
    <w:rsid w:val="0037783F"/>
    <w:rsid w:val="003A5192"/>
    <w:rsid w:val="003E20E2"/>
    <w:rsid w:val="00424909"/>
    <w:rsid w:val="00424DB4"/>
    <w:rsid w:val="00427CE9"/>
    <w:rsid w:val="00450297"/>
    <w:rsid w:val="00456CE2"/>
    <w:rsid w:val="0049219A"/>
    <w:rsid w:val="004A6A98"/>
    <w:rsid w:val="004E3122"/>
    <w:rsid w:val="004F4D57"/>
    <w:rsid w:val="00500D66"/>
    <w:rsid w:val="00507F63"/>
    <w:rsid w:val="005130A6"/>
    <w:rsid w:val="0052135B"/>
    <w:rsid w:val="0052324B"/>
    <w:rsid w:val="00536314"/>
    <w:rsid w:val="005419DA"/>
    <w:rsid w:val="005536E1"/>
    <w:rsid w:val="005A6EC6"/>
    <w:rsid w:val="005B221D"/>
    <w:rsid w:val="005B36E2"/>
    <w:rsid w:val="005D26AF"/>
    <w:rsid w:val="005E48C0"/>
    <w:rsid w:val="0063576E"/>
    <w:rsid w:val="00642353"/>
    <w:rsid w:val="00655102"/>
    <w:rsid w:val="006669C8"/>
    <w:rsid w:val="006C62B4"/>
    <w:rsid w:val="006F7036"/>
    <w:rsid w:val="007336CB"/>
    <w:rsid w:val="00776792"/>
    <w:rsid w:val="00791872"/>
    <w:rsid w:val="007A0770"/>
    <w:rsid w:val="007A156E"/>
    <w:rsid w:val="007C2CCA"/>
    <w:rsid w:val="0081601C"/>
    <w:rsid w:val="008A3A81"/>
    <w:rsid w:val="008B76D1"/>
    <w:rsid w:val="008B775A"/>
    <w:rsid w:val="008C7FC8"/>
    <w:rsid w:val="008D2FBE"/>
    <w:rsid w:val="00905076"/>
    <w:rsid w:val="00952117"/>
    <w:rsid w:val="009854BE"/>
    <w:rsid w:val="009F498B"/>
    <w:rsid w:val="009F4E87"/>
    <w:rsid w:val="00A02F21"/>
    <w:rsid w:val="00A04AE5"/>
    <w:rsid w:val="00A053E4"/>
    <w:rsid w:val="00A16ED0"/>
    <w:rsid w:val="00A342B9"/>
    <w:rsid w:val="00AC6F79"/>
    <w:rsid w:val="00AD7C3B"/>
    <w:rsid w:val="00AE371A"/>
    <w:rsid w:val="00AE3FE6"/>
    <w:rsid w:val="00AF1989"/>
    <w:rsid w:val="00AF53D2"/>
    <w:rsid w:val="00AF5431"/>
    <w:rsid w:val="00B10C49"/>
    <w:rsid w:val="00B50C62"/>
    <w:rsid w:val="00B57EBD"/>
    <w:rsid w:val="00B61158"/>
    <w:rsid w:val="00B65E47"/>
    <w:rsid w:val="00B81765"/>
    <w:rsid w:val="00BA4A8E"/>
    <w:rsid w:val="00BB58B2"/>
    <w:rsid w:val="00BE6D82"/>
    <w:rsid w:val="00C0083E"/>
    <w:rsid w:val="00C05E30"/>
    <w:rsid w:val="00C10620"/>
    <w:rsid w:val="00C90E5A"/>
    <w:rsid w:val="00CB1EC9"/>
    <w:rsid w:val="00CC35D8"/>
    <w:rsid w:val="00CD0F47"/>
    <w:rsid w:val="00CF246B"/>
    <w:rsid w:val="00CF31B7"/>
    <w:rsid w:val="00CF4C15"/>
    <w:rsid w:val="00D05D06"/>
    <w:rsid w:val="00D0669A"/>
    <w:rsid w:val="00D1423A"/>
    <w:rsid w:val="00D27978"/>
    <w:rsid w:val="00D52C48"/>
    <w:rsid w:val="00D54E1C"/>
    <w:rsid w:val="00D552D9"/>
    <w:rsid w:val="00D66FC4"/>
    <w:rsid w:val="00D95A2C"/>
    <w:rsid w:val="00DB142C"/>
    <w:rsid w:val="00DC0572"/>
    <w:rsid w:val="00DC1B98"/>
    <w:rsid w:val="00DF3A4E"/>
    <w:rsid w:val="00DF60F6"/>
    <w:rsid w:val="00E07C2D"/>
    <w:rsid w:val="00E478BD"/>
    <w:rsid w:val="00E6363C"/>
    <w:rsid w:val="00EE1737"/>
    <w:rsid w:val="00EE3A43"/>
    <w:rsid w:val="00EF6ECA"/>
    <w:rsid w:val="00F16D76"/>
    <w:rsid w:val="00F17FED"/>
    <w:rsid w:val="00F46FE0"/>
    <w:rsid w:val="00F60108"/>
    <w:rsid w:val="00F62F27"/>
    <w:rsid w:val="00FB3AAD"/>
    <w:rsid w:val="00FB71FA"/>
    <w:rsid w:val="00FC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F15B0FD4-4967-45F1-88BF-A8998551F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E5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791872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 Accent 4"/>
    <w:basedOn w:val="a1"/>
    <w:uiPriority w:val="60"/>
    <w:rsid w:val="009F498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2">
    <w:name w:val="Light Shading"/>
    <w:basedOn w:val="a1"/>
    <w:uiPriority w:val="60"/>
    <w:rsid w:val="009F498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3">
    <w:name w:val="Light Shading Accent 6"/>
    <w:basedOn w:val="a1"/>
    <w:uiPriority w:val="60"/>
    <w:rsid w:val="009F498B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4">
    <w:name w:val="header"/>
    <w:basedOn w:val="a"/>
    <w:link w:val="a5"/>
    <w:uiPriority w:val="99"/>
    <w:unhideWhenUsed/>
    <w:rsid w:val="00DB14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142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B14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142C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02F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2F2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791872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Izumi-shi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Izumi-shi</dc:creator>
  <cp:lastModifiedBy>中辻　拓哉</cp:lastModifiedBy>
  <cp:revision>152</cp:revision>
  <cp:lastPrinted>2022-07-08T05:22:00Z</cp:lastPrinted>
  <dcterms:created xsi:type="dcterms:W3CDTF">2014-08-02T08:08:00Z</dcterms:created>
  <dcterms:modified xsi:type="dcterms:W3CDTF">2024-04-17T00:37:00Z</dcterms:modified>
</cp:coreProperties>
</file>