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745" w:rsidRPr="00C87C0C" w:rsidRDefault="00264424">
      <w:pPr>
        <w:jc w:val="center"/>
        <w:rPr>
          <w:rFonts w:ascii="BIZ UDP明朝 Medium" w:eastAsia="BIZ UDP明朝 Medium" w:hAnsi="BIZ UDP明朝 Medium"/>
          <w:sz w:val="36"/>
          <w:lang w:eastAsia="zh-CN"/>
        </w:rPr>
      </w:pPr>
      <w:r w:rsidRPr="00C87C0C">
        <w:rPr>
          <w:rFonts w:ascii="BIZ UDP明朝 Medium" w:eastAsia="BIZ UDP明朝 Medium" w:hAnsi="BIZ UDP明朝 Medium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-1010920</wp:posOffset>
                </wp:positionV>
                <wp:extent cx="2286000" cy="379095"/>
                <wp:effectExtent l="0" t="0" r="0" b="317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3745" w:rsidRDefault="00264424">
                            <w:r>
                              <w:rPr>
                                <w:rFonts w:hint="eastAsia"/>
                              </w:rPr>
                              <w:t>※社印による登録はできません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70pt;margin-top:-79.6pt;width:180pt;height:2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s3XhQIAAA8FAAAOAAAAZHJzL2Uyb0RvYy54bWysVNmO2yAUfa/Uf0C8Z7yMs9gaZzRLU1Wa&#10;LtJMP4AAjlExUCCxp1X/vRecZJJWlaqqeXCAezl3OedydT10Eu24dUKrGmcXKUZcUc2E2tT489Nq&#10;ssDIeaIYkVrxGj9zh6+Xr19d9abiuW61ZNwiAFGu6k2NW+9NlSSOtrwj7kIbrsDYaNsRD1u7SZgl&#10;PaB3MsnTdJb02jJjNeXOwen9aMTLiN80nPqPTeO4R7LGkJuPXxu/6/BNllek2lhiWkH3aZB/yKIj&#10;QkHQI9Q98QRtrfgNqhPUaqcbf0F1l+imEZTHGqCaLP2lmseWGB5rgeY4c2yT+3+w9MPuk0WC1fgS&#10;I0U6oOiJDx7d6gEtQnd64ypwejTg5gc4BpZjpc48aPrFIaXvWqI2/MZa3becMMguCzeTk6sjjgsg&#10;6/69ZhCGbL2OQENju9A6aAYCdGDp+chMSIXCYZ4vZmkKJgq2y3mZltMYglSH28Y6/5brDoVFjS0w&#10;H9HJ7sH5kA2pDi4hmNNSsJWQMm7sZn0nLdoRUMkq/vboZ25SBWelw7URcTyBJCFGsIV0I+vfyywv&#10;0tu8nKxmi/mkWBXTSTlPF5M0K2/LWVqUxf3qR0gwK6pWMMbVg1D8oMCs+DuG97MwaidqEPU1Lqf5&#10;dKToj0VCL0M7xyrOiuyEh4GUoqvx4uhEqkDsG8XgAqk8EXJcJ+fpxy5DDw7/sStRBoH5UQN+WA+A&#10;ErSx1uwZBGE18AXUwisCi1bbbxj1MJE1dl+3xHKM5DsFoiqzoggjHDfFdJ7Dxp5a1qcWoihA1dhj&#10;NC7v/Dj2W2PFpoVIo4yVvgEhNiJq5CWrvXxh6mIx+xcijPXpPnq9vGPLnwAAAP//AwBQSwMEFAAG&#10;AAgAAAAhAIcE1WjfAAAADAEAAA8AAABkcnMvZG93bnJldi54bWxMj8FuwjAQRO+V+g/WVuqlAhtE&#10;oAlxUFupVa9QPmATmyQiXkexIeHvu5za486OZt7ku8l14mqH0HrSsJgrEJYqb1qqNRx/PmevIEJE&#10;Mth5shpuNsCueHzIMTN+pL29HmItOIRChhqaGPtMylA11mGY+94S/05+cBj5HGppBhw53HVyqdRa&#10;OmyJGxrs7Udjq/Ph4jScvseXJB3Lr3jc7Ffrd2w3pb9p/fw0vW1BRDvFPzPc8RkdCmYq/YVMEJ2G&#10;ZKV4S9QwWyTpEgRbUnWXSpbSNAFZ5PL/iOIXAAD//wMAUEsBAi0AFAAGAAgAAAAhALaDOJL+AAAA&#10;4QEAABMAAAAAAAAAAAAAAAAAAAAAAFtDb250ZW50X1R5cGVzXS54bWxQSwECLQAUAAYACAAAACEA&#10;OP0h/9YAAACUAQAACwAAAAAAAAAAAAAAAAAvAQAAX3JlbHMvLnJlbHNQSwECLQAUAAYACAAAACEA&#10;XZ7N14UCAAAPBQAADgAAAAAAAAAAAAAAAAAuAgAAZHJzL2Uyb0RvYy54bWxQSwECLQAUAAYACAAA&#10;ACEAhwTVaN8AAAAMAQAADwAAAAAAAAAAAAAAAADfBAAAZHJzL2Rvd25yZXYueG1sUEsFBgAAAAAE&#10;AAQA8wAAAOsFAAAAAA==&#10;" stroked="f">
                <v:textbox>
                  <w:txbxContent>
                    <w:p w:rsidR="00233745" w:rsidRDefault="00264424">
                      <w:r>
                        <w:rPr>
                          <w:rFonts w:hint="eastAsia"/>
                        </w:rPr>
                        <w:t>※社印による登録はできません</w:t>
                      </w:r>
                    </w:p>
                  </w:txbxContent>
                </v:textbox>
              </v:shape>
            </w:pict>
          </mc:Fallback>
        </mc:AlternateContent>
      </w:r>
      <w:r w:rsidRPr="00C87C0C">
        <w:rPr>
          <w:rFonts w:ascii="BIZ UDP明朝 Medium" w:eastAsia="BIZ UDP明朝 Medium" w:hAnsi="BIZ UDP明朝 Medium" w:hint="eastAsia"/>
          <w:sz w:val="36"/>
          <w:lang w:eastAsia="zh-CN"/>
        </w:rPr>
        <w:t>委　　任　　状</w:t>
      </w:r>
    </w:p>
    <w:p w:rsidR="00233745" w:rsidRPr="00C87C0C" w:rsidRDefault="00233745">
      <w:pPr>
        <w:rPr>
          <w:rFonts w:ascii="BIZ UDP明朝 Medium" w:eastAsia="BIZ UDP明朝 Medium" w:hAnsi="BIZ UDP明朝 Medium"/>
          <w:sz w:val="24"/>
          <w:lang w:eastAsia="zh-CN"/>
        </w:rPr>
      </w:pPr>
      <w:bookmarkStart w:id="0" w:name="_GoBack"/>
      <w:bookmarkEnd w:id="0"/>
    </w:p>
    <w:p w:rsidR="00233745" w:rsidRPr="00C87C0C" w:rsidRDefault="0029737B">
      <w:pPr>
        <w:pStyle w:val="a3"/>
        <w:jc w:val="right"/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>令和</w:t>
      </w:r>
      <w:r w:rsidR="00150ADA" w:rsidRPr="00C87C0C">
        <w:rPr>
          <w:rFonts w:ascii="BIZ UDP明朝 Medium" w:eastAsia="BIZ UDP明朝 Medium" w:hAnsi="BIZ UDP明朝 Medium" w:hint="eastAsia"/>
          <w:sz w:val="24"/>
        </w:rPr>
        <w:t xml:space="preserve">　　</w:t>
      </w:r>
      <w:r w:rsidR="00264424" w:rsidRPr="00C87C0C">
        <w:rPr>
          <w:rFonts w:ascii="BIZ UDP明朝 Medium" w:eastAsia="BIZ UDP明朝 Medium" w:hAnsi="BIZ UDP明朝 Medium" w:hint="eastAsia"/>
          <w:sz w:val="24"/>
        </w:rPr>
        <w:t>年</w:t>
      </w:r>
      <w:r w:rsidR="00775F25" w:rsidRPr="00C87C0C">
        <w:rPr>
          <w:rFonts w:ascii="BIZ UDP明朝 Medium" w:eastAsia="BIZ UDP明朝 Medium" w:hAnsi="BIZ UDP明朝 Medium" w:hint="eastAsia"/>
          <w:sz w:val="24"/>
        </w:rPr>
        <w:t xml:space="preserve">　</w:t>
      </w:r>
      <w:r w:rsidR="00264424" w:rsidRPr="00C87C0C">
        <w:rPr>
          <w:rFonts w:ascii="BIZ UDP明朝 Medium" w:eastAsia="BIZ UDP明朝 Medium" w:hAnsi="BIZ UDP明朝 Medium" w:hint="eastAsia"/>
          <w:sz w:val="24"/>
        </w:rPr>
        <w:t>月　　日</w:t>
      </w:r>
    </w:p>
    <w:p w:rsidR="00233745" w:rsidRPr="00C87C0C" w:rsidRDefault="00233745">
      <w:pPr>
        <w:rPr>
          <w:rFonts w:ascii="BIZ UDP明朝 Medium" w:eastAsia="BIZ UDP明朝 Medium" w:hAnsi="BIZ UDP明朝 Medium"/>
          <w:sz w:val="24"/>
        </w:rPr>
      </w:pPr>
    </w:p>
    <w:p w:rsidR="00233745" w:rsidRPr="00C87C0C" w:rsidRDefault="00264424">
      <w:p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>和泉市長　あて</w:t>
      </w:r>
    </w:p>
    <w:p w:rsidR="00233745" w:rsidRPr="00C87C0C" w:rsidRDefault="00233745">
      <w:pPr>
        <w:rPr>
          <w:rFonts w:ascii="BIZ UDP明朝 Medium" w:eastAsia="BIZ UDP明朝 Medium" w:hAnsi="BIZ UDP明朝 Medium"/>
          <w:sz w:val="24"/>
        </w:rPr>
      </w:pPr>
    </w:p>
    <w:p w:rsidR="00233745" w:rsidRPr="00C87C0C" w:rsidRDefault="00264424">
      <w:pPr>
        <w:ind w:firstLineChars="840" w:firstLine="1680"/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502BC2A9" id="Oval 4" o:spid="_x0000_s1026" style="position:absolute;left:0;text-align:left;margin-left:342pt;margin-top:0;width:1in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3EyagIAAOsEAAAOAAAAZHJzL2Uyb0RvYy54bWysVNtu2zAMfR+wfxD0ntrOnF6MOkURJ8OA&#10;bi3Q7QMUWY6FyaImKXG6Yf8+SnayZH0ZhvlBpkTqmIeH9O3dvlNkJ6yToEuaXaSUCM2hlnpT0i+f&#10;V5NrSpxnumYKtCjpi3D0bv72zW1vCjGFFlQtLEEQ7YrelLT13hRJ4ngrOuYuwAiNzgZsxzxu7Sap&#10;LesRvVPJNE0vkx5sbSxw4RyeVoOTziN+0wjuH5vGCU9USTE3H1cb13VYk/ktKzaWmVbyMQ32D1l0&#10;TGr86BGqYp6RrZWvoDrJLTho/AWHLoGmkVxEDsgmS/9g89wyIyIXLI4zxzK5/wfLP+2eLJF1SaeU&#10;aNahRI87pkgeKtMbV2DAs3mygZszD8C/OqJh0TK9EffWQt8KVmM+WYhPzi6EjcOrZN1/hBqB2dZD&#10;LNK+sV0ARPpkH7V4OWoh9p5wPLzJ8jxFxTi6Rjt8gRWHy8Y6/15AR4JRUqGUNC5UixVs9+D8EH2I&#10;CscaVlIpPGeF0qRH3Nl0Fi84ULIOzuBzdrNeKEuwDJhVfCI59JyGWdjqOoKFEixH2zOpBhtTVTrg&#10;ISNMZ7SGpvhxk94sr5fX+SSfXi4neVpVk/vVIp9crrKrWfWuWiyq7GdILcuLVta10CG7Q4Nm+d81&#10;wDgqQ2sdW/SMxRnZVXxek03O04gyIKvDO7KL2ge5h7ZZQ/2C0lsYJg7/EGi0YL9T0uO0ldR92zIr&#10;KFEfNLZPVBjHM27y2dUUlbennvWph2mOUCX1lAzmwg8jvTVWblr8UhZl1XCPLdfI2AuhHYesxkbF&#10;iYoMxukPI3u6j1G//1HzXwAAAP//AwBQSwMEFAAGAAgAAAAhAD/E217aAAAACAEAAA8AAABkcnMv&#10;ZG93bnJldi54bWxMT01PwzAMvSPxHyIjcUFbylRNVWk6ISRuSIyxH+A2pi1rnJJka/n3mBNcLNvv&#10;6X1Uu8WN6kIhDp4N3K8zUMSttwN3Bo7vz6sCVEzIFkfPZOCbIuzq66sKS+tnfqPLIXVKRDiWaKBP&#10;aSq1jm1PDuPaT8SCffjgMMkZOm0DziLuRr3Jsq12OLA49DjRU0/t6XB2Bprm6Bf9FV73d90pYP45&#10;T93L3pjbm+XxAVSiJf2R4Te+RIdaMjX+zDaq0cC2yKVLMiBT4GJTyNIIL5e/riv9v0D9AwAA//8D&#10;AFBLAQItABQABgAIAAAAIQC2gziS/gAAAOEBAAATAAAAAAAAAAAAAAAAAAAAAABbQ29udGVudF9U&#10;eXBlc10ueG1sUEsBAi0AFAAGAAgAAAAhADj9If/WAAAAlAEAAAsAAAAAAAAAAAAAAAAALwEAAF9y&#10;ZWxzLy5yZWxzUEsBAi0AFAAGAAgAAAAhAECvcTJqAgAA6wQAAA4AAAAAAAAAAAAAAAAALgIAAGRy&#10;cy9lMm9Eb2MueG1sUEsBAi0AFAAGAAgAAAAhAD/E217aAAAACAEAAA8AAAAAAAAAAAAAAAAAxAQA&#10;AGRycy9kb3ducmV2LnhtbFBLBQYAAAAABAAEAPMAAADLBQAAAAA=&#10;" filled="f"/>
            </w:pict>
          </mc:Fallback>
        </mc:AlternateContent>
      </w:r>
      <w:r w:rsidRPr="00C87C0C">
        <w:rPr>
          <w:rFonts w:ascii="BIZ UDP明朝 Medium" w:eastAsia="BIZ UDP明朝 Medium" w:hAnsi="BIZ UDP明朝 Medium" w:hint="eastAsia"/>
          <w:sz w:val="24"/>
        </w:rPr>
        <w:t xml:space="preserve">所 　在 　地　　</w:t>
      </w:r>
    </w:p>
    <w:p w:rsidR="00233745" w:rsidRPr="00C87C0C" w:rsidRDefault="00264424">
      <w:pPr>
        <w:ind w:firstLineChars="200" w:firstLine="480"/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 xml:space="preserve">委任者　　</w:t>
      </w:r>
      <w:r w:rsidR="00C87C0C">
        <w:rPr>
          <w:rFonts w:ascii="BIZ UDP明朝 Medium" w:eastAsia="BIZ UDP明朝 Medium" w:hAnsi="BIZ UDP明朝 Medium" w:hint="eastAsia"/>
          <w:sz w:val="24"/>
        </w:rPr>
        <w:t xml:space="preserve">　</w:t>
      </w:r>
      <w:r w:rsidRPr="00C87C0C">
        <w:rPr>
          <w:rFonts w:ascii="BIZ UDP明朝 Medium" w:eastAsia="BIZ UDP明朝 Medium" w:hAnsi="BIZ UDP明朝 Medium" w:hint="eastAsia"/>
          <w:sz w:val="24"/>
        </w:rPr>
        <w:t xml:space="preserve">商号又は名称　　</w:t>
      </w:r>
    </w:p>
    <w:p w:rsidR="00233745" w:rsidRPr="00C87C0C" w:rsidRDefault="00264424">
      <w:pPr>
        <w:ind w:firstLineChars="700" w:firstLine="1680"/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 xml:space="preserve">代表者職氏名　　</w:t>
      </w:r>
    </w:p>
    <w:p w:rsidR="00233745" w:rsidRPr="00C87C0C" w:rsidRDefault="00233745">
      <w:pPr>
        <w:ind w:firstLineChars="700" w:firstLine="1680"/>
        <w:rPr>
          <w:rFonts w:ascii="BIZ UDP明朝 Medium" w:eastAsia="BIZ UDP明朝 Medium" w:hAnsi="BIZ UDP明朝 Medium"/>
          <w:sz w:val="24"/>
        </w:rPr>
      </w:pPr>
    </w:p>
    <w:p w:rsidR="00233745" w:rsidRPr="00C87C0C" w:rsidRDefault="00264424">
      <w:p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 xml:space="preserve">　　　　　　　　　　　　　　　　　　　　　　　　　　　　　  (実印)</w:t>
      </w:r>
    </w:p>
    <w:p w:rsidR="00233745" w:rsidRPr="00C87C0C" w:rsidRDefault="00233745">
      <w:pPr>
        <w:rPr>
          <w:rFonts w:ascii="BIZ UDP明朝 Medium" w:eastAsia="BIZ UDP明朝 Medium" w:hAnsi="BIZ UDP明朝 Medium"/>
          <w:sz w:val="24"/>
        </w:rPr>
      </w:pPr>
    </w:p>
    <w:p w:rsidR="00233745" w:rsidRPr="00C87C0C" w:rsidRDefault="00264424">
      <w:p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>次の者を代理人と定め、下記権限を委任します。</w:t>
      </w:r>
    </w:p>
    <w:p w:rsidR="00233745" w:rsidRPr="00C87C0C" w:rsidRDefault="00233745">
      <w:pPr>
        <w:rPr>
          <w:rFonts w:ascii="BIZ UDP明朝 Medium" w:eastAsia="BIZ UDP明朝 Medium" w:hAnsi="BIZ UDP明朝 Medium"/>
          <w:sz w:val="24"/>
        </w:rPr>
      </w:pPr>
    </w:p>
    <w:p w:rsidR="00233745" w:rsidRPr="00C87C0C" w:rsidRDefault="00264424">
      <w:p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 xml:space="preserve">　　　　　　　　　　　　　　　　　　　　　　　　　　　　　　</w:t>
      </w:r>
    </w:p>
    <w:p w:rsidR="00233745" w:rsidRPr="00C87C0C" w:rsidRDefault="00264424">
      <w:pPr>
        <w:ind w:firstLineChars="840" w:firstLine="1680"/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3F426157" id="Oval 7" o:spid="_x0000_s1026" style="position:absolute;left:0;text-align:left;margin-left:342pt;margin-top:0;width:1in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plAagIAAOsEAAAOAAAAZHJzL2Uyb0RvYy54bWysVNtu2zAMfR+wfxD0ntrOnF6MOkURJ8OA&#10;bi3Q7QMUS46FyaImKXG6Yf8+SnayZH0ZhvlBpkTqmIeH9O3dvlNkJ6yToEuaXaSUCF0Dl3pT0i+f&#10;V5NrSpxnmjMFWpT0RTh6N3/75rY3hZhCC4oLSxBEu6I3JW29N0WSuLoVHXMXYIRGZwO2Yx63dpNw&#10;y3pE71QyTdPLpAfLjYVaOIen1eCk84jfNKL2j03jhCeqpJibj6uN6zqsyfyWFRvLTCvrMQ32D1l0&#10;TGr86BGqYp6RrZWvoDpZW3DQ+IsaugSaRtYickA2WfoHm+eWGRG5YHGcOZbJ/T/Y+tPuyRLJUTtK&#10;NOtQoscdU+QqVKY3rsCAZ/NkAzdnHqD+6oiGRcv0RtxbC30rGMd8shCfnF0IG4dXybr/CByB2dZD&#10;LNK+sV0ARPpkH7V4OWoh9p7UeHiT5XmKitXoGu3wBVYcLhvr/HsBHQlGSYVS0rhQLVaw3YPzQ/Qh&#10;KhxrWEml8JwVSpMecWfTWbzgQEkenMHn7Ga9UJZgGTCr+ERy6DkNs7DVPIKFEixH2zOpBhtTVTrg&#10;ISNMZ7SGpvhxk94sr5fX+SSfXi4neVpVk/vVIp9crrKrWfWuWiyq7GdILcuLVnIudMju0KBZ/ncN&#10;MI7K0FrHFj1jcUZ2FZ/XZJPzNKIMyOrwjuyi9kHuoW3WwF9QegvDxOEfAo0W7HdKepy2krpvW2YF&#10;JeqDxvaJCuN4xk0+u5qi8vbUsz71MF0jVEk9JYO58MNIb42Vmxa/lEVZNdxjyzUy9kJoxyGrsVFx&#10;oiKDcfrDyJ7uY9Tvf9T8FwAAAP//AwBQSwMEFAAGAAgAAAAhAD/E217aAAAACAEAAA8AAABkcnMv&#10;ZG93bnJldi54bWxMT01PwzAMvSPxHyIjcUFbylRNVWk6ISRuSIyxH+A2pi1rnJJka/n3mBNcLNvv&#10;6X1Uu8WN6kIhDp4N3K8zUMSttwN3Bo7vz6sCVEzIFkfPZOCbIuzq66sKS+tnfqPLIXVKRDiWaKBP&#10;aSq1jm1PDuPaT8SCffjgMMkZOm0DziLuRr3Jsq12OLA49DjRU0/t6XB2Bprm6Bf9FV73d90pYP45&#10;T93L3pjbm+XxAVSiJf2R4Te+RIdaMjX+zDaq0cC2yKVLMiBT4GJTyNIIL5e/riv9v0D9AwAA//8D&#10;AFBLAQItABQABgAIAAAAIQC2gziS/gAAAOEBAAATAAAAAAAAAAAAAAAAAAAAAABbQ29udGVudF9U&#10;eXBlc10ueG1sUEsBAi0AFAAGAAgAAAAhADj9If/WAAAAlAEAAAsAAAAAAAAAAAAAAAAALwEAAF9y&#10;ZWxzLy5yZWxzUEsBAi0AFAAGAAgAAAAhAF8amUBqAgAA6wQAAA4AAAAAAAAAAAAAAAAALgIAAGRy&#10;cy9lMm9Eb2MueG1sUEsBAi0AFAAGAAgAAAAhAD/E217aAAAACAEAAA8AAAAAAAAAAAAAAAAAxAQA&#10;AGRycy9kb3ducmV2LnhtbFBLBQYAAAAABAAEAPMAAADLBQAAAAA=&#10;" filled="f"/>
            </w:pict>
          </mc:Fallback>
        </mc:AlternateContent>
      </w:r>
      <w:r w:rsidRPr="00C87C0C">
        <w:rPr>
          <w:rFonts w:ascii="BIZ UDP明朝 Medium" w:eastAsia="BIZ UDP明朝 Medium" w:hAnsi="BIZ UDP明朝 Medium" w:hint="eastAsia"/>
          <w:sz w:val="24"/>
        </w:rPr>
        <w:t xml:space="preserve">所   在   地　　</w:t>
      </w:r>
    </w:p>
    <w:p w:rsidR="00233745" w:rsidRPr="00C87C0C" w:rsidRDefault="00264424">
      <w:pPr>
        <w:ind w:firstLineChars="200" w:firstLine="480"/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 xml:space="preserve">受任者　　商号又は名称　　</w:t>
      </w:r>
    </w:p>
    <w:p w:rsidR="00233745" w:rsidRPr="00C87C0C" w:rsidRDefault="00264424">
      <w:pPr>
        <w:ind w:firstLineChars="700" w:firstLine="1680"/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 xml:space="preserve">受任者職氏名　　</w:t>
      </w:r>
    </w:p>
    <w:p w:rsidR="00233745" w:rsidRPr="00C87C0C" w:rsidRDefault="00233745">
      <w:pPr>
        <w:ind w:firstLineChars="700" w:firstLine="1680"/>
        <w:rPr>
          <w:rFonts w:ascii="BIZ UDP明朝 Medium" w:eastAsia="BIZ UDP明朝 Medium" w:hAnsi="BIZ UDP明朝 Medium"/>
          <w:sz w:val="24"/>
        </w:rPr>
      </w:pPr>
    </w:p>
    <w:p w:rsidR="00233745" w:rsidRPr="00C87C0C" w:rsidRDefault="00264424">
      <w:p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 xml:space="preserve">                                                            (使用印)</w:t>
      </w:r>
    </w:p>
    <w:p w:rsidR="00233745" w:rsidRPr="00C87C0C" w:rsidRDefault="00233745">
      <w:pPr>
        <w:rPr>
          <w:rFonts w:ascii="BIZ UDP明朝 Medium" w:eastAsia="BIZ UDP明朝 Medium" w:hAnsi="BIZ UDP明朝 Medium"/>
          <w:sz w:val="24"/>
        </w:rPr>
      </w:pPr>
    </w:p>
    <w:p w:rsidR="00233745" w:rsidRPr="00C87C0C" w:rsidRDefault="00233745">
      <w:pPr>
        <w:rPr>
          <w:rFonts w:ascii="BIZ UDP明朝 Medium" w:eastAsia="BIZ UDP明朝 Medium" w:hAnsi="BIZ UDP明朝 Medium"/>
          <w:sz w:val="24"/>
        </w:rPr>
      </w:pPr>
    </w:p>
    <w:p w:rsidR="00233745" w:rsidRPr="00C87C0C" w:rsidRDefault="00264424">
      <w:pPr>
        <w:pStyle w:val="a4"/>
        <w:rPr>
          <w:rFonts w:ascii="BIZ UDP明朝 Medium" w:eastAsia="BIZ UDP明朝 Medium" w:hAnsi="BIZ UDP明朝 Medium"/>
        </w:rPr>
      </w:pPr>
      <w:r w:rsidRPr="00C87C0C">
        <w:rPr>
          <w:rFonts w:ascii="BIZ UDP明朝 Medium" w:eastAsia="BIZ UDP明朝 Medium" w:hAnsi="BIZ UDP明朝 Medium" w:hint="eastAsia"/>
        </w:rPr>
        <w:t>記</w:t>
      </w:r>
    </w:p>
    <w:p w:rsidR="00233745" w:rsidRPr="00C87C0C" w:rsidRDefault="00233745">
      <w:pPr>
        <w:rPr>
          <w:rFonts w:ascii="BIZ UDP明朝 Medium" w:eastAsia="BIZ UDP明朝 Medium" w:hAnsi="BIZ UDP明朝 Medium"/>
        </w:rPr>
      </w:pPr>
    </w:p>
    <w:p w:rsidR="00233745" w:rsidRPr="00C87C0C" w:rsidRDefault="00264424">
      <w:p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>（委任事項）</w:t>
      </w:r>
    </w:p>
    <w:p w:rsidR="00233745" w:rsidRPr="00C87C0C" w:rsidRDefault="00264424">
      <w:pPr>
        <w:numPr>
          <w:ilvl w:val="0"/>
          <w:numId w:val="1"/>
        </w:num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>見積、入札、契約締結、納品書、代金の請求及び受領について</w:t>
      </w:r>
    </w:p>
    <w:p w:rsidR="00233745" w:rsidRPr="00C87C0C" w:rsidRDefault="00264424">
      <w:pPr>
        <w:numPr>
          <w:ilvl w:val="0"/>
          <w:numId w:val="1"/>
        </w:num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>復代理人の選任について</w:t>
      </w:r>
    </w:p>
    <w:p w:rsidR="00233745" w:rsidRPr="00C87C0C" w:rsidRDefault="00264424">
      <w:pPr>
        <w:numPr>
          <w:ilvl w:val="0"/>
          <w:numId w:val="1"/>
        </w:num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>保証金の納付及び受領について</w:t>
      </w:r>
    </w:p>
    <w:p w:rsidR="00233745" w:rsidRPr="00131F2D" w:rsidRDefault="00264424" w:rsidP="00131F2D">
      <w:pPr>
        <w:numPr>
          <w:ilvl w:val="0"/>
          <w:numId w:val="1"/>
        </w:numPr>
        <w:rPr>
          <w:rFonts w:ascii="BIZ UDP明朝 Medium" w:eastAsia="BIZ UDP明朝 Medium" w:hAnsi="BIZ UDP明朝 Medium" w:hint="eastAsia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>その他契約に関する一切の件</w:t>
      </w:r>
    </w:p>
    <w:sectPr w:rsidR="00233745" w:rsidRPr="00131F2D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C89" w:rsidRDefault="008B1C89" w:rsidP="00DE06A4">
      <w:r>
        <w:separator/>
      </w:r>
    </w:p>
  </w:endnote>
  <w:endnote w:type="continuationSeparator" w:id="0">
    <w:p w:rsidR="008B1C89" w:rsidRDefault="008B1C89" w:rsidP="00DE0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C89" w:rsidRDefault="008B1C89" w:rsidP="00DE06A4">
      <w:r>
        <w:separator/>
      </w:r>
    </w:p>
  </w:footnote>
  <w:footnote w:type="continuationSeparator" w:id="0">
    <w:p w:rsidR="008B1C89" w:rsidRDefault="008B1C89" w:rsidP="00DE0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759F8"/>
    <w:multiLevelType w:val="hybridMultilevel"/>
    <w:tmpl w:val="68141EE4"/>
    <w:lvl w:ilvl="0" w:tplc="E5F6B39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24"/>
    <w:rsid w:val="00131F2D"/>
    <w:rsid w:val="00150ADA"/>
    <w:rsid w:val="00172D1A"/>
    <w:rsid w:val="00233745"/>
    <w:rsid w:val="00264424"/>
    <w:rsid w:val="0029737B"/>
    <w:rsid w:val="002B576D"/>
    <w:rsid w:val="00395BC2"/>
    <w:rsid w:val="003C222D"/>
    <w:rsid w:val="00482777"/>
    <w:rsid w:val="004C1289"/>
    <w:rsid w:val="00644D1D"/>
    <w:rsid w:val="0065179F"/>
    <w:rsid w:val="00775F25"/>
    <w:rsid w:val="008A3B0C"/>
    <w:rsid w:val="008B1C89"/>
    <w:rsid w:val="00931258"/>
    <w:rsid w:val="00942485"/>
    <w:rsid w:val="00A2021A"/>
    <w:rsid w:val="00A2294E"/>
    <w:rsid w:val="00B344FD"/>
    <w:rsid w:val="00C87C0C"/>
    <w:rsid w:val="00CE4D5D"/>
    <w:rsid w:val="00DE06A4"/>
    <w:rsid w:val="00E12533"/>
    <w:rsid w:val="00E90330"/>
    <w:rsid w:val="00EB236E"/>
    <w:rsid w:val="00EE691C"/>
    <w:rsid w:val="00F8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E21BBCB2-7B74-4CEF-820A-184E0D8C5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  <w:rPr>
      <w:sz w:val="24"/>
    </w:rPr>
  </w:style>
  <w:style w:type="paragraph" w:styleId="a5">
    <w:name w:val="Closing"/>
    <w:basedOn w:val="a"/>
    <w:semiHidden/>
    <w:pPr>
      <w:jc w:val="right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DE06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E06A4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DE06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E06A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和泉市役所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creator>OA32968</dc:creator>
  <cp:lastModifiedBy>細川　絵美</cp:lastModifiedBy>
  <cp:revision>9</cp:revision>
  <cp:lastPrinted>2007-12-25T05:19:00Z</cp:lastPrinted>
  <dcterms:created xsi:type="dcterms:W3CDTF">2024-04-03T23:31:00Z</dcterms:created>
  <dcterms:modified xsi:type="dcterms:W3CDTF">2024-06-13T12:09:00Z</dcterms:modified>
</cp:coreProperties>
</file>