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A9C" w:rsidRDefault="00233098" w:rsidP="00436B81">
      <w:pPr>
        <w:ind w:firstLineChars="2500" w:firstLine="5250"/>
        <w:jc w:val="right"/>
      </w:pPr>
      <w:r>
        <w:t>令和　　年　　月　　日</w:t>
      </w:r>
    </w:p>
    <w:p w:rsidR="00436B81" w:rsidRDefault="00436B81" w:rsidP="00057B67">
      <w:pPr>
        <w:jc w:val="center"/>
        <w:rPr>
          <w:sz w:val="24"/>
          <w:szCs w:val="24"/>
        </w:rPr>
      </w:pPr>
    </w:p>
    <w:p w:rsidR="004A7CBB" w:rsidRPr="0001223C" w:rsidRDefault="00754A9C" w:rsidP="00057B67">
      <w:pPr>
        <w:jc w:val="center"/>
        <w:rPr>
          <w:sz w:val="24"/>
          <w:szCs w:val="24"/>
        </w:rPr>
      </w:pPr>
      <w:r w:rsidRPr="0001223C">
        <w:rPr>
          <w:rFonts w:hint="eastAsia"/>
          <w:sz w:val="24"/>
          <w:szCs w:val="24"/>
        </w:rPr>
        <w:t>和泉市</w:t>
      </w:r>
      <w:r w:rsidR="002F4D0E" w:rsidRPr="0001223C">
        <w:rPr>
          <w:rFonts w:hint="eastAsia"/>
          <w:sz w:val="24"/>
          <w:szCs w:val="24"/>
        </w:rPr>
        <w:t>就労</w:t>
      </w:r>
      <w:r w:rsidRPr="0001223C">
        <w:rPr>
          <w:rFonts w:hint="eastAsia"/>
          <w:sz w:val="24"/>
          <w:szCs w:val="24"/>
        </w:rPr>
        <w:t>体験事業</w:t>
      </w:r>
      <w:r w:rsidR="0048676F" w:rsidRPr="0001223C">
        <w:rPr>
          <w:rFonts w:hint="eastAsia"/>
          <w:sz w:val="24"/>
          <w:szCs w:val="24"/>
        </w:rPr>
        <w:t>者</w:t>
      </w:r>
      <w:r w:rsidRPr="0001223C">
        <w:rPr>
          <w:rFonts w:hint="eastAsia"/>
          <w:sz w:val="24"/>
          <w:szCs w:val="24"/>
        </w:rPr>
        <w:t>登録申請書</w:t>
      </w: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1986"/>
        <w:gridCol w:w="7371"/>
      </w:tblGrid>
      <w:tr w:rsidR="00754A9C" w:rsidTr="00057B67">
        <w:trPr>
          <w:trHeight w:val="536"/>
        </w:trPr>
        <w:tc>
          <w:tcPr>
            <w:tcW w:w="1986" w:type="dxa"/>
            <w:vAlign w:val="center"/>
          </w:tcPr>
          <w:p w:rsidR="00754A9C" w:rsidRDefault="00A60A6F" w:rsidP="00057B67">
            <w:r>
              <w:rPr>
                <w:rFonts w:hint="eastAsia"/>
              </w:rPr>
              <w:t>申請</w:t>
            </w:r>
            <w:r w:rsidR="00754A9C">
              <w:rPr>
                <w:rFonts w:hint="eastAsia"/>
              </w:rPr>
              <w:t>日</w:t>
            </w:r>
          </w:p>
        </w:tc>
        <w:tc>
          <w:tcPr>
            <w:tcW w:w="7371" w:type="dxa"/>
            <w:vAlign w:val="center"/>
          </w:tcPr>
          <w:p w:rsidR="00754A9C" w:rsidRDefault="00DC05C1" w:rsidP="00057B67">
            <w:r>
              <w:rPr>
                <w:rFonts w:hint="eastAsia"/>
              </w:rPr>
              <w:t xml:space="preserve">　</w:t>
            </w:r>
            <w:r w:rsidR="00DC75AD">
              <w:rPr>
                <w:rFonts w:hint="eastAsia"/>
              </w:rPr>
              <w:t xml:space="preserve">　</w:t>
            </w:r>
            <w:r w:rsidR="00754A9C"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　</w:t>
            </w:r>
            <w:r w:rsidR="00754A9C">
              <w:rPr>
                <w:rFonts w:hint="eastAsia"/>
              </w:rPr>
              <w:t xml:space="preserve">　　月</w:t>
            </w:r>
            <w:r>
              <w:rPr>
                <w:rFonts w:hint="eastAsia"/>
              </w:rPr>
              <w:t xml:space="preserve">　　</w:t>
            </w:r>
            <w:r w:rsidR="0001223C">
              <w:rPr>
                <w:rFonts w:hint="eastAsia"/>
              </w:rPr>
              <w:t xml:space="preserve">　</w:t>
            </w:r>
            <w:r w:rsidR="00754A9C">
              <w:rPr>
                <w:rFonts w:hint="eastAsia"/>
              </w:rPr>
              <w:t>日</w:t>
            </w:r>
          </w:p>
        </w:tc>
      </w:tr>
      <w:tr w:rsidR="00754A9C" w:rsidTr="00CC1BE8">
        <w:trPr>
          <w:trHeight w:val="697"/>
        </w:trPr>
        <w:tc>
          <w:tcPr>
            <w:tcW w:w="1986" w:type="dxa"/>
            <w:vAlign w:val="center"/>
          </w:tcPr>
          <w:p w:rsidR="00754A9C" w:rsidRDefault="00A60A6F" w:rsidP="00057B67">
            <w:r>
              <w:rPr>
                <w:rFonts w:hint="eastAsia"/>
              </w:rPr>
              <w:t>事業所</w:t>
            </w:r>
            <w:r w:rsidR="00754A9C">
              <w:rPr>
                <w:rFonts w:hint="eastAsia"/>
              </w:rPr>
              <w:t>名</w:t>
            </w:r>
          </w:p>
        </w:tc>
        <w:tc>
          <w:tcPr>
            <w:tcW w:w="7371" w:type="dxa"/>
            <w:vAlign w:val="center"/>
          </w:tcPr>
          <w:p w:rsidR="00057B67" w:rsidRDefault="00057B67" w:rsidP="00057B67"/>
        </w:tc>
      </w:tr>
      <w:tr w:rsidR="00057B67" w:rsidTr="00CC1BE8">
        <w:trPr>
          <w:trHeight w:val="549"/>
        </w:trPr>
        <w:tc>
          <w:tcPr>
            <w:tcW w:w="1986" w:type="dxa"/>
            <w:vAlign w:val="center"/>
          </w:tcPr>
          <w:p w:rsidR="00057B67" w:rsidRDefault="00057B67" w:rsidP="00057B67">
            <w:r>
              <w:rPr>
                <w:rFonts w:hint="eastAsia"/>
              </w:rPr>
              <w:t>代表者名</w:t>
            </w:r>
          </w:p>
        </w:tc>
        <w:tc>
          <w:tcPr>
            <w:tcW w:w="7371" w:type="dxa"/>
            <w:vAlign w:val="center"/>
          </w:tcPr>
          <w:p w:rsidR="00057B67" w:rsidRDefault="00057B67" w:rsidP="00057B67"/>
        </w:tc>
      </w:tr>
      <w:tr w:rsidR="00754A9C" w:rsidTr="002F4D0E">
        <w:trPr>
          <w:trHeight w:val="841"/>
        </w:trPr>
        <w:tc>
          <w:tcPr>
            <w:tcW w:w="1986" w:type="dxa"/>
            <w:vAlign w:val="center"/>
          </w:tcPr>
          <w:p w:rsidR="00754A9C" w:rsidRDefault="00754A9C" w:rsidP="00057B67">
            <w:r>
              <w:rPr>
                <w:rFonts w:hint="eastAsia"/>
              </w:rPr>
              <w:t>所在地</w:t>
            </w:r>
          </w:p>
        </w:tc>
        <w:tc>
          <w:tcPr>
            <w:tcW w:w="7371" w:type="dxa"/>
          </w:tcPr>
          <w:p w:rsidR="00754A9C" w:rsidRDefault="00754A9C" w:rsidP="002F4D0E">
            <w:r>
              <w:rPr>
                <w:rFonts w:hint="eastAsia"/>
              </w:rPr>
              <w:t>〒　　　－</w:t>
            </w:r>
          </w:p>
        </w:tc>
      </w:tr>
      <w:tr w:rsidR="00754A9C" w:rsidTr="00057B67">
        <w:trPr>
          <w:trHeight w:val="557"/>
        </w:trPr>
        <w:tc>
          <w:tcPr>
            <w:tcW w:w="1986" w:type="dxa"/>
            <w:vAlign w:val="center"/>
          </w:tcPr>
          <w:p w:rsidR="00754A9C" w:rsidRDefault="00754A9C" w:rsidP="00057B67">
            <w:r>
              <w:rPr>
                <w:rFonts w:hint="eastAsia"/>
              </w:rPr>
              <w:t>最寄り駅</w:t>
            </w:r>
          </w:p>
        </w:tc>
        <w:tc>
          <w:tcPr>
            <w:tcW w:w="7371" w:type="dxa"/>
            <w:vAlign w:val="center"/>
          </w:tcPr>
          <w:p w:rsidR="00754A9C" w:rsidRDefault="00754A9C" w:rsidP="00057B67"/>
        </w:tc>
      </w:tr>
      <w:tr w:rsidR="00754A9C" w:rsidTr="00057B67">
        <w:trPr>
          <w:trHeight w:val="1159"/>
        </w:trPr>
        <w:tc>
          <w:tcPr>
            <w:tcW w:w="1986" w:type="dxa"/>
            <w:vAlign w:val="center"/>
          </w:tcPr>
          <w:p w:rsidR="00754A9C" w:rsidRDefault="00754A9C" w:rsidP="00057B67">
            <w:r>
              <w:rPr>
                <w:rFonts w:hint="eastAsia"/>
              </w:rPr>
              <w:t>連絡先・担当者</w:t>
            </w:r>
          </w:p>
        </w:tc>
        <w:tc>
          <w:tcPr>
            <w:tcW w:w="7371" w:type="dxa"/>
            <w:vAlign w:val="center"/>
          </w:tcPr>
          <w:p w:rsidR="00754A9C" w:rsidRDefault="00754A9C" w:rsidP="00057B67">
            <w:r>
              <w:rPr>
                <w:rFonts w:hint="eastAsia"/>
              </w:rPr>
              <w:t xml:space="preserve">ＴＥＬ　　　　　　　　　　</w:t>
            </w:r>
            <w:r w:rsidR="00057B6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ＦＡＸ</w:t>
            </w:r>
          </w:p>
          <w:p w:rsidR="00754A9C" w:rsidRDefault="0001223C" w:rsidP="00057B67"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>-</w:t>
            </w:r>
            <w:r w:rsidR="00890BCD">
              <w:rPr>
                <w:rFonts w:hint="eastAsia"/>
              </w:rPr>
              <w:t>m</w:t>
            </w:r>
            <w:r w:rsidR="00884957">
              <w:rPr>
                <w:rFonts w:hint="eastAsia"/>
              </w:rPr>
              <w:t>a</w:t>
            </w:r>
            <w:r w:rsidR="00890BCD">
              <w:rPr>
                <w:rFonts w:hint="eastAsia"/>
              </w:rPr>
              <w:t>il</w:t>
            </w:r>
          </w:p>
          <w:p w:rsidR="00754A9C" w:rsidRDefault="00754A9C" w:rsidP="00057B67">
            <w:r>
              <w:rPr>
                <w:rFonts w:hint="eastAsia"/>
              </w:rPr>
              <w:t>担当者</w:t>
            </w:r>
          </w:p>
        </w:tc>
      </w:tr>
      <w:tr w:rsidR="00754A9C" w:rsidTr="00057B67">
        <w:trPr>
          <w:trHeight w:val="609"/>
        </w:trPr>
        <w:tc>
          <w:tcPr>
            <w:tcW w:w="1986" w:type="dxa"/>
            <w:vAlign w:val="center"/>
          </w:tcPr>
          <w:p w:rsidR="00754A9C" w:rsidRDefault="00057B67" w:rsidP="00057B67">
            <w:r>
              <w:rPr>
                <w:rFonts w:hint="eastAsia"/>
              </w:rPr>
              <w:t>事業種別</w:t>
            </w:r>
          </w:p>
        </w:tc>
        <w:tc>
          <w:tcPr>
            <w:tcW w:w="7371" w:type="dxa"/>
            <w:vAlign w:val="center"/>
          </w:tcPr>
          <w:p w:rsidR="00754A9C" w:rsidRDefault="00754A9C" w:rsidP="00057B67"/>
        </w:tc>
      </w:tr>
      <w:tr w:rsidR="00754A9C" w:rsidTr="00057B67">
        <w:trPr>
          <w:trHeight w:val="1510"/>
        </w:trPr>
        <w:tc>
          <w:tcPr>
            <w:tcW w:w="1986" w:type="dxa"/>
            <w:vAlign w:val="center"/>
          </w:tcPr>
          <w:p w:rsidR="00754A9C" w:rsidRDefault="00057B67" w:rsidP="00057B67">
            <w:r>
              <w:rPr>
                <w:rFonts w:hint="eastAsia"/>
              </w:rPr>
              <w:t>業務内容</w:t>
            </w:r>
          </w:p>
        </w:tc>
        <w:tc>
          <w:tcPr>
            <w:tcW w:w="7371" w:type="dxa"/>
            <w:vAlign w:val="center"/>
          </w:tcPr>
          <w:p w:rsidR="00754A9C" w:rsidRDefault="00754A9C" w:rsidP="00057B67"/>
        </w:tc>
      </w:tr>
      <w:tr w:rsidR="00057B67" w:rsidTr="00CC1BE8">
        <w:trPr>
          <w:trHeight w:val="1803"/>
        </w:trPr>
        <w:tc>
          <w:tcPr>
            <w:tcW w:w="1986" w:type="dxa"/>
            <w:vAlign w:val="center"/>
          </w:tcPr>
          <w:p w:rsidR="00057B67" w:rsidRDefault="00057B67" w:rsidP="00057B67">
            <w:r>
              <w:rPr>
                <w:rFonts w:hint="eastAsia"/>
              </w:rPr>
              <w:t>協力内容</w:t>
            </w:r>
          </w:p>
        </w:tc>
        <w:tc>
          <w:tcPr>
            <w:tcW w:w="7371" w:type="dxa"/>
            <w:vAlign w:val="center"/>
          </w:tcPr>
          <w:p w:rsidR="00057B67" w:rsidRDefault="003708E3" w:rsidP="00057B6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0C2E45" wp14:editId="7157ED7F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189865</wp:posOffset>
                      </wp:positionV>
                      <wp:extent cx="4495800" cy="805815"/>
                      <wp:effectExtent l="0" t="0" r="19050" b="133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0" cy="80581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F843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55pt;margin-top:14.95pt;width:354pt;height:6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" strokecolor="#4579b8 [3044]"/>
                  </w:pict>
                </mc:Fallback>
              </mc:AlternateContent>
            </w:r>
            <w:r w:rsidR="00057B67">
              <w:rPr>
                <w:rFonts w:hint="eastAsia"/>
              </w:rPr>
              <w:t>□</w:t>
            </w:r>
            <w:r w:rsidR="000B357B">
              <w:rPr>
                <w:rFonts w:hint="eastAsia"/>
              </w:rPr>
              <w:t>体験　□</w:t>
            </w:r>
            <w:r w:rsidR="00BB277E">
              <w:rPr>
                <w:rFonts w:hint="eastAsia"/>
              </w:rPr>
              <w:t>見学</w:t>
            </w:r>
          </w:p>
          <w:p w:rsidR="00057B67" w:rsidRDefault="00057B67" w:rsidP="00057B67"/>
          <w:p w:rsidR="00CC1BE8" w:rsidRDefault="00CC1BE8" w:rsidP="00057B67"/>
          <w:p w:rsidR="003708E3" w:rsidRDefault="003708E3" w:rsidP="00057B67"/>
        </w:tc>
      </w:tr>
      <w:tr w:rsidR="00754A9C" w:rsidTr="00D9457A">
        <w:trPr>
          <w:trHeight w:val="1548"/>
        </w:trPr>
        <w:tc>
          <w:tcPr>
            <w:tcW w:w="1986" w:type="dxa"/>
            <w:vAlign w:val="center"/>
          </w:tcPr>
          <w:p w:rsidR="00057B67" w:rsidRDefault="00057B67" w:rsidP="00057B67">
            <w:r>
              <w:rPr>
                <w:rFonts w:hint="eastAsia"/>
              </w:rPr>
              <w:t>受入可能時期</w:t>
            </w:r>
          </w:p>
        </w:tc>
        <w:tc>
          <w:tcPr>
            <w:tcW w:w="7371" w:type="dxa"/>
            <w:vAlign w:val="center"/>
          </w:tcPr>
          <w:p w:rsidR="00754A9C" w:rsidRDefault="00057B67" w:rsidP="00057B67">
            <w:r>
              <w:rPr>
                <w:rFonts w:hint="eastAsia"/>
              </w:rPr>
              <w:t>□随時</w:t>
            </w:r>
          </w:p>
          <w:p w:rsidR="00057B67" w:rsidRDefault="003708E3" w:rsidP="00057B6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069213" wp14:editId="541ED63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186055</wp:posOffset>
                      </wp:positionV>
                      <wp:extent cx="4495800" cy="58102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5800" cy="5810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C424A" id="大かっこ 2" o:spid="_x0000_s1026" type="#_x0000_t185" style="position:absolute;left:0;text-align:left;margin-left:.55pt;margin-top:14.65pt;width:354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" strokecolor="#4579b8 [3044]"/>
                  </w:pict>
                </mc:Fallback>
              </mc:AlternateContent>
            </w:r>
            <w:r w:rsidR="00057B67">
              <w:rPr>
                <w:rFonts w:hint="eastAsia"/>
              </w:rPr>
              <w:t>□指定あり</w:t>
            </w:r>
          </w:p>
          <w:p w:rsidR="00057B67" w:rsidRDefault="00057B67" w:rsidP="00057B67"/>
          <w:p w:rsidR="003708E3" w:rsidRDefault="003708E3" w:rsidP="00057B67"/>
          <w:p w:rsidR="00057B67" w:rsidRDefault="00057B67" w:rsidP="00057B67"/>
        </w:tc>
      </w:tr>
      <w:tr w:rsidR="00057B67" w:rsidTr="000B357B">
        <w:trPr>
          <w:trHeight w:val="1288"/>
        </w:trPr>
        <w:tc>
          <w:tcPr>
            <w:tcW w:w="1986" w:type="dxa"/>
            <w:vAlign w:val="center"/>
          </w:tcPr>
          <w:p w:rsidR="00057B67" w:rsidRDefault="00CC1BE8" w:rsidP="00057B67"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  <w:vAlign w:val="center"/>
          </w:tcPr>
          <w:p w:rsidR="00057B67" w:rsidRDefault="00057B67" w:rsidP="00057B67">
            <w:bookmarkStart w:id="0" w:name="_GoBack"/>
            <w:bookmarkEnd w:id="0"/>
          </w:p>
        </w:tc>
      </w:tr>
    </w:tbl>
    <w:p w:rsidR="00754A9C" w:rsidRDefault="000B357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2971801</wp:posOffset>
                </wp:positionH>
                <wp:positionV relativeFrom="paragraph">
                  <wp:posOffset>190500</wp:posOffset>
                </wp:positionV>
                <wp:extent cx="2663190" cy="1228725"/>
                <wp:effectExtent l="0" t="0" r="2286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190" cy="122872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57B" w:rsidRDefault="000B357B" w:rsidP="000B357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【受付窓口】</w:t>
                            </w:r>
                          </w:p>
                          <w:p w:rsidR="000B357B" w:rsidRDefault="000B357B" w:rsidP="000B357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和泉市</w:t>
                            </w:r>
                            <w:r w:rsidR="00D22694">
                              <w:rPr>
                                <w:rFonts w:hint="eastAsia"/>
                              </w:rPr>
                              <w:t xml:space="preserve">　市民生活部　くらしサポート課</w:t>
                            </w:r>
                          </w:p>
                          <w:p w:rsidR="000B357B" w:rsidRDefault="000B357B" w:rsidP="000B357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くらし</w:t>
                            </w:r>
                            <w:r w:rsidR="00F82775">
                              <w:rPr>
                                <w:rFonts w:hint="eastAsia"/>
                              </w:rPr>
                              <w:t>・</w:t>
                            </w:r>
                            <w:r w:rsidR="00F82775">
                              <w:t>しごと</w:t>
                            </w:r>
                            <w:r>
                              <w:rPr>
                                <w:rFonts w:hint="eastAsia"/>
                              </w:rPr>
                              <w:t>サポートセンター</w:t>
                            </w:r>
                          </w:p>
                          <w:p w:rsidR="000B357B" w:rsidRDefault="000B357B" w:rsidP="000B357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　０７２５－９９－８１００</w:t>
                            </w:r>
                          </w:p>
                          <w:p w:rsidR="000B357B" w:rsidRPr="000B357B" w:rsidRDefault="000B357B" w:rsidP="000B357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 xml:space="preserve">　０７２５－４１－</w:t>
                            </w:r>
                            <w:r w:rsidR="00D22694">
                              <w:rPr>
                                <w:rFonts w:hint="eastAsia"/>
                              </w:rPr>
                              <w:t>１７７８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34pt;margin-top:15pt;width:209.7pt;height:9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" fillcolor="white [3201]" strokecolor="black [3200]">
                <v:textbox>
                  <w:txbxContent>
                    <w:p w:rsidR="000B357B" w:rsidRDefault="000B357B" w:rsidP="000B357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【受付窓口】</w:t>
                      </w:r>
                    </w:p>
                    <w:p w:rsidR="000B357B" w:rsidRDefault="000B357B" w:rsidP="000B357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和泉市</w:t>
                      </w:r>
                      <w:r w:rsidR="00D22694">
                        <w:rPr>
                          <w:rFonts w:hint="eastAsia"/>
                        </w:rPr>
                        <w:t xml:space="preserve">　市民生活部　くらしサポート課</w:t>
                      </w:r>
                    </w:p>
                    <w:p w:rsidR="000B357B" w:rsidRDefault="000B357B" w:rsidP="000B357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くらし</w:t>
                      </w:r>
                      <w:r w:rsidR="00F82775">
                        <w:rPr>
                          <w:rFonts w:hint="eastAsia"/>
                        </w:rPr>
                        <w:t>・</w:t>
                      </w:r>
                      <w:r w:rsidR="00F82775">
                        <w:t>しごと</w:t>
                      </w:r>
                      <w:r>
                        <w:rPr>
                          <w:rFonts w:hint="eastAsia"/>
                        </w:rPr>
                        <w:t>サポートセンター</w:t>
                      </w:r>
                    </w:p>
                    <w:p w:rsidR="000B357B" w:rsidRDefault="000B357B" w:rsidP="000B357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　０７２５－９９－８１００</w:t>
                      </w:r>
                    </w:p>
                    <w:p w:rsidR="000B357B" w:rsidRPr="000B357B" w:rsidRDefault="000B357B" w:rsidP="000B357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 xml:space="preserve">　０７２５－４１－</w:t>
                      </w:r>
                      <w:r w:rsidR="00D22694">
                        <w:rPr>
                          <w:rFonts w:hint="eastAsia"/>
                        </w:rPr>
                        <w:t>１７７８</w:t>
                      </w:r>
                    </w:p>
                  </w:txbxContent>
                </v:textbox>
              </v:rect>
            </w:pict>
          </mc:Fallback>
        </mc:AlternateContent>
      </w:r>
    </w:p>
    <w:sectPr w:rsidR="00754A9C" w:rsidSect="00057B67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0B6" w:rsidRDefault="003310B6" w:rsidP="00233098">
      <w:r>
        <w:separator/>
      </w:r>
    </w:p>
  </w:endnote>
  <w:endnote w:type="continuationSeparator" w:id="0">
    <w:p w:rsidR="003310B6" w:rsidRDefault="003310B6" w:rsidP="0023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0B6" w:rsidRDefault="003310B6" w:rsidP="00233098">
      <w:r>
        <w:separator/>
      </w:r>
    </w:p>
  </w:footnote>
  <w:footnote w:type="continuationSeparator" w:id="0">
    <w:p w:rsidR="003310B6" w:rsidRDefault="003310B6" w:rsidP="00233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9C"/>
    <w:rsid w:val="0001223C"/>
    <w:rsid w:val="000349FD"/>
    <w:rsid w:val="00057B67"/>
    <w:rsid w:val="000B357B"/>
    <w:rsid w:val="00233098"/>
    <w:rsid w:val="002A3596"/>
    <w:rsid w:val="002D2AD1"/>
    <w:rsid w:val="002F4D0E"/>
    <w:rsid w:val="003310B6"/>
    <w:rsid w:val="003708E3"/>
    <w:rsid w:val="00436B81"/>
    <w:rsid w:val="0048676F"/>
    <w:rsid w:val="006D39E3"/>
    <w:rsid w:val="00754A9C"/>
    <w:rsid w:val="008453C7"/>
    <w:rsid w:val="00884957"/>
    <w:rsid w:val="00890BCD"/>
    <w:rsid w:val="00937F75"/>
    <w:rsid w:val="009B506D"/>
    <w:rsid w:val="00A60A6F"/>
    <w:rsid w:val="00BB277E"/>
    <w:rsid w:val="00CC1BE8"/>
    <w:rsid w:val="00D22694"/>
    <w:rsid w:val="00D9457A"/>
    <w:rsid w:val="00DC05C1"/>
    <w:rsid w:val="00DC75AD"/>
    <w:rsid w:val="00EC1271"/>
    <w:rsid w:val="00F8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705BC"/>
  <w15:docId w15:val="{B885A756-712E-43AE-9006-7CC7A8C78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3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3098"/>
  </w:style>
  <w:style w:type="paragraph" w:styleId="a6">
    <w:name w:val="footer"/>
    <w:basedOn w:val="a"/>
    <w:link w:val="a7"/>
    <w:uiPriority w:val="99"/>
    <w:unhideWhenUsed/>
    <w:rsid w:val="00233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藤原　克仁</cp:lastModifiedBy>
  <cp:revision>24</cp:revision>
  <cp:lastPrinted>2021-06-23T04:16:00Z</cp:lastPrinted>
  <dcterms:created xsi:type="dcterms:W3CDTF">2016-01-20T04:08:00Z</dcterms:created>
  <dcterms:modified xsi:type="dcterms:W3CDTF">2024-08-14T23:30:00Z</dcterms:modified>
</cp:coreProperties>
</file>