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CF7EE" w14:textId="30A0F117" w:rsidR="0064565F" w:rsidRPr="005A2FD5" w:rsidRDefault="0064565F" w:rsidP="00CC5F3A">
      <w:pPr>
        <w:jc w:val="both"/>
        <w:rPr>
          <w:rFonts w:ascii="ＭＳ 明朝" w:eastAsia="ＭＳ 明朝" w:hAnsi="ＭＳ 明朝"/>
          <w:color w:val="000000" w:themeColor="text1"/>
        </w:rPr>
      </w:pPr>
      <w:r w:rsidRPr="005A2FD5">
        <w:rPr>
          <w:rFonts w:ascii="ＭＳ 明朝" w:eastAsia="ＭＳ 明朝" w:hAnsi="ＭＳ 明朝"/>
          <w:color w:val="000000" w:themeColor="text1"/>
          <w:szCs w:val="21"/>
        </w:rPr>
        <w:t>様式第１号</w:t>
      </w:r>
      <w:r w:rsidR="002E7B0D" w:rsidRPr="005A2FD5">
        <w:rPr>
          <w:rFonts w:ascii="ＭＳ 明朝" w:eastAsia="ＭＳ 明朝" w:hAnsi="ＭＳ 明朝" w:hint="eastAsia"/>
          <w:color w:val="000000" w:themeColor="text1"/>
          <w:szCs w:val="21"/>
        </w:rPr>
        <w:t>その１</w:t>
      </w:r>
      <w:r w:rsidRPr="005A2FD5">
        <w:rPr>
          <w:rFonts w:ascii="ＭＳ 明朝" w:eastAsia="ＭＳ 明朝" w:hAnsi="ＭＳ 明朝"/>
          <w:color w:val="000000" w:themeColor="text1"/>
          <w:szCs w:val="21"/>
        </w:rPr>
        <w:t>（第</w:t>
      </w:r>
      <w:r w:rsidR="002E7B0D" w:rsidRPr="005A2FD5">
        <w:rPr>
          <w:rFonts w:ascii="ＭＳ 明朝" w:eastAsia="ＭＳ 明朝" w:hAnsi="ＭＳ 明朝" w:hint="eastAsia"/>
          <w:color w:val="000000" w:themeColor="text1"/>
          <w:szCs w:val="21"/>
        </w:rPr>
        <w:t>７</w:t>
      </w:r>
      <w:r w:rsidRPr="005A2FD5">
        <w:rPr>
          <w:rFonts w:ascii="ＭＳ 明朝" w:eastAsia="ＭＳ 明朝" w:hAnsi="ＭＳ 明朝"/>
          <w:color w:val="000000" w:themeColor="text1"/>
          <w:szCs w:val="21"/>
        </w:rPr>
        <w:t>条関係）</w:t>
      </w:r>
    </w:p>
    <w:p w14:paraId="67003016" w14:textId="0C109A1B" w:rsidR="0064565F" w:rsidRPr="005A2FD5" w:rsidRDefault="008F282E" w:rsidP="002F084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明朝" w:eastAsia="ＭＳ 明朝" w:hAnsi="ＭＳ 明朝"/>
          <w:color w:val="000000" w:themeColor="text1"/>
          <w:szCs w:val="21"/>
        </w:rPr>
        <w:t xml:space="preserve">　　　　　　　　　　　　　　　　　　　　　　　　　　　　</w:t>
      </w:r>
      <w:r w:rsidR="002F0840" w:rsidRPr="005A2FD5">
        <w:rPr>
          <w:rFonts w:ascii="ＭＳ 明朝" w:eastAsia="ＭＳ 明朝" w:hAnsi="ＭＳ 明朝" w:hint="eastAsia"/>
          <w:color w:val="000000" w:themeColor="text1"/>
          <w:szCs w:val="21"/>
        </w:rPr>
        <w:t xml:space="preserve">　　</w:t>
      </w:r>
      <w:r w:rsidR="0064565F" w:rsidRPr="005A2FD5">
        <w:rPr>
          <w:rFonts w:ascii="ＭＳ 明朝" w:eastAsia="ＭＳ 明朝" w:hAnsi="ＭＳ 明朝"/>
          <w:color w:val="000000" w:themeColor="text1"/>
          <w:szCs w:val="21"/>
        </w:rPr>
        <w:t>年</w:t>
      </w:r>
      <w:r w:rsidR="0064565F" w:rsidRPr="005A2FD5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64565F" w:rsidRPr="005A2FD5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="0064565F" w:rsidRPr="005A2FD5">
        <w:rPr>
          <w:rFonts w:ascii="ＭＳ 明朝" w:eastAsia="ＭＳ 明朝" w:hAnsi="ＭＳ 明朝" w:hint="eastAsia"/>
          <w:color w:val="000000" w:themeColor="text1"/>
          <w:szCs w:val="21"/>
        </w:rPr>
        <w:t xml:space="preserve">月　　</w:t>
      </w:r>
      <w:r w:rsidR="0064565F" w:rsidRPr="005A2FD5">
        <w:rPr>
          <w:rFonts w:ascii="ＭＳ 明朝" w:eastAsia="ＭＳ 明朝" w:hAnsi="ＭＳ 明朝"/>
          <w:color w:val="000000" w:themeColor="text1"/>
          <w:szCs w:val="21"/>
        </w:rPr>
        <w:t>日</w:t>
      </w:r>
    </w:p>
    <w:p w14:paraId="0D41B8E7" w14:textId="77777777" w:rsidR="0064565F" w:rsidRPr="005A2FD5" w:rsidRDefault="0064565F" w:rsidP="0064565F">
      <w:pPr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明朝" w:eastAsia="ＭＳ 明朝" w:hAnsi="ＭＳ 明朝"/>
          <w:color w:val="000000" w:themeColor="text1"/>
          <w:szCs w:val="21"/>
        </w:rPr>
        <w:t xml:space="preserve">和泉市長　</w:t>
      </w:r>
      <w:r w:rsidRPr="005A2FD5">
        <w:rPr>
          <w:rFonts w:ascii="ＭＳ 明朝" w:eastAsia="ＭＳ 明朝" w:hAnsi="ＭＳ 明朝" w:hint="eastAsia"/>
          <w:color w:val="000000" w:themeColor="text1"/>
          <w:szCs w:val="21"/>
        </w:rPr>
        <w:t>あて</w:t>
      </w:r>
    </w:p>
    <w:p w14:paraId="53349B40" w14:textId="77777777" w:rsidR="001405F9" w:rsidRPr="005A2FD5" w:rsidRDefault="001405F9" w:rsidP="001405F9">
      <w:pPr>
        <w:adjustRightInd w:val="0"/>
        <w:snapToGrid w:val="0"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</w:p>
    <w:p w14:paraId="47310D61" w14:textId="74C56159" w:rsidR="001405F9" w:rsidRPr="005A2FD5" w:rsidRDefault="001405F9" w:rsidP="001405F9">
      <w:pPr>
        <w:adjustRightInd w:val="0"/>
        <w:snapToGrid w:val="0"/>
        <w:jc w:val="center"/>
        <w:rPr>
          <w:rFonts w:ascii="ＭＳ 明朝" w:eastAsia="ＭＳ 明朝" w:hAnsi="ＭＳ 明朝"/>
          <w:b/>
          <w:color w:val="000000" w:themeColor="text1"/>
          <w:sz w:val="28"/>
          <w:szCs w:val="28"/>
        </w:rPr>
      </w:pPr>
      <w:r w:rsidRPr="005A2FD5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《太陽光発電設備（自家消費型）・蓄電池用》</w:t>
      </w:r>
    </w:p>
    <w:p w14:paraId="6A8A6B51" w14:textId="3FA33DF1" w:rsidR="00531047" w:rsidRPr="005A2FD5" w:rsidRDefault="0064565F" w:rsidP="001405F9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8"/>
          <w:szCs w:val="21"/>
        </w:rPr>
      </w:pPr>
      <w:r w:rsidRPr="005A2FD5">
        <w:rPr>
          <w:rFonts w:ascii="ＭＳ 明朝" w:eastAsia="ＭＳ 明朝" w:hAnsi="ＭＳ 明朝"/>
          <w:color w:val="000000" w:themeColor="text1"/>
          <w:sz w:val="28"/>
          <w:szCs w:val="21"/>
        </w:rPr>
        <w:t>和泉市</w:t>
      </w:r>
      <w:r w:rsidR="005874DF" w:rsidRPr="005A2FD5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再エネ・</w:t>
      </w:r>
      <w:r w:rsidR="005874DF" w:rsidRPr="005A2FD5">
        <w:rPr>
          <w:rFonts w:ascii="ＭＳ 明朝" w:eastAsia="ＭＳ 明朝" w:hAnsi="ＭＳ 明朝"/>
          <w:color w:val="000000" w:themeColor="text1"/>
          <w:sz w:val="28"/>
          <w:szCs w:val="21"/>
        </w:rPr>
        <w:t>省エネ</w:t>
      </w:r>
      <w:r w:rsidR="005874DF" w:rsidRPr="005A2FD5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機器設置促進</w:t>
      </w:r>
      <w:r w:rsidRPr="005A2FD5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事業</w:t>
      </w:r>
      <w:r w:rsidRPr="005A2FD5">
        <w:rPr>
          <w:rFonts w:ascii="ＭＳ 明朝" w:eastAsia="ＭＳ 明朝" w:hAnsi="ＭＳ 明朝"/>
          <w:color w:val="000000" w:themeColor="text1"/>
          <w:sz w:val="28"/>
          <w:szCs w:val="21"/>
        </w:rPr>
        <w:t>補助金交付</w:t>
      </w:r>
      <w:r w:rsidR="005874DF" w:rsidRPr="005A2FD5">
        <w:rPr>
          <w:rFonts w:ascii="ＭＳ 明朝" w:eastAsia="ＭＳ 明朝" w:hAnsi="ＭＳ 明朝" w:hint="eastAsia"/>
          <w:color w:val="000000" w:themeColor="text1"/>
          <w:sz w:val="28"/>
          <w:szCs w:val="21"/>
        </w:rPr>
        <w:t>申請書</w:t>
      </w:r>
    </w:p>
    <w:p w14:paraId="748C27F4" w14:textId="77777777" w:rsidR="001405F9" w:rsidRPr="005A2FD5" w:rsidRDefault="001405F9" w:rsidP="001405F9">
      <w:pPr>
        <w:adjustRightInd w:val="0"/>
        <w:snapToGrid w:val="0"/>
        <w:jc w:val="center"/>
        <w:rPr>
          <w:rFonts w:ascii="ＭＳ 明朝" w:eastAsia="ＭＳ 明朝" w:hAnsi="ＭＳ 明朝"/>
          <w:color w:val="000000" w:themeColor="text1"/>
          <w:sz w:val="20"/>
          <w:szCs w:val="20"/>
        </w:rPr>
      </w:pPr>
    </w:p>
    <w:p w14:paraId="2F57A4BA" w14:textId="74FB179F" w:rsidR="00547A0F" w:rsidRPr="005A2FD5" w:rsidRDefault="0064565F" w:rsidP="00442B26">
      <w:pPr>
        <w:adjustRightInd w:val="0"/>
        <w:snapToGrid w:val="0"/>
        <w:spacing w:beforeLines="50" w:before="180" w:line="0" w:lineRule="atLeast"/>
        <w:rPr>
          <w:rFonts w:ascii="ＭＳ 明朝" w:eastAsia="ＭＳ 明朝" w:hAnsi="ＭＳ 明朝"/>
          <w:color w:val="000000" w:themeColor="text1"/>
          <w:szCs w:val="22"/>
        </w:rPr>
      </w:pPr>
      <w:r w:rsidRPr="005A2FD5">
        <w:rPr>
          <w:rFonts w:ascii="ＭＳ 明朝" w:eastAsia="ＭＳ 明朝" w:hAnsi="ＭＳ 明朝"/>
          <w:color w:val="000000" w:themeColor="text1"/>
          <w:szCs w:val="21"/>
        </w:rPr>
        <w:t xml:space="preserve">　</w:t>
      </w:r>
      <w:r w:rsidR="00756C39" w:rsidRPr="005A2FD5">
        <w:rPr>
          <w:rFonts w:ascii="ＭＳ 明朝" w:eastAsia="ＭＳ 明朝" w:hAnsi="ＭＳ 明朝" w:hint="eastAsia"/>
          <w:color w:val="000000" w:themeColor="text1"/>
          <w:szCs w:val="21"/>
        </w:rPr>
        <w:t>和泉市</w:t>
      </w:r>
      <w:r w:rsidR="005874DF" w:rsidRPr="005A2FD5">
        <w:rPr>
          <w:rFonts w:ascii="ＭＳ 明朝" w:eastAsia="ＭＳ 明朝" w:hAnsi="ＭＳ 明朝" w:hint="eastAsia"/>
          <w:color w:val="000000" w:themeColor="text1"/>
          <w:szCs w:val="21"/>
        </w:rPr>
        <w:t>再エネ・省エネ機器設置促進</w:t>
      </w:r>
      <w:r w:rsidR="00756C39" w:rsidRPr="005A2FD5">
        <w:rPr>
          <w:rFonts w:ascii="ＭＳ 明朝" w:eastAsia="ＭＳ 明朝" w:hAnsi="ＭＳ 明朝" w:hint="eastAsia"/>
          <w:color w:val="000000" w:themeColor="text1"/>
          <w:szCs w:val="21"/>
        </w:rPr>
        <w:t>事業補助金</w:t>
      </w:r>
      <w:r w:rsidRPr="005A2FD5">
        <w:rPr>
          <w:rFonts w:ascii="ＭＳ 明朝" w:eastAsia="ＭＳ 明朝" w:hAnsi="ＭＳ 明朝"/>
          <w:color w:val="000000" w:themeColor="text1"/>
          <w:szCs w:val="21"/>
        </w:rPr>
        <w:t>の交付を受けたいので、下記のとおり</w:t>
      </w:r>
      <w:r w:rsidRPr="005A2FD5">
        <w:rPr>
          <w:rFonts w:ascii="ＭＳ 明朝" w:eastAsia="ＭＳ 明朝" w:hAnsi="ＭＳ 明朝" w:hint="eastAsia"/>
          <w:color w:val="000000" w:themeColor="text1"/>
          <w:szCs w:val="21"/>
        </w:rPr>
        <w:t>申請</w:t>
      </w:r>
      <w:r w:rsidRPr="005A2FD5">
        <w:rPr>
          <w:rFonts w:ascii="ＭＳ 明朝" w:eastAsia="ＭＳ 明朝" w:hAnsi="ＭＳ 明朝"/>
          <w:color w:val="000000" w:themeColor="text1"/>
          <w:szCs w:val="21"/>
        </w:rPr>
        <w:t>をします。</w:t>
      </w:r>
      <w:r w:rsidRPr="005A2FD5">
        <w:rPr>
          <w:rFonts w:ascii="ＭＳ 明朝" w:eastAsia="ＭＳ 明朝" w:hAnsi="ＭＳ 明朝"/>
          <w:b/>
          <w:color w:val="000000" w:themeColor="text1"/>
          <w:szCs w:val="21"/>
        </w:rPr>
        <w:t>また、</w:t>
      </w:r>
      <w:r w:rsidR="00531047" w:rsidRPr="005A2FD5">
        <w:rPr>
          <w:rFonts w:ascii="ＭＳ 明朝" w:eastAsia="ＭＳ 明朝" w:hAnsi="ＭＳ 明朝" w:hint="eastAsia"/>
          <w:b/>
          <w:color w:val="000000" w:themeColor="text1"/>
          <w:szCs w:val="21"/>
        </w:rPr>
        <w:t>裏面の</w:t>
      </w:r>
      <w:r w:rsidR="005874DF" w:rsidRPr="005A2FD5">
        <w:rPr>
          <w:rFonts w:ascii="ＭＳ 明朝" w:eastAsia="ＭＳ 明朝" w:hAnsi="ＭＳ 明朝" w:hint="eastAsia"/>
          <w:b/>
          <w:color w:val="000000" w:themeColor="text1"/>
          <w:szCs w:val="21"/>
        </w:rPr>
        <w:t>【誓約・同意事項】の通り誓約し、同意します。</w:t>
      </w:r>
    </w:p>
    <w:tbl>
      <w:tblPr>
        <w:tblStyle w:val="a3"/>
        <w:tblW w:w="893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2835"/>
        <w:gridCol w:w="425"/>
        <w:gridCol w:w="3544"/>
      </w:tblGrid>
      <w:tr w:rsidR="005A2FD5" w:rsidRPr="005A2FD5" w14:paraId="3DDD878F" w14:textId="77777777" w:rsidTr="00A17712">
        <w:trPr>
          <w:trHeight w:val="214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4AB28456" w14:textId="3D3BDF1F" w:rsidR="003E5EC0" w:rsidRPr="005A2FD5" w:rsidRDefault="003E5EC0" w:rsidP="00224CE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申請者情報</w:t>
            </w:r>
          </w:p>
        </w:tc>
        <w:tc>
          <w:tcPr>
            <w:tcW w:w="1701" w:type="dxa"/>
            <w:vMerge w:val="restart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1792EEC" w14:textId="7B7ECE05" w:rsidR="003E5EC0" w:rsidRPr="005A2FD5" w:rsidRDefault="003E5EC0" w:rsidP="00547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3C2829" w14:textId="0EDFFFFD" w:rsidR="003E5EC0" w:rsidRPr="005A2FD5" w:rsidRDefault="003E5EC0" w:rsidP="00224CE1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〒　　　</w:t>
            </w: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-</w:t>
            </w:r>
          </w:p>
        </w:tc>
      </w:tr>
      <w:tr w:rsidR="005A2FD5" w:rsidRPr="005A2FD5" w14:paraId="58A7C92E" w14:textId="77777777" w:rsidTr="00A17712">
        <w:trPr>
          <w:trHeight w:val="523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72805D3D" w14:textId="77777777" w:rsidR="003E5EC0" w:rsidRPr="005A2FD5" w:rsidRDefault="003E5EC0" w:rsidP="00224CE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01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185E831" w14:textId="77777777" w:rsidR="003E5EC0" w:rsidRPr="005A2FD5" w:rsidRDefault="003E5EC0" w:rsidP="00547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9298388" w14:textId="4B1D5B94" w:rsidR="003E5EC0" w:rsidRPr="005A2FD5" w:rsidRDefault="003E5EC0" w:rsidP="00224CE1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A2FD5" w:rsidRPr="005A2FD5" w14:paraId="6765006F" w14:textId="77777777" w:rsidTr="00A17712">
        <w:trPr>
          <w:trHeight w:val="150"/>
        </w:trPr>
        <w:tc>
          <w:tcPr>
            <w:tcW w:w="426" w:type="dxa"/>
            <w:vMerge/>
            <w:shd w:val="clear" w:color="auto" w:fill="E7E6E6" w:themeFill="background2"/>
          </w:tcPr>
          <w:p w14:paraId="32A2497A" w14:textId="77777777" w:rsidR="00CE3E46" w:rsidRPr="005A2FD5" w:rsidRDefault="00CE3E46" w:rsidP="00547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76A64A8B" w14:textId="3D8BAE16" w:rsidR="00CE3E46" w:rsidRPr="005A2FD5" w:rsidRDefault="00CE3E46" w:rsidP="00547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ふりがな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12" w:space="0" w:color="000000"/>
              <w:bottom w:val="dotted" w:sz="4" w:space="0" w:color="auto"/>
              <w:right w:val="single" w:sz="4" w:space="0" w:color="000000"/>
            </w:tcBorders>
          </w:tcPr>
          <w:p w14:paraId="61CE333D" w14:textId="77777777" w:rsidR="00CE3E46" w:rsidRPr="005A2FD5" w:rsidRDefault="00CE3E46" w:rsidP="00547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6243761D" w14:textId="77777777" w:rsidR="00CE3E46" w:rsidRPr="005A2FD5" w:rsidRDefault="00CE3E46" w:rsidP="00CE3E4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T</w:t>
            </w:r>
          </w:p>
          <w:p w14:paraId="4BC772CB" w14:textId="77777777" w:rsidR="00CE3E46" w:rsidRPr="005A2FD5" w:rsidRDefault="00CE3E46" w:rsidP="00CE3E4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E</w:t>
            </w:r>
          </w:p>
          <w:p w14:paraId="3E90A106" w14:textId="6AF5AE97" w:rsidR="00CE3E46" w:rsidRPr="005A2FD5" w:rsidRDefault="00CE3E46" w:rsidP="00CE3E46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L</w:t>
            </w:r>
          </w:p>
        </w:tc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D7DC989" w14:textId="2C9361F5" w:rsidR="00CE3E46" w:rsidRPr="005A2FD5" w:rsidRDefault="00CE3E46" w:rsidP="00A17712">
            <w:pPr>
              <w:spacing w:line="276" w:lineRule="auto"/>
              <w:ind w:firstLineChars="300" w:firstLine="630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 xml:space="preserve">　　　　-　 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 xml:space="preserve"> 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-</w:t>
            </w:r>
          </w:p>
          <w:p w14:paraId="7D5CACFA" w14:textId="1207AA9D" w:rsidR="00CE3E46" w:rsidRPr="005A2FD5" w:rsidRDefault="00CE3E46" w:rsidP="00224CE1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 xml:space="preserve">(携帯) 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</w:t>
            </w: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 xml:space="preserve"> 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</w:t>
            </w: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-　　　  -</w:t>
            </w:r>
          </w:p>
        </w:tc>
      </w:tr>
      <w:tr w:rsidR="005A2FD5" w:rsidRPr="005A2FD5" w14:paraId="0D4A2A83" w14:textId="77777777" w:rsidTr="00A17712">
        <w:trPr>
          <w:trHeight w:val="579"/>
        </w:trPr>
        <w:tc>
          <w:tcPr>
            <w:tcW w:w="426" w:type="dxa"/>
            <w:vMerge/>
            <w:shd w:val="clear" w:color="auto" w:fill="E7E6E6" w:themeFill="background2"/>
          </w:tcPr>
          <w:p w14:paraId="18A290E7" w14:textId="77777777" w:rsidR="00CE3E46" w:rsidRPr="005A2FD5" w:rsidRDefault="00CE3E46" w:rsidP="00547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top w:val="dotted" w:sz="4" w:space="0" w:color="auto"/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F8B9C94" w14:textId="77777777" w:rsidR="00CE3E46" w:rsidRPr="005A2FD5" w:rsidRDefault="00CE3E46" w:rsidP="00547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氏名</w:t>
            </w:r>
          </w:p>
          <w:p w14:paraId="252D9957" w14:textId="53A54C37" w:rsidR="00CB2D48" w:rsidRPr="005A2FD5" w:rsidRDefault="006A4AF2" w:rsidP="00547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22"/>
              </w:rPr>
              <w:t>※</w:t>
            </w:r>
            <w:r w:rsidR="00CB2D48"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22"/>
              </w:rPr>
              <w:t>事業者は、社名及び代表者名を記入すること</w:t>
            </w:r>
          </w:p>
        </w:tc>
        <w:tc>
          <w:tcPr>
            <w:tcW w:w="2835" w:type="dxa"/>
            <w:tcBorders>
              <w:top w:val="dotted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78E4E" w14:textId="0BC109F5" w:rsidR="00CE3E46" w:rsidRPr="005A2FD5" w:rsidRDefault="00CE3E46" w:rsidP="00F20748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FEB10AA" w14:textId="77777777" w:rsidR="00CE3E46" w:rsidRPr="005A2FD5" w:rsidRDefault="00CE3E46" w:rsidP="00547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354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D569D6" w14:textId="101C8FCA" w:rsidR="00CE3E46" w:rsidRPr="005A2FD5" w:rsidRDefault="00CE3E46" w:rsidP="00547A0F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A2FD5" w:rsidRPr="005A2FD5" w14:paraId="77BEB2ED" w14:textId="77777777" w:rsidTr="00A17712">
        <w:trPr>
          <w:trHeight w:val="363"/>
        </w:trPr>
        <w:tc>
          <w:tcPr>
            <w:tcW w:w="426" w:type="dxa"/>
            <w:vMerge/>
            <w:shd w:val="clear" w:color="auto" w:fill="E7E6E6" w:themeFill="background2"/>
          </w:tcPr>
          <w:p w14:paraId="4F05DD30" w14:textId="77777777" w:rsidR="00CE3E46" w:rsidRPr="005A2FD5" w:rsidRDefault="00CE3E46" w:rsidP="00547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701" w:type="dxa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8CE87DB" w14:textId="2F9DAD15" w:rsidR="00CE3E46" w:rsidRPr="005A2FD5" w:rsidRDefault="00CE3E46" w:rsidP="00547A0F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E-mail</w:t>
            </w:r>
          </w:p>
        </w:tc>
        <w:tc>
          <w:tcPr>
            <w:tcW w:w="680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566071" w14:textId="4706B33A" w:rsidR="00CE3E46" w:rsidRPr="005A2FD5" w:rsidRDefault="00F20748" w:rsidP="00224CE1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@</w:t>
            </w:r>
          </w:p>
        </w:tc>
      </w:tr>
    </w:tbl>
    <w:p w14:paraId="7EA45EB3" w14:textId="602A0AD9" w:rsidR="00442B26" w:rsidRPr="005A2FD5" w:rsidRDefault="00CE3E46" w:rsidP="005874DF">
      <w:pPr>
        <w:ind w:firstLineChars="900" w:firstLine="1890"/>
        <w:rPr>
          <w:rFonts w:ascii="ＭＳ 明朝" w:eastAsia="ＭＳ 明朝" w:hAnsi="ＭＳ 明朝"/>
          <w:color w:val="000000" w:themeColor="text1"/>
        </w:rPr>
      </w:pPr>
      <w:r w:rsidRPr="005A2FD5">
        <w:rPr>
          <w:rFonts w:ascii="ＭＳ 明朝" w:eastAsia="ＭＳ 明朝" w:hAnsi="ＭＳ 明朝"/>
          <w:color w:val="000000" w:themeColor="text1"/>
        </w:rPr>
        <w:t>※</w:t>
      </w:r>
      <w:r w:rsidRPr="005A2FD5">
        <w:rPr>
          <w:rFonts w:ascii="ＭＳ 明朝" w:eastAsia="ＭＳ 明朝" w:hAnsi="ＭＳ 明朝"/>
          <w:color w:val="000000" w:themeColor="text1"/>
          <w:u w:val="wave"/>
        </w:rPr>
        <w:t>平日の日中</w:t>
      </w:r>
      <w:r w:rsidRPr="005A2FD5">
        <w:rPr>
          <w:rFonts w:ascii="ＭＳ 明朝" w:eastAsia="ＭＳ 明朝" w:hAnsi="ＭＳ 明朝"/>
          <w:color w:val="000000" w:themeColor="text1"/>
        </w:rPr>
        <w:t>に連絡可能な連絡先をご記入ください。</w:t>
      </w:r>
    </w:p>
    <w:tbl>
      <w:tblPr>
        <w:tblStyle w:val="a3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050"/>
        <w:gridCol w:w="1466"/>
        <w:gridCol w:w="736"/>
        <w:gridCol w:w="1156"/>
        <w:gridCol w:w="16"/>
        <w:gridCol w:w="584"/>
        <w:gridCol w:w="938"/>
        <w:gridCol w:w="1112"/>
        <w:gridCol w:w="589"/>
      </w:tblGrid>
      <w:tr w:rsidR="005A2FD5" w:rsidRPr="005A2FD5" w14:paraId="0764EE33" w14:textId="6FCA7003" w:rsidTr="00A17712">
        <w:trPr>
          <w:trHeight w:val="429"/>
        </w:trPr>
        <w:tc>
          <w:tcPr>
            <w:tcW w:w="426" w:type="dxa"/>
            <w:vMerge w:val="restart"/>
            <w:shd w:val="clear" w:color="auto" w:fill="E7E6E6" w:themeFill="background2"/>
            <w:vAlign w:val="center"/>
          </w:tcPr>
          <w:p w14:paraId="640986FF" w14:textId="095684F7" w:rsidR="00F67A33" w:rsidRPr="005A2FD5" w:rsidRDefault="00F67A33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補助対象設備</w:t>
            </w:r>
          </w:p>
        </w:tc>
        <w:tc>
          <w:tcPr>
            <w:tcW w:w="2050" w:type="dxa"/>
            <w:vMerge w:val="restart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D18DACC" w14:textId="77777777" w:rsidR="00F67A33" w:rsidRPr="005A2FD5" w:rsidRDefault="00F67A33" w:rsidP="001370F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設置場所</w:t>
            </w:r>
          </w:p>
          <w:p w14:paraId="5C8CD9E6" w14:textId="3BF4F09F" w:rsidR="00F67A33" w:rsidRPr="005A2FD5" w:rsidRDefault="00F67A33" w:rsidP="003E5EC0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※該当項目に</w:t>
            </w: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☑</w:t>
            </w:r>
          </w:p>
        </w:tc>
        <w:tc>
          <w:tcPr>
            <w:tcW w:w="4896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411763A" w14:textId="53B1CFBC" w:rsidR="00F67A33" w:rsidRPr="005A2FD5" w:rsidDel="00F67A33" w:rsidRDefault="00F67A33" w:rsidP="00F67A33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□個人宅・□事業所（□既築・□新築）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4382816" w14:textId="2D21D0EB" w:rsidR="00F67A33" w:rsidRPr="005A2FD5" w:rsidRDefault="00F67A33" w:rsidP="003E5EC0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□リース</w:t>
            </w:r>
          </w:p>
        </w:tc>
      </w:tr>
      <w:tr w:rsidR="005A2FD5" w:rsidRPr="005A2FD5" w14:paraId="7268CEA2" w14:textId="77777777" w:rsidTr="00A17712">
        <w:trPr>
          <w:trHeight w:val="116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2872B05C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52E47451" w14:textId="77777777" w:rsidR="00B70F67" w:rsidRPr="005A2FD5" w:rsidRDefault="00B70F67" w:rsidP="003E5EC0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6597" w:type="dxa"/>
            <w:gridSpan w:val="8"/>
            <w:tcBorders>
              <w:top w:val="single" w:sz="4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14F186D" w14:textId="545DB066" w:rsidR="00B70F67" w:rsidRPr="005A2FD5" w:rsidRDefault="00B70F67" w:rsidP="003E5EC0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※申請者情報と異なる場合は記入して下さい。</w:t>
            </w:r>
          </w:p>
        </w:tc>
      </w:tr>
      <w:tr w:rsidR="005A2FD5" w:rsidRPr="005A2FD5" w14:paraId="2359E61F" w14:textId="77777777" w:rsidTr="00A17712">
        <w:trPr>
          <w:trHeight w:val="309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31ABABD7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1EC1A2B" w14:textId="77777777" w:rsidR="00B70F67" w:rsidRPr="005A2FD5" w:rsidRDefault="00B70F67" w:rsidP="003E5EC0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6597" w:type="dxa"/>
            <w:gridSpan w:val="8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9B4ACE6" w14:textId="20E4988F" w:rsidR="00B70F67" w:rsidRPr="005A2FD5" w:rsidRDefault="00B70F67" w:rsidP="003E5EC0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〒</w:t>
            </w:r>
            <w:r w:rsidRPr="005A2FD5"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  <w:t>594-</w:t>
            </w:r>
          </w:p>
        </w:tc>
      </w:tr>
      <w:tr w:rsidR="005A2FD5" w:rsidRPr="005A2FD5" w14:paraId="0D2B165F" w14:textId="77777777" w:rsidTr="00A17712">
        <w:trPr>
          <w:trHeight w:val="675"/>
        </w:trPr>
        <w:tc>
          <w:tcPr>
            <w:tcW w:w="426" w:type="dxa"/>
            <w:vMerge/>
            <w:shd w:val="clear" w:color="auto" w:fill="E7E6E6" w:themeFill="background2"/>
            <w:vAlign w:val="center"/>
          </w:tcPr>
          <w:p w14:paraId="68EB6384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955B4D1" w14:textId="77777777" w:rsidR="00B70F67" w:rsidRPr="005A2FD5" w:rsidRDefault="00B70F67" w:rsidP="003E5EC0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6597" w:type="dxa"/>
            <w:gridSpan w:val="8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488A65E" w14:textId="77777777" w:rsidR="00B70F67" w:rsidRPr="005A2FD5" w:rsidRDefault="00B70F67" w:rsidP="001370F7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和泉市</w:t>
            </w:r>
          </w:p>
          <w:p w14:paraId="5806850D" w14:textId="1141CB00" w:rsidR="001C2B95" w:rsidRPr="005A2FD5" w:rsidRDefault="001C2B95" w:rsidP="001370F7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TEL：</w:t>
            </w:r>
          </w:p>
        </w:tc>
      </w:tr>
      <w:tr w:rsidR="005A2FD5" w:rsidRPr="005A2FD5" w14:paraId="54DCA39E" w14:textId="55B015B9" w:rsidTr="00A17712">
        <w:trPr>
          <w:trHeight w:val="470"/>
        </w:trPr>
        <w:tc>
          <w:tcPr>
            <w:tcW w:w="426" w:type="dxa"/>
            <w:vMerge/>
            <w:shd w:val="clear" w:color="auto" w:fill="E7E6E6" w:themeFill="background2"/>
          </w:tcPr>
          <w:p w14:paraId="4612CF5A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EA7EB95" w14:textId="7E7F11D5" w:rsidR="00B70F67" w:rsidRPr="005A2FD5" w:rsidRDefault="00B70F67" w:rsidP="001370F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太陽光発電設備</w:t>
            </w:r>
          </w:p>
          <w:p w14:paraId="5AA98BB5" w14:textId="05FC9354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（自己消費型）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617AB1" w14:textId="43335DEC" w:rsidR="00B70F67" w:rsidRPr="005A2FD5" w:rsidRDefault="00B70F67" w:rsidP="00C747EA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※それぞれ記載</w:t>
            </w:r>
          </w:p>
        </w:tc>
        <w:tc>
          <w:tcPr>
            <w:tcW w:w="249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DF4FF" w14:textId="4DDC3D08" w:rsidR="00B70F67" w:rsidRPr="005A2FD5" w:rsidRDefault="00B70F67" w:rsidP="00C747EA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太陽電池モジュール</w:t>
            </w:r>
          </w:p>
        </w:tc>
        <w:tc>
          <w:tcPr>
            <w:tcW w:w="2639" w:type="dxa"/>
            <w:gridSpan w:val="3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F3E480D" w14:textId="5D5BDB92" w:rsidR="00B70F67" w:rsidRPr="005A2FD5" w:rsidRDefault="00B70F67" w:rsidP="00C747EA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パワーコンディショナー</w:t>
            </w:r>
          </w:p>
        </w:tc>
      </w:tr>
      <w:tr w:rsidR="005A2FD5" w:rsidRPr="005A2FD5" w14:paraId="19E94FC8" w14:textId="77777777" w:rsidTr="00A17712">
        <w:trPr>
          <w:trHeight w:val="345"/>
        </w:trPr>
        <w:tc>
          <w:tcPr>
            <w:tcW w:w="426" w:type="dxa"/>
            <w:vMerge/>
            <w:shd w:val="clear" w:color="auto" w:fill="E7E6E6" w:themeFill="background2"/>
          </w:tcPr>
          <w:p w14:paraId="7C1046BB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77660BB" w14:textId="77777777" w:rsidR="00B70F67" w:rsidRPr="005A2FD5" w:rsidRDefault="00B70F67" w:rsidP="001370F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3369B5E2" w14:textId="79F26F5C" w:rsidR="00B70F67" w:rsidRPr="005A2FD5" w:rsidRDefault="00B70F67" w:rsidP="00C747EA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メーカー名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7371AB" w14:textId="77777777" w:rsidR="00B70F67" w:rsidRPr="005A2FD5" w:rsidRDefault="00B70F67" w:rsidP="00C747EA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CDCB3C4" w14:textId="77777777" w:rsidR="00B70F67" w:rsidRPr="005A2FD5" w:rsidRDefault="00B70F67" w:rsidP="00C747EA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A2FD5" w:rsidRPr="005A2FD5" w14:paraId="4CEA6053" w14:textId="77777777" w:rsidTr="00A17712">
        <w:trPr>
          <w:trHeight w:val="495"/>
        </w:trPr>
        <w:tc>
          <w:tcPr>
            <w:tcW w:w="426" w:type="dxa"/>
            <w:vMerge/>
            <w:shd w:val="clear" w:color="auto" w:fill="E7E6E6" w:themeFill="background2"/>
          </w:tcPr>
          <w:p w14:paraId="70C003A3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1586AA5" w14:textId="77777777" w:rsidR="00B70F67" w:rsidRPr="005A2FD5" w:rsidRDefault="00B70F67" w:rsidP="001370F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07FFFB1C" w14:textId="13E8720D" w:rsidR="00B70F67" w:rsidRPr="005A2FD5" w:rsidRDefault="00B70F67" w:rsidP="00C747EA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型番</w:t>
            </w:r>
          </w:p>
        </w:tc>
        <w:tc>
          <w:tcPr>
            <w:tcW w:w="249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51195F" w14:textId="77777777" w:rsidR="00B70F67" w:rsidRPr="005A2FD5" w:rsidRDefault="00B70F67" w:rsidP="00C747EA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639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C470DD3" w14:textId="77777777" w:rsidR="00B70F67" w:rsidRPr="005A2FD5" w:rsidRDefault="00B70F67" w:rsidP="00C747EA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A2FD5" w:rsidRPr="005A2FD5" w14:paraId="30C80329" w14:textId="02A334B5" w:rsidTr="00A17712">
        <w:trPr>
          <w:trHeight w:val="375"/>
        </w:trPr>
        <w:tc>
          <w:tcPr>
            <w:tcW w:w="426" w:type="dxa"/>
            <w:vMerge/>
            <w:shd w:val="clear" w:color="auto" w:fill="E7E6E6" w:themeFill="background2"/>
          </w:tcPr>
          <w:p w14:paraId="09E32131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97D007B" w14:textId="77777777" w:rsidR="00B70F67" w:rsidRPr="005A2FD5" w:rsidRDefault="00B70F67" w:rsidP="001370F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7B886AE9" w14:textId="19EA3222" w:rsidR="00B70F67" w:rsidRPr="005A2FD5" w:rsidRDefault="00BD5FFD" w:rsidP="00C747EA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発電</w:t>
            </w:r>
            <w:r w:rsidR="00B70F67"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出力</w:t>
            </w:r>
          </w:p>
        </w:tc>
        <w:tc>
          <w:tcPr>
            <w:tcW w:w="1892" w:type="dxa"/>
            <w:gridSpan w:val="2"/>
            <w:tcBorders>
              <w:top w:val="single" w:sz="4" w:space="0" w:color="auto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14:paraId="3B7A72FE" w14:textId="77777777" w:rsidR="00B70F67" w:rsidRPr="005A2FD5" w:rsidRDefault="00B70F67" w:rsidP="00C747EA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7D8C29" w14:textId="015CAB04" w:rsidR="00B70F67" w:rsidRPr="005A2FD5" w:rsidRDefault="00B70F67" w:rsidP="00C747EA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kW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39A47F9" w14:textId="72FBEB44" w:rsidR="00B70F67" w:rsidRPr="005A2FD5" w:rsidRDefault="00B70F67" w:rsidP="00C747EA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14:paraId="4A29BAFA" w14:textId="2A600A53" w:rsidR="00B70F67" w:rsidRPr="005A2FD5" w:rsidRDefault="00B70F67" w:rsidP="00C747EA">
            <w:pPr>
              <w:spacing w:line="276" w:lineRule="auto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kW</w:t>
            </w:r>
          </w:p>
        </w:tc>
      </w:tr>
      <w:tr w:rsidR="005A2FD5" w:rsidRPr="005A2FD5" w14:paraId="7AFEB27F" w14:textId="77777777" w:rsidTr="00A17712">
        <w:trPr>
          <w:trHeight w:val="589"/>
        </w:trPr>
        <w:tc>
          <w:tcPr>
            <w:tcW w:w="426" w:type="dxa"/>
            <w:vMerge/>
            <w:shd w:val="clear" w:color="auto" w:fill="E7E6E6" w:themeFill="background2"/>
          </w:tcPr>
          <w:p w14:paraId="1F1355F9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3D5E90E" w14:textId="77777777" w:rsidR="00B70F67" w:rsidRPr="005A2FD5" w:rsidRDefault="00B70F67" w:rsidP="001370F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10DFA8EC" w14:textId="77777777" w:rsidR="00B70F67" w:rsidRPr="005A2FD5" w:rsidRDefault="00B70F67" w:rsidP="00C747EA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補助対象経費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（税抜）</w:t>
            </w:r>
          </w:p>
          <w:p w14:paraId="005A8F63" w14:textId="4A58FB91" w:rsidR="00B70F67" w:rsidRPr="005A2FD5" w:rsidRDefault="00B70F67" w:rsidP="00C747EA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※本体価格＋設置工事費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E97A76C" w14:textId="05380220" w:rsidR="00B70F67" w:rsidRPr="005A2FD5" w:rsidRDefault="00B70F67" w:rsidP="007A348D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円</w:t>
            </w:r>
          </w:p>
        </w:tc>
      </w:tr>
      <w:tr w:rsidR="005A2FD5" w:rsidRPr="005A2FD5" w14:paraId="55C4049E" w14:textId="77777777" w:rsidTr="00A17712">
        <w:trPr>
          <w:trHeight w:val="555"/>
        </w:trPr>
        <w:tc>
          <w:tcPr>
            <w:tcW w:w="426" w:type="dxa"/>
            <w:vMerge/>
            <w:shd w:val="clear" w:color="auto" w:fill="E7E6E6" w:themeFill="background2"/>
          </w:tcPr>
          <w:p w14:paraId="7577C84C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0F4BF3EA" w14:textId="77777777" w:rsidR="00B70F67" w:rsidRPr="005A2FD5" w:rsidRDefault="00B70F67" w:rsidP="001370F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14:paraId="6FD9057D" w14:textId="2FC698FC" w:rsidR="00B70F67" w:rsidRPr="005A2FD5" w:rsidRDefault="00B70F67" w:rsidP="00C747EA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交付申請額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C3C0621" w14:textId="3EC8A7F4" w:rsidR="00B70F67" w:rsidRPr="005A2FD5" w:rsidRDefault="00B70F67" w:rsidP="007A348D">
            <w:pPr>
              <w:spacing w:line="276" w:lineRule="auto"/>
              <w:jc w:val="righ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,０００円</w:t>
            </w:r>
          </w:p>
        </w:tc>
      </w:tr>
      <w:tr w:rsidR="005A2FD5" w:rsidRPr="005A2FD5" w14:paraId="25946A4F" w14:textId="270EB078" w:rsidTr="00A17712">
        <w:trPr>
          <w:trHeight w:val="570"/>
        </w:trPr>
        <w:tc>
          <w:tcPr>
            <w:tcW w:w="426" w:type="dxa"/>
            <w:vMerge/>
            <w:shd w:val="clear" w:color="auto" w:fill="E7E6E6" w:themeFill="background2"/>
          </w:tcPr>
          <w:p w14:paraId="16827980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 w:val="restart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63B84105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蓄電池</w:t>
            </w:r>
          </w:p>
          <w:p w14:paraId="47DBEC8A" w14:textId="77777777" w:rsidR="00B70F67" w:rsidRPr="005A2FD5" w:rsidRDefault="00B70F67" w:rsidP="007A34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  <w:p w14:paraId="271552ED" w14:textId="77777777" w:rsidR="00B70F67" w:rsidRPr="005A2FD5" w:rsidRDefault="00B70F67" w:rsidP="007A34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※本補助金を活用して</w:t>
            </w:r>
          </w:p>
          <w:p w14:paraId="267BDD0C" w14:textId="726EFE0E" w:rsidR="00B70F67" w:rsidRPr="005A2FD5" w:rsidRDefault="00B70F67" w:rsidP="00B70F67">
            <w:pPr>
              <w:spacing w:line="0" w:lineRule="atLeast"/>
              <w:ind w:leftChars="100" w:left="210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設置する太陽光発電設備（自家消費型）の付帯設備として設置する者に限る。</w:t>
            </w:r>
          </w:p>
        </w:tc>
        <w:tc>
          <w:tcPr>
            <w:tcW w:w="22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8DBDC03" w14:textId="5474149A" w:rsidR="00B70F67" w:rsidRPr="005A2FD5" w:rsidRDefault="00B70F67" w:rsidP="007A34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メーカー名</w:t>
            </w:r>
          </w:p>
        </w:tc>
        <w:tc>
          <w:tcPr>
            <w:tcW w:w="439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994C102" w14:textId="77777777" w:rsidR="00B70F67" w:rsidRPr="005A2FD5" w:rsidRDefault="00B70F67" w:rsidP="007A34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A2FD5" w:rsidRPr="005A2FD5" w14:paraId="0C04E1E3" w14:textId="6141257D" w:rsidTr="00A17712">
        <w:trPr>
          <w:trHeight w:val="600"/>
        </w:trPr>
        <w:tc>
          <w:tcPr>
            <w:tcW w:w="426" w:type="dxa"/>
            <w:vMerge/>
            <w:shd w:val="clear" w:color="auto" w:fill="E7E6E6" w:themeFill="background2"/>
          </w:tcPr>
          <w:p w14:paraId="3A9C597D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B21E023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A05C61" w14:textId="316F1F3D" w:rsidR="00B70F67" w:rsidRPr="005A2FD5" w:rsidRDefault="00B70F67" w:rsidP="007A34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型番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1B480E58" w14:textId="77777777" w:rsidR="00B70F67" w:rsidRPr="005A2FD5" w:rsidRDefault="00B70F67" w:rsidP="007A34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</w:tr>
      <w:tr w:rsidR="005A2FD5" w:rsidRPr="005A2FD5" w14:paraId="0D19AFAE" w14:textId="0E44F827" w:rsidTr="00A17712">
        <w:trPr>
          <w:trHeight w:val="585"/>
        </w:trPr>
        <w:tc>
          <w:tcPr>
            <w:tcW w:w="426" w:type="dxa"/>
            <w:vMerge/>
            <w:shd w:val="clear" w:color="auto" w:fill="E7E6E6" w:themeFill="background2"/>
          </w:tcPr>
          <w:p w14:paraId="33683942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40697464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A2EAE2" w14:textId="3C393E3D" w:rsidR="00B70F67" w:rsidRPr="005A2FD5" w:rsidRDefault="00B70F67" w:rsidP="007A34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蓄電容量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6F0B52E" w14:textId="6106A1A8" w:rsidR="00B70F67" w:rsidRPr="005A2FD5" w:rsidRDefault="00B70F67" w:rsidP="00B70F67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kWh</w:t>
            </w:r>
          </w:p>
        </w:tc>
      </w:tr>
      <w:tr w:rsidR="005A2FD5" w:rsidRPr="005A2FD5" w14:paraId="492582DB" w14:textId="4EEFC8DD" w:rsidTr="00A17712">
        <w:trPr>
          <w:trHeight w:val="491"/>
        </w:trPr>
        <w:tc>
          <w:tcPr>
            <w:tcW w:w="426" w:type="dxa"/>
            <w:vMerge/>
            <w:shd w:val="clear" w:color="auto" w:fill="E7E6E6" w:themeFill="background2"/>
          </w:tcPr>
          <w:p w14:paraId="5BCB9213" w14:textId="77777777" w:rsidR="00B70F67" w:rsidRPr="005A2FD5" w:rsidRDefault="00B70F67" w:rsidP="00B70F6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BAFC728" w14:textId="77777777" w:rsidR="00B70F67" w:rsidRPr="005A2FD5" w:rsidRDefault="00B70F67" w:rsidP="00B70F6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345A162" w14:textId="77777777" w:rsidR="00B70F67" w:rsidRPr="005A2FD5" w:rsidRDefault="00B70F67" w:rsidP="00B70F6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補助対象経費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（税抜）</w:t>
            </w:r>
          </w:p>
          <w:p w14:paraId="117824B9" w14:textId="014D1F9F" w:rsidR="00B70F67" w:rsidRPr="005A2FD5" w:rsidRDefault="00B70F67" w:rsidP="00B70F6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※本体価格＋設置工事費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5FF9B780" w14:textId="79D6C8CC" w:rsidR="00B70F67" w:rsidRPr="005A2FD5" w:rsidRDefault="00B70F67" w:rsidP="00B70F67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円</w:t>
            </w:r>
          </w:p>
        </w:tc>
      </w:tr>
      <w:tr w:rsidR="005A2FD5" w:rsidRPr="005A2FD5" w14:paraId="42DC4933" w14:textId="3B6E3D71" w:rsidTr="00A17712">
        <w:trPr>
          <w:trHeight w:val="540"/>
        </w:trPr>
        <w:tc>
          <w:tcPr>
            <w:tcW w:w="426" w:type="dxa"/>
            <w:vMerge/>
            <w:shd w:val="clear" w:color="auto" w:fill="E7E6E6" w:themeFill="background2"/>
          </w:tcPr>
          <w:p w14:paraId="503EC8A3" w14:textId="77777777" w:rsidR="00B70F67" w:rsidRPr="005A2FD5" w:rsidRDefault="00B70F67" w:rsidP="00B70F6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vMerge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13A3F86C" w14:textId="77777777" w:rsidR="00B70F67" w:rsidRPr="005A2FD5" w:rsidRDefault="00B70F67" w:rsidP="00B70F67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20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058451C" w14:textId="453216B6" w:rsidR="00B70F67" w:rsidRPr="005A2FD5" w:rsidRDefault="00B70F67" w:rsidP="00B70F67">
            <w:pPr>
              <w:spacing w:line="0" w:lineRule="atLeast"/>
              <w:jc w:val="both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交付申請額</w:t>
            </w:r>
          </w:p>
          <w:p w14:paraId="147E0D98" w14:textId="6519906E" w:rsidR="00B70F67" w:rsidRPr="005A2FD5" w:rsidRDefault="00B70F67" w:rsidP="00B70F67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※千円未満切捨て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0F37DB91" w14:textId="3FE235AB" w:rsidR="00B70F67" w:rsidRPr="005A2FD5" w:rsidRDefault="00B70F67" w:rsidP="00B70F67">
            <w:pPr>
              <w:spacing w:line="0" w:lineRule="atLeast"/>
              <w:jc w:val="righ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/>
                <w:color w:val="000000" w:themeColor="text1"/>
                <w:szCs w:val="22"/>
              </w:rPr>
              <w:t>,０００円</w:t>
            </w:r>
          </w:p>
        </w:tc>
      </w:tr>
      <w:tr w:rsidR="005A2FD5" w:rsidRPr="005A2FD5" w14:paraId="1219DAD7" w14:textId="77777777" w:rsidTr="00A17712">
        <w:trPr>
          <w:trHeight w:val="562"/>
        </w:trPr>
        <w:tc>
          <w:tcPr>
            <w:tcW w:w="426" w:type="dxa"/>
            <w:vMerge/>
            <w:shd w:val="clear" w:color="auto" w:fill="E7E6E6" w:themeFill="background2"/>
          </w:tcPr>
          <w:p w14:paraId="0809172B" w14:textId="7777777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</w:p>
        </w:tc>
        <w:tc>
          <w:tcPr>
            <w:tcW w:w="2050" w:type="dxa"/>
            <w:tcBorders>
              <w:right w:val="single" w:sz="12" w:space="0" w:color="000000"/>
            </w:tcBorders>
            <w:shd w:val="clear" w:color="auto" w:fill="E7E6E6" w:themeFill="background2"/>
            <w:vAlign w:val="center"/>
          </w:tcPr>
          <w:p w14:paraId="2804A504" w14:textId="77777777" w:rsidR="00F67A33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工事期間</w:t>
            </w:r>
          </w:p>
          <w:p w14:paraId="5FCA7CA6" w14:textId="27ACB767" w:rsidR="00B70F67" w:rsidRPr="005A2FD5" w:rsidRDefault="00B70F67" w:rsidP="003E5EC0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>予定年月日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761CD6B3" w14:textId="150A3275" w:rsidR="00B70F67" w:rsidRPr="005A2FD5" w:rsidRDefault="00B70F67" w:rsidP="007A34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着工予定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　年　　月　　日</w:t>
            </w:r>
          </w:p>
        </w:tc>
        <w:tc>
          <w:tcPr>
            <w:tcW w:w="322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4B658E88" w14:textId="79C5098E" w:rsidR="00B70F67" w:rsidRPr="005A2FD5" w:rsidRDefault="00B70F67" w:rsidP="007A348D">
            <w:pPr>
              <w:spacing w:line="0" w:lineRule="atLeast"/>
              <w:rPr>
                <w:rFonts w:ascii="ＭＳ 明朝" w:eastAsia="ＭＳ 明朝" w:hAnsi="ＭＳ 明朝"/>
                <w:color w:val="000000" w:themeColor="text1"/>
                <w:szCs w:val="22"/>
              </w:rPr>
            </w:pPr>
            <w:r w:rsidRPr="005A2FD5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完了予定</w:t>
            </w:r>
            <w:r w:rsidRPr="005A2FD5">
              <w:rPr>
                <w:rFonts w:ascii="ＭＳ 明朝" w:eastAsia="ＭＳ 明朝" w:hAnsi="ＭＳ 明朝" w:hint="eastAsia"/>
                <w:color w:val="000000" w:themeColor="text1"/>
                <w:szCs w:val="22"/>
              </w:rPr>
              <w:t xml:space="preserve">　　　年　　月　　日</w:t>
            </w:r>
          </w:p>
        </w:tc>
      </w:tr>
    </w:tbl>
    <w:tbl>
      <w:tblPr>
        <w:tblStyle w:val="2"/>
        <w:tblpPr w:leftFromText="142" w:rightFromText="142" w:vertAnchor="text" w:horzAnchor="page" w:tblpX="8566" w:tblpY="69"/>
        <w:tblW w:w="1515" w:type="dxa"/>
        <w:tblLook w:val="04A0" w:firstRow="1" w:lastRow="0" w:firstColumn="1" w:lastColumn="0" w:noHBand="0" w:noVBand="1"/>
      </w:tblPr>
      <w:tblGrid>
        <w:gridCol w:w="1515"/>
      </w:tblGrid>
      <w:tr w:rsidR="00A90091" w:rsidRPr="005509AC" w14:paraId="29782896" w14:textId="77777777" w:rsidTr="00A90091">
        <w:trPr>
          <w:trHeight w:val="761"/>
        </w:trPr>
        <w:tc>
          <w:tcPr>
            <w:tcW w:w="1515" w:type="dxa"/>
            <w:tcBorders>
              <w:top w:val="thickThinSmallGap" w:sz="24" w:space="0" w:color="000000"/>
              <w:left w:val="thickThinSmallGap" w:sz="24" w:space="0" w:color="000000"/>
              <w:bottom w:val="thinThickSmallGap" w:sz="24" w:space="0" w:color="000000"/>
              <w:right w:val="thinThickSmallGap" w:sz="24" w:space="0" w:color="000000"/>
            </w:tcBorders>
            <w:shd w:val="clear" w:color="auto" w:fill="FFFFFF" w:themeFill="background1"/>
            <w:vAlign w:val="center"/>
          </w:tcPr>
          <w:sdt>
            <w:sdtPr>
              <w:rPr>
                <w:rFonts w:ascii="ＭＳ 明朝" w:eastAsia="ＭＳ 明朝" w:hAnsi="ＭＳ 明朝" w:hint="eastAsia"/>
                <w:b/>
                <w:sz w:val="52"/>
                <w:szCs w:val="44"/>
              </w:rPr>
              <w:id w:val="-557085461"/>
              <w15:color w:val="000000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Content>
              <w:p w14:paraId="5785220D" w14:textId="77777777" w:rsidR="00A90091" w:rsidRPr="005509AC" w:rsidRDefault="00A90091" w:rsidP="00A90091">
                <w:pPr>
                  <w:jc w:val="center"/>
                  <w:rPr>
                    <w:rFonts w:ascii="ＭＳ 明朝" w:eastAsia="ＭＳ 明朝" w:hAnsi="ＭＳ 明朝"/>
                    <w:sz w:val="36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  <w:sz w:val="52"/>
                    <w:szCs w:val="44"/>
                  </w:rPr>
                  <w:t>☐</w:t>
                </w:r>
              </w:p>
            </w:sdtContent>
          </w:sdt>
        </w:tc>
      </w:tr>
    </w:tbl>
    <w:p w14:paraId="2EAF256B" w14:textId="4B8AD002" w:rsidR="001954E2" w:rsidRPr="005A2FD5" w:rsidRDefault="005260AF" w:rsidP="005D500F">
      <w:pPr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明朝" w:eastAsia="ＭＳ 明朝" w:hAnsi="ＭＳ 明朝"/>
          <w:noProof/>
          <w:color w:val="000000" w:themeColor="text1"/>
          <w:szCs w:val="21"/>
        </w:rPr>
        <w:drawing>
          <wp:anchor distT="0" distB="0" distL="114300" distR="114300" simplePos="0" relativeHeight="251683328" behindDoc="1" locked="0" layoutInCell="1" allowOverlap="1" wp14:anchorId="27C0A926" wp14:editId="2FB7C275">
            <wp:simplePos x="0" y="0"/>
            <wp:positionH relativeFrom="margin">
              <wp:align>center</wp:align>
            </wp:positionH>
            <wp:positionV relativeFrom="paragraph">
              <wp:posOffset>52070</wp:posOffset>
            </wp:positionV>
            <wp:extent cx="5361622" cy="5745707"/>
            <wp:effectExtent l="0" t="0" r="0" b="762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622" cy="5745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16DBEA" w14:textId="77777777" w:rsidR="005509AC" w:rsidRPr="005A2FD5" w:rsidRDefault="004C3674" w:rsidP="004C3674">
      <w:pPr>
        <w:tabs>
          <w:tab w:val="left" w:pos="7845"/>
        </w:tabs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/>
          <w:color w:val="000000" w:themeColor="text1"/>
          <w:szCs w:val="21"/>
        </w:rPr>
        <w:tab/>
      </w:r>
    </w:p>
    <w:p w14:paraId="04548282" w14:textId="5AA564BF" w:rsidR="001954E2" w:rsidRPr="005A2FD5" w:rsidRDefault="001954E2" w:rsidP="004C3674">
      <w:pPr>
        <w:tabs>
          <w:tab w:val="left" w:pos="7845"/>
        </w:tabs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p w14:paraId="052E90FF" w14:textId="667D4473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EB7EA5C" w14:textId="6D7F691A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5104239" w14:textId="4BC9642A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81488D6" w14:textId="16D22A99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7B8F38B" w14:textId="172EAF28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D54E698" w14:textId="442ACB27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539CC1F" w14:textId="7558AD61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600668F" w14:textId="58C6563C" w:rsidR="001954E2" w:rsidRPr="005A2FD5" w:rsidRDefault="005260AF" w:rsidP="005260AF">
      <w:pPr>
        <w:tabs>
          <w:tab w:val="left" w:pos="3546"/>
        </w:tabs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明朝" w:eastAsia="ＭＳ 明朝" w:hAnsi="ＭＳ 明朝"/>
          <w:color w:val="000000" w:themeColor="text1"/>
          <w:szCs w:val="21"/>
        </w:rPr>
        <w:tab/>
      </w:r>
    </w:p>
    <w:p w14:paraId="0D44C454" w14:textId="222C7EBE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00709A7" w14:textId="490A2236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4CF4397" w14:textId="3E60C6C1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1B5BE38" w14:textId="583C6F58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7E14A678" w14:textId="79434B24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D727CF2" w14:textId="0C303E23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31CC7F9C" w14:textId="0D4854AC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2AE50B86" w14:textId="2FF7E0A2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53716F3B" w14:textId="41C5161B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9019139" w14:textId="78EB8DAA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6C8A9101" w14:textId="1AE9C422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15160E11" w14:textId="0A26611F" w:rsidR="001954E2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D87F515" w14:textId="240FA288" w:rsidR="00E62683" w:rsidRPr="005A2FD5" w:rsidRDefault="001954E2" w:rsidP="005D500F">
      <w:pPr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明朝" w:eastAsia="ＭＳ 明朝" w:hAnsi="ＭＳ 明朝"/>
          <w:b/>
          <w:noProof/>
          <w:color w:val="000000" w:themeColor="text1"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22B2F36" wp14:editId="60108B42">
                <wp:simplePos x="0" y="0"/>
                <wp:positionH relativeFrom="margin">
                  <wp:posOffset>484489</wp:posOffset>
                </wp:positionH>
                <wp:positionV relativeFrom="paragraph">
                  <wp:posOffset>8255</wp:posOffset>
                </wp:positionV>
                <wp:extent cx="4314825" cy="509905"/>
                <wp:effectExtent l="0" t="0" r="0" b="444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50990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C2A4889" w14:textId="77777777" w:rsidR="00295865" w:rsidRPr="001B64D4" w:rsidRDefault="00295865" w:rsidP="001954E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1B64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>≪添付書類≫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 xml:space="preserve"> 下記書類</w:t>
                            </w:r>
                            <w:r w:rsidRPr="001B64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>を必ず</w:t>
                            </w:r>
                            <w:r w:rsidRPr="001B64D4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6"/>
                                <w:u w:val="double" w:color="FF0000"/>
                              </w:rPr>
                              <w:t>添付</w:t>
                            </w:r>
                            <w:r w:rsidRPr="001B64D4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8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2B2F36" id="正方形/長方形 16" o:spid="_x0000_s1026" style="position:absolute;margin-left:38.15pt;margin-top:.65pt;width:339.75pt;height:40.15pt;z-index:25168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" filled="f" stroked="f" strokeweight="1pt">
                <v:textbox>
                  <w:txbxContent>
                    <w:p w14:paraId="1C2A4889" w14:textId="77777777" w:rsidR="00295865" w:rsidRPr="001B64D4" w:rsidRDefault="00295865" w:rsidP="001954E2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8"/>
                        </w:rPr>
                      </w:pPr>
                      <w:r w:rsidRPr="001B64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</w:rPr>
                        <w:t>≪添付書類≫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</w:rPr>
                        <w:t xml:space="preserve"> 下記書類</w:t>
                      </w:r>
                      <w:r w:rsidRPr="001B64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</w:rPr>
                        <w:t>を必ず</w:t>
                      </w:r>
                      <w:r w:rsidRPr="001B64D4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36"/>
                          <w:u w:val="double" w:color="FF0000"/>
                        </w:rPr>
                        <w:t>添付</w:t>
                      </w:r>
                      <w:r w:rsidRPr="001B64D4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8"/>
                        </w:rPr>
                        <w:t>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87865" w:rsidRPr="005A2FD5">
        <w:rPr>
          <w:rFonts w:ascii="ＭＳ 明朝" w:eastAsia="ＭＳ 明朝" w:hAnsi="ＭＳ 明朝"/>
          <w:b/>
          <w:noProof/>
          <w:color w:val="000000" w:themeColor="text1"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44C56A6" wp14:editId="5AC96E9D">
                <wp:simplePos x="0" y="0"/>
                <wp:positionH relativeFrom="margin">
                  <wp:posOffset>588645</wp:posOffset>
                </wp:positionH>
                <wp:positionV relativeFrom="paragraph">
                  <wp:posOffset>5862793</wp:posOffset>
                </wp:positionV>
                <wp:extent cx="4314825" cy="46672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48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725980" w14:textId="5D0EAC71" w:rsidR="00295865" w:rsidRPr="00A17712" w:rsidRDefault="00295865" w:rsidP="001B64D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A1771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</w:rPr>
                              <w:t>≪添付書類≫</w:t>
                            </w:r>
                            <w:r w:rsidRPr="00A1771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1771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</w:rPr>
                              <w:t>下記書類を必ず</w:t>
                            </w:r>
                            <w:r w:rsidRPr="00A17712"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32"/>
                                <w:u w:val="double" w:color="FF0000"/>
                              </w:rPr>
                              <w:t>添付</w:t>
                            </w:r>
                            <w:r w:rsidRPr="00A17712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C56A6" id="正方形/長方形 5" o:spid="_x0000_s1027" style="position:absolute;margin-left:46.35pt;margin-top:461.65pt;width:339.7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" filled="f" stroked="f" strokeweight="1pt">
                <v:textbox>
                  <w:txbxContent>
                    <w:p w14:paraId="0C725980" w14:textId="5D0EAC71" w:rsidR="00295865" w:rsidRPr="00A17712" w:rsidRDefault="00295865" w:rsidP="001B64D4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</w:rPr>
                      </w:pPr>
                      <w:r w:rsidRPr="00A1771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</w:rPr>
                        <w:t>≪添付書類≫</w:t>
                      </w:r>
                      <w:r w:rsidRPr="00A17712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1771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</w:rPr>
                        <w:t>下記書類を必ず</w:t>
                      </w:r>
                      <w:r w:rsidRPr="00A17712"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32"/>
                          <w:u w:val="double" w:color="FF0000"/>
                        </w:rPr>
                        <w:t>添付</w:t>
                      </w:r>
                      <w:r w:rsidRPr="00A17712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4"/>
                        </w:rPr>
                        <w:t>してください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F9B1C6" w14:textId="35BB25F2" w:rsidR="00442B26" w:rsidRPr="005A2FD5" w:rsidRDefault="00087865" w:rsidP="00A17712">
      <w:pPr>
        <w:spacing w:after="240"/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明朝" w:eastAsia="ＭＳ 明朝" w:hAnsi="ＭＳ 明朝"/>
          <w:b/>
          <w:noProof/>
          <w:color w:val="000000" w:themeColor="text1"/>
          <w:sz w:val="24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038F159" wp14:editId="3209F87C">
                <wp:simplePos x="0" y="0"/>
                <wp:positionH relativeFrom="margin">
                  <wp:align>right</wp:align>
                </wp:positionH>
                <wp:positionV relativeFrom="paragraph">
                  <wp:posOffset>67409</wp:posOffset>
                </wp:positionV>
                <wp:extent cx="5735781" cy="2895600"/>
                <wp:effectExtent l="0" t="0" r="1778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781" cy="2895600"/>
                        </a:xfrm>
                        <a:custGeom>
                          <a:avLst/>
                          <a:gdLst>
                            <a:gd name="connsiteX0" fmla="*/ 0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0" fmla="*/ 0 w 5512279"/>
                            <a:gd name="connsiteY0" fmla="*/ 0 h 2286000"/>
                            <a:gd name="connsiteX1" fmla="*/ 3968151 w 5512279"/>
                            <a:gd name="connsiteY1" fmla="*/ 0 h 2286000"/>
                            <a:gd name="connsiteX2" fmla="*/ 5512279 w 5512279"/>
                            <a:gd name="connsiteY2" fmla="*/ 0 h 2286000"/>
                            <a:gd name="connsiteX3" fmla="*/ 5512279 w 5512279"/>
                            <a:gd name="connsiteY3" fmla="*/ 2286000 h 2286000"/>
                            <a:gd name="connsiteX4" fmla="*/ 0 w 5512279"/>
                            <a:gd name="connsiteY4" fmla="*/ 2286000 h 2286000"/>
                            <a:gd name="connsiteX5" fmla="*/ 0 w 5512279"/>
                            <a:gd name="connsiteY5" fmla="*/ 0 h 2286000"/>
                            <a:gd name="connsiteX0" fmla="*/ 3968151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4059591 w 5512279"/>
                            <a:gd name="connsiteY5" fmla="*/ 91440 h 2286000"/>
                            <a:gd name="connsiteX0" fmla="*/ 3968151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513826 w 5512279"/>
                            <a:gd name="connsiteY5" fmla="*/ 0 h 2286000"/>
                            <a:gd name="connsiteX0" fmla="*/ 3968151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513826 w 5512279"/>
                            <a:gd name="connsiteY5" fmla="*/ 0 h 2286000"/>
                            <a:gd name="connsiteX0" fmla="*/ 3968151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513826 w 5512279"/>
                            <a:gd name="connsiteY5" fmla="*/ 0 h 2286000"/>
                            <a:gd name="connsiteX0" fmla="*/ 4442645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513826 w 5512279"/>
                            <a:gd name="connsiteY5" fmla="*/ 0 h 2286000"/>
                            <a:gd name="connsiteX0" fmla="*/ 4442645 w 5512279"/>
                            <a:gd name="connsiteY0" fmla="*/ 0 h 2286000"/>
                            <a:gd name="connsiteX1" fmla="*/ 5512279 w 5512279"/>
                            <a:gd name="connsiteY1" fmla="*/ 0 h 2286000"/>
                            <a:gd name="connsiteX2" fmla="*/ 5512279 w 5512279"/>
                            <a:gd name="connsiteY2" fmla="*/ 2286000 h 2286000"/>
                            <a:gd name="connsiteX3" fmla="*/ 0 w 5512279"/>
                            <a:gd name="connsiteY3" fmla="*/ 2286000 h 2286000"/>
                            <a:gd name="connsiteX4" fmla="*/ 0 w 5512279"/>
                            <a:gd name="connsiteY4" fmla="*/ 0 h 2286000"/>
                            <a:gd name="connsiteX5" fmla="*/ 694996 w 5512279"/>
                            <a:gd name="connsiteY5" fmla="*/ 0 h 22860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512279" h="2286000">
                              <a:moveTo>
                                <a:pt x="4442645" y="0"/>
                              </a:moveTo>
                              <a:lnTo>
                                <a:pt x="5512279" y="0"/>
                              </a:lnTo>
                              <a:lnTo>
                                <a:pt x="5512279" y="2286000"/>
                              </a:lnTo>
                              <a:lnTo>
                                <a:pt x="0" y="2286000"/>
                              </a:lnTo>
                              <a:lnTo>
                                <a:pt x="0" y="0"/>
                              </a:lnTo>
                              <a:lnTo>
                                <a:pt x="694996" y="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4BBC3" id="正方形/長方形 3" o:spid="_x0000_s1026" style="position:absolute;left:0;text-align:left;margin-left:400.45pt;margin-top:5.3pt;width:451.65pt;height:228pt;z-index: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512279,228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" path="m4442645,l5512279,r,2286000l,2286000,,,694996,e" filled="f" strokecolor="black [3213]" strokeweight="1pt">
                <v:stroke joinstyle="miter"/>
                <v:path arrowok="t" o:connecttype="custom" o:connectlocs="4622777,0;5735781,0;5735781,2895600;0,2895600;0,0;723175,0" o:connectangles="0,0,0,0,0,0"/>
                <w10:wrap anchorx="margin"/>
              </v:shape>
            </w:pict>
          </mc:Fallback>
        </mc:AlternateContent>
      </w:r>
    </w:p>
    <w:p w14:paraId="316D1AFE" w14:textId="47122DCD" w:rsidR="00442B26" w:rsidRPr="005A2FD5" w:rsidRDefault="00A90091" w:rsidP="00A17712">
      <w:pPr>
        <w:ind w:left="282" w:hangingChars="156" w:hanging="282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193878604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1942" w:rsidRPr="005A2FD5">
            <w:rPr>
              <w:rFonts w:ascii="ＭＳ ゴシック" w:eastAsia="ＭＳ ゴシック" w:hAnsi="ＭＳ ゴシック" w:hint="eastAsia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442B26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</w:t>
      </w:r>
      <w:r w:rsidR="00A8558D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補助対象設備の設置に係る見積書の写し（</w:t>
      </w:r>
      <w:r w:rsidR="00A8558D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内訳</w:t>
      </w:r>
      <w:r w:rsidR="00442B26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の記載があるもの）</w:t>
      </w:r>
    </w:p>
    <w:p w14:paraId="2FFC48F7" w14:textId="66F40F5A" w:rsidR="00442B26" w:rsidRPr="005A2FD5" w:rsidRDefault="00A90091" w:rsidP="00A17712">
      <w:pPr>
        <w:ind w:left="282" w:hangingChars="156" w:hanging="282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-128635045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2B26" w:rsidRPr="005A2FD5">
            <w:rPr>
              <w:rFonts w:ascii="ＭＳ ゴシック" w:eastAsia="ＭＳ ゴシック" w:hAnsi="ＭＳ ゴシック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442B26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補助対象設備の設置場所</w:t>
      </w:r>
      <w:r w:rsidR="00CB2D48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が分かる付近見取図</w:t>
      </w:r>
    </w:p>
    <w:p w14:paraId="31CDF0E6" w14:textId="44710FE4" w:rsidR="00442B26" w:rsidRPr="005A2FD5" w:rsidRDefault="00A90091" w:rsidP="00A17712">
      <w:pPr>
        <w:ind w:left="282" w:hangingChars="156" w:hanging="282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12659673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42B26" w:rsidRPr="005A2FD5">
            <w:rPr>
              <w:rFonts w:ascii="ＭＳ ゴシック" w:eastAsia="ＭＳ ゴシック" w:hAnsi="ＭＳ ゴシック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442B26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補助対象設備のカタログ、パンフレット等の写し（設備仕様が分かる書類）</w:t>
      </w:r>
    </w:p>
    <w:p w14:paraId="433F047F" w14:textId="369BDAEA" w:rsidR="003927BD" w:rsidRPr="005A2FD5" w:rsidRDefault="00A90091" w:rsidP="00A17712">
      <w:pPr>
        <w:ind w:left="282" w:hangingChars="156" w:hanging="282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8342773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64D4" w:rsidRPr="005A2FD5">
            <w:rPr>
              <w:rFonts w:ascii="ＭＳ ゴシック" w:eastAsia="ＭＳ ゴシック" w:hAnsi="ＭＳ ゴシック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93B9C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 xml:space="preserve"> </w:t>
      </w:r>
      <w:r w:rsidR="00442B26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補助対象設備の発電電力の消費量計画書</w:t>
      </w:r>
    </w:p>
    <w:p w14:paraId="0E699BE3" w14:textId="76775EDC" w:rsidR="00442B26" w:rsidRPr="005A2FD5" w:rsidRDefault="00A90091" w:rsidP="00A17712">
      <w:pPr>
        <w:ind w:leftChars="-1" w:left="419" w:hangingChars="233" w:hanging="421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5050137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B64D4" w:rsidRPr="005A2FD5">
            <w:rPr>
              <w:rFonts w:ascii="ＭＳ ゴシック" w:eastAsia="ＭＳ ゴシック" w:hAnsi="ＭＳ ゴシック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B93B9C" w:rsidRPr="005A2FD5">
        <w:rPr>
          <w:rFonts w:ascii="ＭＳ 明朝" w:eastAsia="ＭＳ 明朝" w:hAnsi="ＭＳ 明朝"/>
          <w:b/>
          <w:color w:val="000000" w:themeColor="text1"/>
          <w:sz w:val="18"/>
          <w:szCs w:val="18"/>
        </w:rPr>
        <w:t xml:space="preserve"> </w:t>
      </w:r>
      <w:r w:rsidR="00B149B6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（※補助対象者が設置する個人宅又は事業所の所有者でない場合）</w:t>
      </w:r>
      <w:r w:rsidR="00442B26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個人宅又は事業所の所有者の同意書</w:t>
      </w:r>
    </w:p>
    <w:p w14:paraId="27425329" w14:textId="01DD8331" w:rsidR="008C2DBE" w:rsidRPr="005A2FD5" w:rsidRDefault="00A90091" w:rsidP="00A17712">
      <w:pPr>
        <w:ind w:leftChars="-1" w:left="419" w:rightChars="133" w:right="279" w:hangingChars="233" w:hanging="421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130133920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575E7D" w:rsidRPr="005A2FD5">
            <w:rPr>
              <w:rFonts w:ascii="ＭＳ 明朝" w:eastAsia="ＭＳ 明朝" w:hAnsi="ＭＳ 明朝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2D3A4F" w:rsidRPr="005A2FD5">
        <w:rPr>
          <w:rFonts w:ascii="ＭＳ 明朝" w:eastAsia="ＭＳ 明朝" w:hAnsi="ＭＳ 明朝"/>
          <w:b/>
          <w:color w:val="000000" w:themeColor="text1"/>
          <w:sz w:val="18"/>
          <w:szCs w:val="18"/>
        </w:rPr>
        <w:t xml:space="preserve"> </w:t>
      </w:r>
      <w:r w:rsidR="00364032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（※</w:t>
      </w:r>
      <w:r w:rsidR="00364032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個人</w:t>
      </w:r>
      <w:r w:rsidR="00364032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の場合）</w:t>
      </w:r>
      <w:r w:rsidR="009C7C7D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本人確認書類</w:t>
      </w:r>
      <w:r w:rsidR="00B149B6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の写し</w:t>
      </w:r>
      <w:r w:rsidR="009C7C7D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</w:t>
      </w:r>
      <w:r w:rsidR="003927BD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マイナンバーカード（個人番号記載部分は除く）又は運転免許証等の写し</w:t>
      </w:r>
      <w:r w:rsidR="00442B26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）</w:t>
      </w:r>
    </w:p>
    <w:p w14:paraId="29BF9F38" w14:textId="0AF2C291" w:rsidR="003F7A74" w:rsidRPr="005A2FD5" w:rsidRDefault="008C2DBE" w:rsidP="00A17712">
      <w:pPr>
        <w:ind w:left="282" w:rightChars="133" w:right="279" w:hangingChars="156" w:hanging="282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5A2FD5">
        <w:rPr>
          <w:rFonts w:ascii="ＭＳ 明朝" w:eastAsia="ＭＳ 明朝" w:hAnsi="ＭＳ 明朝"/>
          <w:b/>
          <w:color w:val="000000" w:themeColor="text1"/>
          <w:sz w:val="18"/>
          <w:szCs w:val="18"/>
        </w:rPr>
        <w:t xml:space="preserve">☐ </w:t>
      </w:r>
      <w:r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（※申請時に和泉市外在住の場合）申請者の住民票（世帯全員の記載があるもの）の写し</w:t>
      </w:r>
    </w:p>
    <w:p w14:paraId="7A7692DF" w14:textId="313A8E7E" w:rsidR="003F7A74" w:rsidRPr="005A2FD5" w:rsidRDefault="00A90091" w:rsidP="00A17712">
      <w:pPr>
        <w:ind w:left="282" w:rightChars="201" w:right="422" w:hangingChars="156" w:hanging="282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-1831311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C2DBE" w:rsidRPr="005A2FD5">
            <w:rPr>
              <w:rFonts w:ascii="ＭＳ ゴシック" w:eastAsia="ＭＳ ゴシック" w:hAnsi="ＭＳ ゴシック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4E3DA0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 </w:t>
      </w:r>
      <w:r w:rsidR="003F7A74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（※事業者の場合）</w:t>
      </w:r>
      <w:r w:rsidR="003F7A74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不動産登記（土地・建物の両方）の写し</w:t>
      </w:r>
      <w:r w:rsidR="004D09B4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若しくは</w:t>
      </w:r>
      <w:r w:rsidR="003F7A74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それに代わるものの写し</w:t>
      </w:r>
    </w:p>
    <w:p w14:paraId="08A4377B" w14:textId="7E4E3070" w:rsidR="003F7A74" w:rsidRPr="005A2FD5" w:rsidRDefault="00A90091" w:rsidP="00A17712">
      <w:pPr>
        <w:ind w:left="284" w:rightChars="133" w:right="279" w:hangingChars="157" w:hanging="284"/>
        <w:rPr>
          <w:rFonts w:ascii="ＭＳ 明朝" w:eastAsia="ＭＳ 明朝" w:hAnsi="ＭＳ 明朝"/>
          <w:color w:val="000000" w:themeColor="text1"/>
          <w:sz w:val="18"/>
          <w:szCs w:val="18"/>
        </w:rPr>
      </w:pPr>
      <w:sdt>
        <w:sdtPr>
          <w:rPr>
            <w:rFonts w:ascii="ＭＳ 明朝" w:eastAsia="ＭＳ 明朝" w:hAnsi="ＭＳ 明朝"/>
            <w:b/>
            <w:color w:val="000000" w:themeColor="text1"/>
            <w:sz w:val="18"/>
            <w:szCs w:val="18"/>
          </w:rPr>
          <w:id w:val="-34054848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3F7A74" w:rsidRPr="005A2FD5">
            <w:rPr>
              <w:rFonts w:ascii="ＭＳ ゴシック" w:eastAsia="ＭＳ ゴシック" w:hAnsi="ＭＳ ゴシック"/>
              <w:b/>
              <w:color w:val="000000" w:themeColor="text1"/>
              <w:sz w:val="18"/>
              <w:szCs w:val="18"/>
            </w:rPr>
            <w:t>☐</w:t>
          </w:r>
        </w:sdtContent>
      </w:sdt>
      <w:r w:rsidR="004E3DA0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 xml:space="preserve"> </w:t>
      </w:r>
      <w:r w:rsidR="003F7A74" w:rsidRPr="005A2FD5">
        <w:rPr>
          <w:rFonts w:ascii="ＭＳ 明朝" w:eastAsia="ＭＳ 明朝" w:hAnsi="ＭＳ 明朝"/>
          <w:color w:val="000000" w:themeColor="text1"/>
          <w:sz w:val="18"/>
          <w:szCs w:val="18"/>
        </w:rPr>
        <w:t>（※事業者の場合）</w:t>
      </w:r>
      <w:r w:rsidR="003F7A74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商業・法人登記の写し</w:t>
      </w:r>
    </w:p>
    <w:p w14:paraId="22FCE622" w14:textId="59E51D0F" w:rsidR="00087865" w:rsidRPr="005A2FD5" w:rsidRDefault="00087865" w:rsidP="005509AC">
      <w:pPr>
        <w:ind w:leftChars="50" w:left="298" w:rightChars="133" w:right="279" w:hangingChars="107" w:hanging="193"/>
        <w:rPr>
          <w:rFonts w:ascii="ＭＳ 明朝" w:eastAsia="ＭＳ 明朝" w:hAnsi="ＭＳ 明朝"/>
          <w:color w:val="000000" w:themeColor="text1"/>
          <w:szCs w:val="21"/>
        </w:rPr>
      </w:pPr>
      <w:r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※</w:t>
      </w:r>
      <w:r w:rsidR="008C2DBE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リース契約の場合は</w:t>
      </w:r>
      <w:r w:rsidR="00C9016B" w:rsidRPr="005A2FD5"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、上記以外の要綱で定める添付書類を必ず添付すること</w:t>
      </w:r>
    </w:p>
    <w:sectPr w:rsidR="00087865" w:rsidRPr="005A2FD5" w:rsidSect="00442D74">
      <w:pgSz w:w="11906" w:h="16838" w:code="9"/>
      <w:pgMar w:top="1418" w:right="1418" w:bottom="1134" w:left="1418" w:header="851" w:footer="454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684662" w14:textId="77777777" w:rsidR="00295865" w:rsidRDefault="00295865" w:rsidP="0075685C">
      <w:r>
        <w:separator/>
      </w:r>
    </w:p>
  </w:endnote>
  <w:endnote w:type="continuationSeparator" w:id="0">
    <w:p w14:paraId="08B305AB" w14:textId="77777777" w:rsidR="00295865" w:rsidRDefault="00295865" w:rsidP="00756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F2F9F" w14:textId="77777777" w:rsidR="00295865" w:rsidRDefault="00295865" w:rsidP="0075685C">
      <w:r>
        <w:separator/>
      </w:r>
    </w:p>
  </w:footnote>
  <w:footnote w:type="continuationSeparator" w:id="0">
    <w:p w14:paraId="1CDE2818" w14:textId="77777777" w:rsidR="00295865" w:rsidRDefault="00295865" w:rsidP="00756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FD0D5B"/>
    <w:multiLevelType w:val="hybridMultilevel"/>
    <w:tmpl w:val="BFD28A76"/>
    <w:lvl w:ilvl="0" w:tplc="C6A2C268">
      <w:start w:val="2"/>
      <w:numFmt w:val="bullet"/>
      <w:lvlText w:val="□"/>
      <w:lvlJc w:val="left"/>
      <w:pPr>
        <w:ind w:left="360" w:hanging="360"/>
      </w:pPr>
      <w:rPr>
        <w:rFonts w:ascii="Wingdings" w:eastAsia="Wingdings" w:hAnsi="Wingdings" w:cs="Cambria Mat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MT Extra" w:hAnsi="MT Extra" w:hint="default"/>
      </w:rPr>
    </w:lvl>
  </w:abstractNum>
  <w:abstractNum w:abstractNumId="2" w15:restartNumberingAfterBreak="0">
    <w:nsid w:val="11A33CD6"/>
    <w:multiLevelType w:val="hybridMultilevel"/>
    <w:tmpl w:val="49EEA0C0"/>
    <w:lvl w:ilvl="0" w:tplc="BBCAC81A">
      <w:start w:val="1"/>
      <w:numFmt w:val="bullet"/>
      <w:lvlText w:val=""/>
      <w:lvlJc w:val="left"/>
      <w:pPr>
        <w:ind w:left="1260" w:hanging="420"/>
      </w:pPr>
      <w:rPr>
        <w:rFonts w:ascii="MT Extra" w:hAnsi="MT Extra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MT Extra" w:hAnsi="MT Extra" w:hint="default"/>
      </w:rPr>
    </w:lvl>
  </w:abstractNum>
  <w:abstractNum w:abstractNumId="3" w15:restartNumberingAfterBreak="0">
    <w:nsid w:val="1F247081"/>
    <w:multiLevelType w:val="multilevel"/>
    <w:tmpl w:val="C0841A8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EF1E6D"/>
    <w:multiLevelType w:val="hybridMultilevel"/>
    <w:tmpl w:val="EF08A60C"/>
    <w:lvl w:ilvl="0" w:tplc="8C2CFC9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2CC333D"/>
    <w:multiLevelType w:val="hybridMultilevel"/>
    <w:tmpl w:val="91FC0694"/>
    <w:lvl w:ilvl="0" w:tplc="F536C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EC715E"/>
    <w:multiLevelType w:val="multilevel"/>
    <w:tmpl w:val="547C8FF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DD62338"/>
    <w:multiLevelType w:val="hybridMultilevel"/>
    <w:tmpl w:val="8B141E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F65557"/>
    <w:multiLevelType w:val="hybridMultilevel"/>
    <w:tmpl w:val="47669226"/>
    <w:lvl w:ilvl="0" w:tplc="3292770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E8708F"/>
    <w:multiLevelType w:val="multilevel"/>
    <w:tmpl w:val="9FE457FE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744521"/>
    <w:multiLevelType w:val="multilevel"/>
    <w:tmpl w:val="C0841A86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1F083A"/>
    <w:multiLevelType w:val="hybridMultilevel"/>
    <w:tmpl w:val="C810B954"/>
    <w:lvl w:ilvl="0" w:tplc="1C3227A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FC82077"/>
    <w:multiLevelType w:val="hybridMultilevel"/>
    <w:tmpl w:val="06A8CF14"/>
    <w:lvl w:ilvl="0" w:tplc="E078F124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MT Extra" w:hAnsi="MT Extra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9613FC1"/>
    <w:multiLevelType w:val="hybridMultilevel"/>
    <w:tmpl w:val="10BC5CF8"/>
    <w:lvl w:ilvl="0" w:tplc="DE2AA50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4BB5BD6"/>
    <w:multiLevelType w:val="hybridMultilevel"/>
    <w:tmpl w:val="16C61D1E"/>
    <w:lvl w:ilvl="0" w:tplc="1246870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Cambria Mat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T Extra" w:hAnsi="MT Extra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T Extra" w:hAnsi="MT Extra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T Extra" w:hAnsi="MT Extra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T Extra" w:hAnsi="MT Extra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T Extra" w:hAnsi="MT Extra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T Extra" w:hAnsi="MT Extra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T Extra" w:hAnsi="MT Extra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T Extra" w:hAnsi="MT Extra" w:hint="default"/>
      </w:rPr>
    </w:lvl>
  </w:abstractNum>
  <w:abstractNum w:abstractNumId="15" w15:restartNumberingAfterBreak="0">
    <w:nsid w:val="5EFF2FA6"/>
    <w:multiLevelType w:val="hybridMultilevel"/>
    <w:tmpl w:val="2B96838A"/>
    <w:lvl w:ilvl="0" w:tplc="5B88DD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B22C49"/>
    <w:multiLevelType w:val="multilevel"/>
    <w:tmpl w:val="10BC5CF8"/>
    <w:lvl w:ilvl="0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5D0C2D"/>
    <w:multiLevelType w:val="hybridMultilevel"/>
    <w:tmpl w:val="9FE457FE"/>
    <w:lvl w:ilvl="0" w:tplc="DE2AA502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13"/>
  </w:num>
  <w:num w:numId="7">
    <w:abstractNumId w:val="16"/>
  </w:num>
  <w:num w:numId="8">
    <w:abstractNumId w:val="6"/>
  </w:num>
  <w:num w:numId="9">
    <w:abstractNumId w:val="17"/>
  </w:num>
  <w:num w:numId="10">
    <w:abstractNumId w:val="9"/>
  </w:num>
  <w:num w:numId="11">
    <w:abstractNumId w:val="15"/>
  </w:num>
  <w:num w:numId="12">
    <w:abstractNumId w:val="14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B84"/>
    <w:rsid w:val="00002A80"/>
    <w:rsid w:val="000053F7"/>
    <w:rsid w:val="00005776"/>
    <w:rsid w:val="000058B6"/>
    <w:rsid w:val="0000687D"/>
    <w:rsid w:val="00007BC5"/>
    <w:rsid w:val="000120CB"/>
    <w:rsid w:val="0001333A"/>
    <w:rsid w:val="000139D5"/>
    <w:rsid w:val="000143FA"/>
    <w:rsid w:val="0001552F"/>
    <w:rsid w:val="000159B2"/>
    <w:rsid w:val="00020057"/>
    <w:rsid w:val="00023140"/>
    <w:rsid w:val="00030995"/>
    <w:rsid w:val="00031042"/>
    <w:rsid w:val="00034DC1"/>
    <w:rsid w:val="0004397D"/>
    <w:rsid w:val="00045343"/>
    <w:rsid w:val="00046797"/>
    <w:rsid w:val="00052375"/>
    <w:rsid w:val="00053091"/>
    <w:rsid w:val="00062634"/>
    <w:rsid w:val="00062D7A"/>
    <w:rsid w:val="00063BDC"/>
    <w:rsid w:val="000641E6"/>
    <w:rsid w:val="000668C3"/>
    <w:rsid w:val="00070681"/>
    <w:rsid w:val="00071522"/>
    <w:rsid w:val="00071862"/>
    <w:rsid w:val="00072550"/>
    <w:rsid w:val="0007484A"/>
    <w:rsid w:val="00074A88"/>
    <w:rsid w:val="00083C4E"/>
    <w:rsid w:val="00085659"/>
    <w:rsid w:val="00086C49"/>
    <w:rsid w:val="00087865"/>
    <w:rsid w:val="00091C34"/>
    <w:rsid w:val="00093792"/>
    <w:rsid w:val="00093ADC"/>
    <w:rsid w:val="00095B30"/>
    <w:rsid w:val="000A080C"/>
    <w:rsid w:val="000A2C7B"/>
    <w:rsid w:val="000A490A"/>
    <w:rsid w:val="000A4A0B"/>
    <w:rsid w:val="000A6C39"/>
    <w:rsid w:val="000A6F13"/>
    <w:rsid w:val="000B06DF"/>
    <w:rsid w:val="000B2301"/>
    <w:rsid w:val="000B27BE"/>
    <w:rsid w:val="000B4A08"/>
    <w:rsid w:val="000B5F16"/>
    <w:rsid w:val="000B6551"/>
    <w:rsid w:val="000C18B8"/>
    <w:rsid w:val="000C1EA3"/>
    <w:rsid w:val="000C43B0"/>
    <w:rsid w:val="000C4BD5"/>
    <w:rsid w:val="000C5D0C"/>
    <w:rsid w:val="000C7610"/>
    <w:rsid w:val="000D0508"/>
    <w:rsid w:val="000D2701"/>
    <w:rsid w:val="000D356E"/>
    <w:rsid w:val="000D4072"/>
    <w:rsid w:val="000D65C8"/>
    <w:rsid w:val="000D7DE9"/>
    <w:rsid w:val="000E451A"/>
    <w:rsid w:val="000E554A"/>
    <w:rsid w:val="000E7081"/>
    <w:rsid w:val="000F180B"/>
    <w:rsid w:val="000F2E11"/>
    <w:rsid w:val="000F5D3B"/>
    <w:rsid w:val="000F7DDF"/>
    <w:rsid w:val="00100FF9"/>
    <w:rsid w:val="001034F5"/>
    <w:rsid w:val="00103828"/>
    <w:rsid w:val="00104519"/>
    <w:rsid w:val="00107529"/>
    <w:rsid w:val="00113CC9"/>
    <w:rsid w:val="001209DE"/>
    <w:rsid w:val="0012618A"/>
    <w:rsid w:val="001370F7"/>
    <w:rsid w:val="001405F9"/>
    <w:rsid w:val="00140C89"/>
    <w:rsid w:val="00142CCA"/>
    <w:rsid w:val="00142F73"/>
    <w:rsid w:val="00143719"/>
    <w:rsid w:val="001440B9"/>
    <w:rsid w:val="00154941"/>
    <w:rsid w:val="00154EE7"/>
    <w:rsid w:val="001573EE"/>
    <w:rsid w:val="00157E43"/>
    <w:rsid w:val="00157F93"/>
    <w:rsid w:val="001610AA"/>
    <w:rsid w:val="00161DFC"/>
    <w:rsid w:val="00163BF3"/>
    <w:rsid w:val="00163EE6"/>
    <w:rsid w:val="00170478"/>
    <w:rsid w:val="001706A0"/>
    <w:rsid w:val="001749DB"/>
    <w:rsid w:val="0018157C"/>
    <w:rsid w:val="00181836"/>
    <w:rsid w:val="00182591"/>
    <w:rsid w:val="0018590C"/>
    <w:rsid w:val="001869B3"/>
    <w:rsid w:val="00192006"/>
    <w:rsid w:val="00193E3A"/>
    <w:rsid w:val="001954E2"/>
    <w:rsid w:val="001A05E7"/>
    <w:rsid w:val="001A1B74"/>
    <w:rsid w:val="001A4C46"/>
    <w:rsid w:val="001A4D9B"/>
    <w:rsid w:val="001A551C"/>
    <w:rsid w:val="001A79C4"/>
    <w:rsid w:val="001B0363"/>
    <w:rsid w:val="001B265E"/>
    <w:rsid w:val="001B28EA"/>
    <w:rsid w:val="001B3FA3"/>
    <w:rsid w:val="001B64D4"/>
    <w:rsid w:val="001C1076"/>
    <w:rsid w:val="001C2B95"/>
    <w:rsid w:val="001C6431"/>
    <w:rsid w:val="001C7E15"/>
    <w:rsid w:val="001D06F7"/>
    <w:rsid w:val="001D17BC"/>
    <w:rsid w:val="001D2F9F"/>
    <w:rsid w:val="001D394F"/>
    <w:rsid w:val="001D65DE"/>
    <w:rsid w:val="001E06E4"/>
    <w:rsid w:val="001E6759"/>
    <w:rsid w:val="001E6C74"/>
    <w:rsid w:val="001E6E6F"/>
    <w:rsid w:val="001F00F6"/>
    <w:rsid w:val="001F04C2"/>
    <w:rsid w:val="001F3499"/>
    <w:rsid w:val="001F43DB"/>
    <w:rsid w:val="001F43E2"/>
    <w:rsid w:val="001F7A67"/>
    <w:rsid w:val="00200B8F"/>
    <w:rsid w:val="002026C4"/>
    <w:rsid w:val="002036E2"/>
    <w:rsid w:val="002075F8"/>
    <w:rsid w:val="00211506"/>
    <w:rsid w:val="002121BF"/>
    <w:rsid w:val="00215F0F"/>
    <w:rsid w:val="002206A3"/>
    <w:rsid w:val="00223DFC"/>
    <w:rsid w:val="00224CE1"/>
    <w:rsid w:val="002255C9"/>
    <w:rsid w:val="00225E14"/>
    <w:rsid w:val="0023089E"/>
    <w:rsid w:val="002317E5"/>
    <w:rsid w:val="002331D9"/>
    <w:rsid w:val="00234FC2"/>
    <w:rsid w:val="00235E95"/>
    <w:rsid w:val="00236E63"/>
    <w:rsid w:val="00241DED"/>
    <w:rsid w:val="00245B0A"/>
    <w:rsid w:val="002469FE"/>
    <w:rsid w:val="00246C7D"/>
    <w:rsid w:val="00247093"/>
    <w:rsid w:val="002502EE"/>
    <w:rsid w:val="002514F2"/>
    <w:rsid w:val="00252225"/>
    <w:rsid w:val="00252698"/>
    <w:rsid w:val="002541B3"/>
    <w:rsid w:val="00260092"/>
    <w:rsid w:val="00261F59"/>
    <w:rsid w:val="00263B16"/>
    <w:rsid w:val="00265CDC"/>
    <w:rsid w:val="00267888"/>
    <w:rsid w:val="002755E6"/>
    <w:rsid w:val="00275F29"/>
    <w:rsid w:val="00276101"/>
    <w:rsid w:val="00276E7D"/>
    <w:rsid w:val="00277EC3"/>
    <w:rsid w:val="00281F7F"/>
    <w:rsid w:val="002838BA"/>
    <w:rsid w:val="00284254"/>
    <w:rsid w:val="00286299"/>
    <w:rsid w:val="0029156D"/>
    <w:rsid w:val="0029539B"/>
    <w:rsid w:val="00295865"/>
    <w:rsid w:val="002963D3"/>
    <w:rsid w:val="002A393A"/>
    <w:rsid w:val="002A7B62"/>
    <w:rsid w:val="002B2355"/>
    <w:rsid w:val="002B76F8"/>
    <w:rsid w:val="002C044D"/>
    <w:rsid w:val="002C08C4"/>
    <w:rsid w:val="002C2BDC"/>
    <w:rsid w:val="002C2DF6"/>
    <w:rsid w:val="002C65E2"/>
    <w:rsid w:val="002C747A"/>
    <w:rsid w:val="002C7515"/>
    <w:rsid w:val="002D1963"/>
    <w:rsid w:val="002D1F63"/>
    <w:rsid w:val="002D3A4F"/>
    <w:rsid w:val="002D47A2"/>
    <w:rsid w:val="002D492C"/>
    <w:rsid w:val="002D7153"/>
    <w:rsid w:val="002E051F"/>
    <w:rsid w:val="002E32DC"/>
    <w:rsid w:val="002E3625"/>
    <w:rsid w:val="002E4F8C"/>
    <w:rsid w:val="002E706D"/>
    <w:rsid w:val="002E7B0D"/>
    <w:rsid w:val="002F06B8"/>
    <w:rsid w:val="002F0840"/>
    <w:rsid w:val="002F3F20"/>
    <w:rsid w:val="002F561A"/>
    <w:rsid w:val="00301930"/>
    <w:rsid w:val="00301931"/>
    <w:rsid w:val="00302F58"/>
    <w:rsid w:val="00305427"/>
    <w:rsid w:val="003062C6"/>
    <w:rsid w:val="00310F93"/>
    <w:rsid w:val="0031157B"/>
    <w:rsid w:val="00312402"/>
    <w:rsid w:val="003148DD"/>
    <w:rsid w:val="00314C51"/>
    <w:rsid w:val="00317E22"/>
    <w:rsid w:val="00323D99"/>
    <w:rsid w:val="00324C5A"/>
    <w:rsid w:val="0032689A"/>
    <w:rsid w:val="00332238"/>
    <w:rsid w:val="003344BB"/>
    <w:rsid w:val="00334C26"/>
    <w:rsid w:val="00334E60"/>
    <w:rsid w:val="00340F9A"/>
    <w:rsid w:val="00343E5B"/>
    <w:rsid w:val="003468DB"/>
    <w:rsid w:val="00346E9C"/>
    <w:rsid w:val="00347D38"/>
    <w:rsid w:val="00350DE9"/>
    <w:rsid w:val="00352ABA"/>
    <w:rsid w:val="00354986"/>
    <w:rsid w:val="00354C84"/>
    <w:rsid w:val="00360FEB"/>
    <w:rsid w:val="003612D1"/>
    <w:rsid w:val="003627AB"/>
    <w:rsid w:val="00363246"/>
    <w:rsid w:val="00364032"/>
    <w:rsid w:val="0036423B"/>
    <w:rsid w:val="00366029"/>
    <w:rsid w:val="00366CB6"/>
    <w:rsid w:val="00367751"/>
    <w:rsid w:val="0037044E"/>
    <w:rsid w:val="003708C8"/>
    <w:rsid w:val="003722C0"/>
    <w:rsid w:val="00376944"/>
    <w:rsid w:val="00377EC0"/>
    <w:rsid w:val="00385662"/>
    <w:rsid w:val="003857AE"/>
    <w:rsid w:val="00385BF2"/>
    <w:rsid w:val="003915FD"/>
    <w:rsid w:val="003927BD"/>
    <w:rsid w:val="00394659"/>
    <w:rsid w:val="003962A6"/>
    <w:rsid w:val="003A005B"/>
    <w:rsid w:val="003A024B"/>
    <w:rsid w:val="003A1B27"/>
    <w:rsid w:val="003A4473"/>
    <w:rsid w:val="003A4C1D"/>
    <w:rsid w:val="003A4CF8"/>
    <w:rsid w:val="003A6232"/>
    <w:rsid w:val="003A69B1"/>
    <w:rsid w:val="003A7353"/>
    <w:rsid w:val="003A7A93"/>
    <w:rsid w:val="003B7235"/>
    <w:rsid w:val="003B797C"/>
    <w:rsid w:val="003B7F5B"/>
    <w:rsid w:val="003C0AD5"/>
    <w:rsid w:val="003C36E4"/>
    <w:rsid w:val="003D023B"/>
    <w:rsid w:val="003D2D27"/>
    <w:rsid w:val="003D4668"/>
    <w:rsid w:val="003D60CB"/>
    <w:rsid w:val="003D63CD"/>
    <w:rsid w:val="003D6B1E"/>
    <w:rsid w:val="003E443E"/>
    <w:rsid w:val="003E5201"/>
    <w:rsid w:val="003E5EC0"/>
    <w:rsid w:val="003E642A"/>
    <w:rsid w:val="003F002F"/>
    <w:rsid w:val="003F3749"/>
    <w:rsid w:val="003F45E5"/>
    <w:rsid w:val="003F5704"/>
    <w:rsid w:val="003F6077"/>
    <w:rsid w:val="003F7A74"/>
    <w:rsid w:val="00402676"/>
    <w:rsid w:val="0040395C"/>
    <w:rsid w:val="00404488"/>
    <w:rsid w:val="004048DB"/>
    <w:rsid w:val="0040497D"/>
    <w:rsid w:val="00404EC0"/>
    <w:rsid w:val="004068A4"/>
    <w:rsid w:val="00411C87"/>
    <w:rsid w:val="004142B6"/>
    <w:rsid w:val="00420014"/>
    <w:rsid w:val="004211C0"/>
    <w:rsid w:val="004263B5"/>
    <w:rsid w:val="0043144F"/>
    <w:rsid w:val="004325C0"/>
    <w:rsid w:val="00435CF3"/>
    <w:rsid w:val="00440D14"/>
    <w:rsid w:val="00441EF8"/>
    <w:rsid w:val="00442A0E"/>
    <w:rsid w:val="00442B26"/>
    <w:rsid w:val="00442D74"/>
    <w:rsid w:val="004467AA"/>
    <w:rsid w:val="00447437"/>
    <w:rsid w:val="00451403"/>
    <w:rsid w:val="004515A5"/>
    <w:rsid w:val="00455CC3"/>
    <w:rsid w:val="00457184"/>
    <w:rsid w:val="00457196"/>
    <w:rsid w:val="0045793A"/>
    <w:rsid w:val="004617F9"/>
    <w:rsid w:val="00465149"/>
    <w:rsid w:val="004653FB"/>
    <w:rsid w:val="00467085"/>
    <w:rsid w:val="00470D17"/>
    <w:rsid w:val="00472DF6"/>
    <w:rsid w:val="0047414C"/>
    <w:rsid w:val="00474175"/>
    <w:rsid w:val="004753B8"/>
    <w:rsid w:val="0047612B"/>
    <w:rsid w:val="004771E8"/>
    <w:rsid w:val="00477789"/>
    <w:rsid w:val="00477D46"/>
    <w:rsid w:val="00480AB9"/>
    <w:rsid w:val="004826D5"/>
    <w:rsid w:val="00483268"/>
    <w:rsid w:val="004928A3"/>
    <w:rsid w:val="00492A43"/>
    <w:rsid w:val="0049433F"/>
    <w:rsid w:val="004A18BE"/>
    <w:rsid w:val="004A5734"/>
    <w:rsid w:val="004A6669"/>
    <w:rsid w:val="004B1067"/>
    <w:rsid w:val="004B25D4"/>
    <w:rsid w:val="004B3663"/>
    <w:rsid w:val="004B3B7F"/>
    <w:rsid w:val="004B47BA"/>
    <w:rsid w:val="004B628F"/>
    <w:rsid w:val="004B6FA6"/>
    <w:rsid w:val="004C0A9A"/>
    <w:rsid w:val="004C1B69"/>
    <w:rsid w:val="004C2EE4"/>
    <w:rsid w:val="004C3674"/>
    <w:rsid w:val="004D09B4"/>
    <w:rsid w:val="004D0AA3"/>
    <w:rsid w:val="004D0B57"/>
    <w:rsid w:val="004D2C2A"/>
    <w:rsid w:val="004D322D"/>
    <w:rsid w:val="004D382D"/>
    <w:rsid w:val="004D6E77"/>
    <w:rsid w:val="004D73BF"/>
    <w:rsid w:val="004E0208"/>
    <w:rsid w:val="004E2295"/>
    <w:rsid w:val="004E3633"/>
    <w:rsid w:val="004E3DA0"/>
    <w:rsid w:val="004E64A3"/>
    <w:rsid w:val="004F346C"/>
    <w:rsid w:val="004F3A03"/>
    <w:rsid w:val="004F478B"/>
    <w:rsid w:val="004F4FD9"/>
    <w:rsid w:val="004F6DC7"/>
    <w:rsid w:val="004F6F2B"/>
    <w:rsid w:val="00504735"/>
    <w:rsid w:val="0050499F"/>
    <w:rsid w:val="00505091"/>
    <w:rsid w:val="00506F63"/>
    <w:rsid w:val="0051022E"/>
    <w:rsid w:val="00510D7C"/>
    <w:rsid w:val="00516D97"/>
    <w:rsid w:val="00524985"/>
    <w:rsid w:val="005260AF"/>
    <w:rsid w:val="005274EB"/>
    <w:rsid w:val="00530232"/>
    <w:rsid w:val="00530534"/>
    <w:rsid w:val="00531047"/>
    <w:rsid w:val="00532A52"/>
    <w:rsid w:val="00532D56"/>
    <w:rsid w:val="00532F86"/>
    <w:rsid w:val="0054363F"/>
    <w:rsid w:val="00544D26"/>
    <w:rsid w:val="005475AF"/>
    <w:rsid w:val="00547A0F"/>
    <w:rsid w:val="0055097D"/>
    <w:rsid w:val="005509AC"/>
    <w:rsid w:val="00551E01"/>
    <w:rsid w:val="0055363B"/>
    <w:rsid w:val="005545CF"/>
    <w:rsid w:val="00554AA1"/>
    <w:rsid w:val="005654BB"/>
    <w:rsid w:val="005655C9"/>
    <w:rsid w:val="00565B75"/>
    <w:rsid w:val="005666A3"/>
    <w:rsid w:val="0056716B"/>
    <w:rsid w:val="00575E7D"/>
    <w:rsid w:val="00577B6A"/>
    <w:rsid w:val="00577E3E"/>
    <w:rsid w:val="00580379"/>
    <w:rsid w:val="00581340"/>
    <w:rsid w:val="00581BB7"/>
    <w:rsid w:val="00582AF5"/>
    <w:rsid w:val="00585B84"/>
    <w:rsid w:val="00585ED3"/>
    <w:rsid w:val="00586870"/>
    <w:rsid w:val="005874DF"/>
    <w:rsid w:val="0058754A"/>
    <w:rsid w:val="0059117B"/>
    <w:rsid w:val="00591EB0"/>
    <w:rsid w:val="005924B4"/>
    <w:rsid w:val="00595B80"/>
    <w:rsid w:val="00597E38"/>
    <w:rsid w:val="005A1215"/>
    <w:rsid w:val="005A2FD5"/>
    <w:rsid w:val="005A4878"/>
    <w:rsid w:val="005A4C20"/>
    <w:rsid w:val="005A4FE1"/>
    <w:rsid w:val="005A63E3"/>
    <w:rsid w:val="005B541A"/>
    <w:rsid w:val="005B76ED"/>
    <w:rsid w:val="005C05DC"/>
    <w:rsid w:val="005C5026"/>
    <w:rsid w:val="005C6855"/>
    <w:rsid w:val="005D159B"/>
    <w:rsid w:val="005D4045"/>
    <w:rsid w:val="005D41FC"/>
    <w:rsid w:val="005D500F"/>
    <w:rsid w:val="005E200C"/>
    <w:rsid w:val="005E25A5"/>
    <w:rsid w:val="005E2970"/>
    <w:rsid w:val="005E4CA1"/>
    <w:rsid w:val="005E50B3"/>
    <w:rsid w:val="005F1638"/>
    <w:rsid w:val="005F32DC"/>
    <w:rsid w:val="005F425D"/>
    <w:rsid w:val="00600D68"/>
    <w:rsid w:val="006019FF"/>
    <w:rsid w:val="0060286F"/>
    <w:rsid w:val="00604619"/>
    <w:rsid w:val="00605B5D"/>
    <w:rsid w:val="006061ED"/>
    <w:rsid w:val="00615732"/>
    <w:rsid w:val="00617C45"/>
    <w:rsid w:val="00617E2C"/>
    <w:rsid w:val="00623C2D"/>
    <w:rsid w:val="00623C85"/>
    <w:rsid w:val="006254BD"/>
    <w:rsid w:val="00625899"/>
    <w:rsid w:val="00626A75"/>
    <w:rsid w:val="0063056A"/>
    <w:rsid w:val="00631472"/>
    <w:rsid w:val="006332F7"/>
    <w:rsid w:val="00636B47"/>
    <w:rsid w:val="00636FE8"/>
    <w:rsid w:val="00643B4B"/>
    <w:rsid w:val="0064565F"/>
    <w:rsid w:val="00645E4B"/>
    <w:rsid w:val="00646D7E"/>
    <w:rsid w:val="0065132E"/>
    <w:rsid w:val="006559E9"/>
    <w:rsid w:val="00664898"/>
    <w:rsid w:val="00672F8A"/>
    <w:rsid w:val="00675E8F"/>
    <w:rsid w:val="006761D4"/>
    <w:rsid w:val="00677081"/>
    <w:rsid w:val="0067765F"/>
    <w:rsid w:val="00681869"/>
    <w:rsid w:val="00682C17"/>
    <w:rsid w:val="00684856"/>
    <w:rsid w:val="00686AFE"/>
    <w:rsid w:val="0068713E"/>
    <w:rsid w:val="0069076B"/>
    <w:rsid w:val="006911D0"/>
    <w:rsid w:val="00693A48"/>
    <w:rsid w:val="00697E79"/>
    <w:rsid w:val="006A0F61"/>
    <w:rsid w:val="006A182D"/>
    <w:rsid w:val="006A4046"/>
    <w:rsid w:val="006A4568"/>
    <w:rsid w:val="006A4AF2"/>
    <w:rsid w:val="006B08D2"/>
    <w:rsid w:val="006B1DE1"/>
    <w:rsid w:val="006B4CD2"/>
    <w:rsid w:val="006B6014"/>
    <w:rsid w:val="006B6A70"/>
    <w:rsid w:val="006B7AA7"/>
    <w:rsid w:val="006C1E2A"/>
    <w:rsid w:val="006C67DF"/>
    <w:rsid w:val="006D227C"/>
    <w:rsid w:val="006D3518"/>
    <w:rsid w:val="006D52D4"/>
    <w:rsid w:val="006D54B1"/>
    <w:rsid w:val="006D7C4A"/>
    <w:rsid w:val="006E1525"/>
    <w:rsid w:val="006E37DD"/>
    <w:rsid w:val="006E40ED"/>
    <w:rsid w:val="006E4615"/>
    <w:rsid w:val="006E5462"/>
    <w:rsid w:val="006F245C"/>
    <w:rsid w:val="006F31D0"/>
    <w:rsid w:val="006F3F33"/>
    <w:rsid w:val="006F458A"/>
    <w:rsid w:val="006F4F90"/>
    <w:rsid w:val="006F59E3"/>
    <w:rsid w:val="006F6D5D"/>
    <w:rsid w:val="006F6DC2"/>
    <w:rsid w:val="006F6F5F"/>
    <w:rsid w:val="006F70D7"/>
    <w:rsid w:val="007018B4"/>
    <w:rsid w:val="00706053"/>
    <w:rsid w:val="00706CE3"/>
    <w:rsid w:val="00710231"/>
    <w:rsid w:val="0071582E"/>
    <w:rsid w:val="00715A7D"/>
    <w:rsid w:val="00716375"/>
    <w:rsid w:val="007222D2"/>
    <w:rsid w:val="0072367D"/>
    <w:rsid w:val="00723B99"/>
    <w:rsid w:val="007260F4"/>
    <w:rsid w:val="007306CB"/>
    <w:rsid w:val="00733C67"/>
    <w:rsid w:val="00735F26"/>
    <w:rsid w:val="00737AE9"/>
    <w:rsid w:val="00743A5A"/>
    <w:rsid w:val="0074471C"/>
    <w:rsid w:val="00745D4C"/>
    <w:rsid w:val="00747324"/>
    <w:rsid w:val="00747C9F"/>
    <w:rsid w:val="00750996"/>
    <w:rsid w:val="00750A26"/>
    <w:rsid w:val="00750B2A"/>
    <w:rsid w:val="00750EC2"/>
    <w:rsid w:val="00751850"/>
    <w:rsid w:val="00753E9C"/>
    <w:rsid w:val="007548C1"/>
    <w:rsid w:val="0075685C"/>
    <w:rsid w:val="00756C39"/>
    <w:rsid w:val="00763C3F"/>
    <w:rsid w:val="007657B8"/>
    <w:rsid w:val="0076793C"/>
    <w:rsid w:val="0077014D"/>
    <w:rsid w:val="007720AF"/>
    <w:rsid w:val="00776DA8"/>
    <w:rsid w:val="0077762A"/>
    <w:rsid w:val="00777DB0"/>
    <w:rsid w:val="00780CE8"/>
    <w:rsid w:val="0078225C"/>
    <w:rsid w:val="00783A29"/>
    <w:rsid w:val="00787CB6"/>
    <w:rsid w:val="0079430F"/>
    <w:rsid w:val="007977BC"/>
    <w:rsid w:val="007A1B95"/>
    <w:rsid w:val="007A2274"/>
    <w:rsid w:val="007A26EB"/>
    <w:rsid w:val="007A348D"/>
    <w:rsid w:val="007A4924"/>
    <w:rsid w:val="007B40BD"/>
    <w:rsid w:val="007B6CD3"/>
    <w:rsid w:val="007C09CD"/>
    <w:rsid w:val="007C22D6"/>
    <w:rsid w:val="007C27A0"/>
    <w:rsid w:val="007C3823"/>
    <w:rsid w:val="007C3EFE"/>
    <w:rsid w:val="007C551E"/>
    <w:rsid w:val="007C61AD"/>
    <w:rsid w:val="007D1764"/>
    <w:rsid w:val="007D29EB"/>
    <w:rsid w:val="007D62C8"/>
    <w:rsid w:val="007E217D"/>
    <w:rsid w:val="007E23D9"/>
    <w:rsid w:val="007E4C6A"/>
    <w:rsid w:val="007E5CC9"/>
    <w:rsid w:val="007F4EF0"/>
    <w:rsid w:val="007F6658"/>
    <w:rsid w:val="00801A5B"/>
    <w:rsid w:val="00803BEF"/>
    <w:rsid w:val="00804010"/>
    <w:rsid w:val="00820521"/>
    <w:rsid w:val="00822973"/>
    <w:rsid w:val="008251E0"/>
    <w:rsid w:val="00830099"/>
    <w:rsid w:val="00830939"/>
    <w:rsid w:val="008309E4"/>
    <w:rsid w:val="00833D99"/>
    <w:rsid w:val="0083433B"/>
    <w:rsid w:val="00834590"/>
    <w:rsid w:val="0083469C"/>
    <w:rsid w:val="00840110"/>
    <w:rsid w:val="008404A3"/>
    <w:rsid w:val="00841495"/>
    <w:rsid w:val="008428E9"/>
    <w:rsid w:val="00843D66"/>
    <w:rsid w:val="00847B9E"/>
    <w:rsid w:val="00851620"/>
    <w:rsid w:val="008519BD"/>
    <w:rsid w:val="0085393E"/>
    <w:rsid w:val="0085396F"/>
    <w:rsid w:val="00855769"/>
    <w:rsid w:val="0086073E"/>
    <w:rsid w:val="00864F9E"/>
    <w:rsid w:val="00865E7F"/>
    <w:rsid w:val="00866A4D"/>
    <w:rsid w:val="00870F15"/>
    <w:rsid w:val="00873C27"/>
    <w:rsid w:val="00875C72"/>
    <w:rsid w:val="00876402"/>
    <w:rsid w:val="00881062"/>
    <w:rsid w:val="008813A4"/>
    <w:rsid w:val="00881BF7"/>
    <w:rsid w:val="0088202D"/>
    <w:rsid w:val="00883516"/>
    <w:rsid w:val="00885901"/>
    <w:rsid w:val="00886C02"/>
    <w:rsid w:val="00887D3B"/>
    <w:rsid w:val="00891306"/>
    <w:rsid w:val="0089483D"/>
    <w:rsid w:val="008A0354"/>
    <w:rsid w:val="008A2265"/>
    <w:rsid w:val="008A324A"/>
    <w:rsid w:val="008A3698"/>
    <w:rsid w:val="008A395C"/>
    <w:rsid w:val="008A3BA7"/>
    <w:rsid w:val="008A3CF5"/>
    <w:rsid w:val="008A4B34"/>
    <w:rsid w:val="008A5BA9"/>
    <w:rsid w:val="008B02B7"/>
    <w:rsid w:val="008B0BA8"/>
    <w:rsid w:val="008B300F"/>
    <w:rsid w:val="008B3C44"/>
    <w:rsid w:val="008B456D"/>
    <w:rsid w:val="008B585A"/>
    <w:rsid w:val="008C1B2D"/>
    <w:rsid w:val="008C2CDA"/>
    <w:rsid w:val="008C2DBE"/>
    <w:rsid w:val="008C34D3"/>
    <w:rsid w:val="008C3BF8"/>
    <w:rsid w:val="008C7610"/>
    <w:rsid w:val="008C7C18"/>
    <w:rsid w:val="008D2223"/>
    <w:rsid w:val="008D2298"/>
    <w:rsid w:val="008E25F0"/>
    <w:rsid w:val="008E2A70"/>
    <w:rsid w:val="008E450F"/>
    <w:rsid w:val="008E4FCE"/>
    <w:rsid w:val="008F282E"/>
    <w:rsid w:val="008F530C"/>
    <w:rsid w:val="0090357B"/>
    <w:rsid w:val="0090589C"/>
    <w:rsid w:val="00910385"/>
    <w:rsid w:val="00910967"/>
    <w:rsid w:val="00913CFD"/>
    <w:rsid w:val="00913D0B"/>
    <w:rsid w:val="00916D9A"/>
    <w:rsid w:val="0091769A"/>
    <w:rsid w:val="00921D4C"/>
    <w:rsid w:val="009258AB"/>
    <w:rsid w:val="00926B37"/>
    <w:rsid w:val="00926EC1"/>
    <w:rsid w:val="009344AF"/>
    <w:rsid w:val="00935BB7"/>
    <w:rsid w:val="00937DE4"/>
    <w:rsid w:val="00941B9F"/>
    <w:rsid w:val="00943546"/>
    <w:rsid w:val="00946EB9"/>
    <w:rsid w:val="00951EFE"/>
    <w:rsid w:val="00953C31"/>
    <w:rsid w:val="00954277"/>
    <w:rsid w:val="009569D9"/>
    <w:rsid w:val="009617C5"/>
    <w:rsid w:val="0096274B"/>
    <w:rsid w:val="00974F84"/>
    <w:rsid w:val="00975C1C"/>
    <w:rsid w:val="0097790E"/>
    <w:rsid w:val="00982963"/>
    <w:rsid w:val="00983E04"/>
    <w:rsid w:val="00985F2C"/>
    <w:rsid w:val="009910B1"/>
    <w:rsid w:val="0099587E"/>
    <w:rsid w:val="00996F90"/>
    <w:rsid w:val="009A0441"/>
    <w:rsid w:val="009A1BF8"/>
    <w:rsid w:val="009A25E9"/>
    <w:rsid w:val="009A4CDB"/>
    <w:rsid w:val="009B09D5"/>
    <w:rsid w:val="009B2F8A"/>
    <w:rsid w:val="009B3CE6"/>
    <w:rsid w:val="009B641C"/>
    <w:rsid w:val="009B700D"/>
    <w:rsid w:val="009C66A4"/>
    <w:rsid w:val="009C6F53"/>
    <w:rsid w:val="009C7C7D"/>
    <w:rsid w:val="009D0D54"/>
    <w:rsid w:val="009D228D"/>
    <w:rsid w:val="009D2F16"/>
    <w:rsid w:val="009D38AB"/>
    <w:rsid w:val="009D4ECF"/>
    <w:rsid w:val="009D52B3"/>
    <w:rsid w:val="009D63E2"/>
    <w:rsid w:val="009D72F0"/>
    <w:rsid w:val="009D794E"/>
    <w:rsid w:val="009D7BB5"/>
    <w:rsid w:val="009E1BA0"/>
    <w:rsid w:val="009F1ED7"/>
    <w:rsid w:val="009F5A03"/>
    <w:rsid w:val="009F5D62"/>
    <w:rsid w:val="009F6005"/>
    <w:rsid w:val="009F68ED"/>
    <w:rsid w:val="00A00B0E"/>
    <w:rsid w:val="00A01FF0"/>
    <w:rsid w:val="00A06A29"/>
    <w:rsid w:val="00A07843"/>
    <w:rsid w:val="00A10C6B"/>
    <w:rsid w:val="00A12E3B"/>
    <w:rsid w:val="00A13809"/>
    <w:rsid w:val="00A13AFE"/>
    <w:rsid w:val="00A1415F"/>
    <w:rsid w:val="00A142CE"/>
    <w:rsid w:val="00A17712"/>
    <w:rsid w:val="00A17B73"/>
    <w:rsid w:val="00A23221"/>
    <w:rsid w:val="00A25242"/>
    <w:rsid w:val="00A27131"/>
    <w:rsid w:val="00A271FF"/>
    <w:rsid w:val="00A316B8"/>
    <w:rsid w:val="00A31942"/>
    <w:rsid w:val="00A411DB"/>
    <w:rsid w:val="00A419BF"/>
    <w:rsid w:val="00A429AB"/>
    <w:rsid w:val="00A44102"/>
    <w:rsid w:val="00A45DE4"/>
    <w:rsid w:val="00A45ED9"/>
    <w:rsid w:val="00A46A6F"/>
    <w:rsid w:val="00A517F7"/>
    <w:rsid w:val="00A51FEB"/>
    <w:rsid w:val="00A62262"/>
    <w:rsid w:val="00A64A4C"/>
    <w:rsid w:val="00A67484"/>
    <w:rsid w:val="00A71DF7"/>
    <w:rsid w:val="00A72E5E"/>
    <w:rsid w:val="00A7456F"/>
    <w:rsid w:val="00A74590"/>
    <w:rsid w:val="00A77DBB"/>
    <w:rsid w:val="00A8511A"/>
    <w:rsid w:val="00A8558D"/>
    <w:rsid w:val="00A90091"/>
    <w:rsid w:val="00A93307"/>
    <w:rsid w:val="00A93845"/>
    <w:rsid w:val="00A9418F"/>
    <w:rsid w:val="00A9651E"/>
    <w:rsid w:val="00A979F7"/>
    <w:rsid w:val="00AA0FDB"/>
    <w:rsid w:val="00AA2670"/>
    <w:rsid w:val="00AA57A0"/>
    <w:rsid w:val="00AA7461"/>
    <w:rsid w:val="00AB06B0"/>
    <w:rsid w:val="00AB19AB"/>
    <w:rsid w:val="00AB6275"/>
    <w:rsid w:val="00AC3706"/>
    <w:rsid w:val="00AC4F26"/>
    <w:rsid w:val="00AC6BA4"/>
    <w:rsid w:val="00AC788A"/>
    <w:rsid w:val="00AD3E90"/>
    <w:rsid w:val="00AD5625"/>
    <w:rsid w:val="00AE2360"/>
    <w:rsid w:val="00AE2AE2"/>
    <w:rsid w:val="00AE5B2D"/>
    <w:rsid w:val="00AE5D96"/>
    <w:rsid w:val="00AF2894"/>
    <w:rsid w:val="00AF330B"/>
    <w:rsid w:val="00AF43D7"/>
    <w:rsid w:val="00AF46AD"/>
    <w:rsid w:val="00AF719D"/>
    <w:rsid w:val="00AF76BB"/>
    <w:rsid w:val="00AF7F8B"/>
    <w:rsid w:val="00B007BB"/>
    <w:rsid w:val="00B05BF4"/>
    <w:rsid w:val="00B0793F"/>
    <w:rsid w:val="00B10041"/>
    <w:rsid w:val="00B13590"/>
    <w:rsid w:val="00B149B6"/>
    <w:rsid w:val="00B161BA"/>
    <w:rsid w:val="00B164D1"/>
    <w:rsid w:val="00B16AF1"/>
    <w:rsid w:val="00B16D86"/>
    <w:rsid w:val="00B17343"/>
    <w:rsid w:val="00B21238"/>
    <w:rsid w:val="00B24DB6"/>
    <w:rsid w:val="00B31CB9"/>
    <w:rsid w:val="00B32BC9"/>
    <w:rsid w:val="00B33EAC"/>
    <w:rsid w:val="00B37E76"/>
    <w:rsid w:val="00B40023"/>
    <w:rsid w:val="00B401B6"/>
    <w:rsid w:val="00B41B76"/>
    <w:rsid w:val="00B45FF0"/>
    <w:rsid w:val="00B5118B"/>
    <w:rsid w:val="00B5143F"/>
    <w:rsid w:val="00B52C12"/>
    <w:rsid w:val="00B53CDD"/>
    <w:rsid w:val="00B5528A"/>
    <w:rsid w:val="00B56245"/>
    <w:rsid w:val="00B5769A"/>
    <w:rsid w:val="00B60C32"/>
    <w:rsid w:val="00B63AA5"/>
    <w:rsid w:val="00B6600B"/>
    <w:rsid w:val="00B67721"/>
    <w:rsid w:val="00B70F67"/>
    <w:rsid w:val="00B7413B"/>
    <w:rsid w:val="00B741BA"/>
    <w:rsid w:val="00B74DE6"/>
    <w:rsid w:val="00B75077"/>
    <w:rsid w:val="00B80B10"/>
    <w:rsid w:val="00B81AD4"/>
    <w:rsid w:val="00B820CD"/>
    <w:rsid w:val="00B82434"/>
    <w:rsid w:val="00B83887"/>
    <w:rsid w:val="00B85BC1"/>
    <w:rsid w:val="00B902FE"/>
    <w:rsid w:val="00B91BA9"/>
    <w:rsid w:val="00B91FD0"/>
    <w:rsid w:val="00B92E2C"/>
    <w:rsid w:val="00B9353C"/>
    <w:rsid w:val="00B93B9C"/>
    <w:rsid w:val="00B93BB4"/>
    <w:rsid w:val="00B940C7"/>
    <w:rsid w:val="00B94913"/>
    <w:rsid w:val="00B97E60"/>
    <w:rsid w:val="00BA10C6"/>
    <w:rsid w:val="00BA18D1"/>
    <w:rsid w:val="00BA1971"/>
    <w:rsid w:val="00BA28B4"/>
    <w:rsid w:val="00BB03E1"/>
    <w:rsid w:val="00BB1D81"/>
    <w:rsid w:val="00BB32C4"/>
    <w:rsid w:val="00BB4CDF"/>
    <w:rsid w:val="00BB6107"/>
    <w:rsid w:val="00BB6595"/>
    <w:rsid w:val="00BC0EF1"/>
    <w:rsid w:val="00BD3C1D"/>
    <w:rsid w:val="00BD5FFD"/>
    <w:rsid w:val="00BE0405"/>
    <w:rsid w:val="00BE1B05"/>
    <w:rsid w:val="00BE3C92"/>
    <w:rsid w:val="00BE51BE"/>
    <w:rsid w:val="00BE645F"/>
    <w:rsid w:val="00BE7857"/>
    <w:rsid w:val="00BF0BD2"/>
    <w:rsid w:val="00BF2A13"/>
    <w:rsid w:val="00BF68AE"/>
    <w:rsid w:val="00C019AD"/>
    <w:rsid w:val="00C022F1"/>
    <w:rsid w:val="00C0487E"/>
    <w:rsid w:val="00C0774F"/>
    <w:rsid w:val="00C1453F"/>
    <w:rsid w:val="00C15715"/>
    <w:rsid w:val="00C17C14"/>
    <w:rsid w:val="00C20C2E"/>
    <w:rsid w:val="00C213A9"/>
    <w:rsid w:val="00C21518"/>
    <w:rsid w:val="00C21A1E"/>
    <w:rsid w:val="00C23071"/>
    <w:rsid w:val="00C263FD"/>
    <w:rsid w:val="00C31FB5"/>
    <w:rsid w:val="00C33544"/>
    <w:rsid w:val="00C35A12"/>
    <w:rsid w:val="00C361A4"/>
    <w:rsid w:val="00C37351"/>
    <w:rsid w:val="00C41CA8"/>
    <w:rsid w:val="00C4352D"/>
    <w:rsid w:val="00C45F73"/>
    <w:rsid w:val="00C46B8F"/>
    <w:rsid w:val="00C4732E"/>
    <w:rsid w:val="00C47BAD"/>
    <w:rsid w:val="00C5327A"/>
    <w:rsid w:val="00C539AB"/>
    <w:rsid w:val="00C56070"/>
    <w:rsid w:val="00C57CD5"/>
    <w:rsid w:val="00C617FB"/>
    <w:rsid w:val="00C6720B"/>
    <w:rsid w:val="00C740C9"/>
    <w:rsid w:val="00C747EA"/>
    <w:rsid w:val="00C813ED"/>
    <w:rsid w:val="00C84210"/>
    <w:rsid w:val="00C859E8"/>
    <w:rsid w:val="00C9016B"/>
    <w:rsid w:val="00C922CA"/>
    <w:rsid w:val="00C93955"/>
    <w:rsid w:val="00CA239A"/>
    <w:rsid w:val="00CB132D"/>
    <w:rsid w:val="00CB21A3"/>
    <w:rsid w:val="00CB2D1B"/>
    <w:rsid w:val="00CB2D48"/>
    <w:rsid w:val="00CB3B4F"/>
    <w:rsid w:val="00CB66A6"/>
    <w:rsid w:val="00CC1811"/>
    <w:rsid w:val="00CC1BB6"/>
    <w:rsid w:val="00CC1F10"/>
    <w:rsid w:val="00CC4CDE"/>
    <w:rsid w:val="00CC5F3A"/>
    <w:rsid w:val="00CC7CD8"/>
    <w:rsid w:val="00CD43A8"/>
    <w:rsid w:val="00CD57AE"/>
    <w:rsid w:val="00CE0CA1"/>
    <w:rsid w:val="00CE15C8"/>
    <w:rsid w:val="00CE3E46"/>
    <w:rsid w:val="00CE54A0"/>
    <w:rsid w:val="00CE709E"/>
    <w:rsid w:val="00CF0F6E"/>
    <w:rsid w:val="00CF145E"/>
    <w:rsid w:val="00CF38E7"/>
    <w:rsid w:val="00CF7011"/>
    <w:rsid w:val="00CF7783"/>
    <w:rsid w:val="00CF7DF2"/>
    <w:rsid w:val="00CF7F13"/>
    <w:rsid w:val="00D0043F"/>
    <w:rsid w:val="00D01856"/>
    <w:rsid w:val="00D02405"/>
    <w:rsid w:val="00D03D71"/>
    <w:rsid w:val="00D0535F"/>
    <w:rsid w:val="00D1736E"/>
    <w:rsid w:val="00D17992"/>
    <w:rsid w:val="00D20454"/>
    <w:rsid w:val="00D206F6"/>
    <w:rsid w:val="00D250A2"/>
    <w:rsid w:val="00D32A9E"/>
    <w:rsid w:val="00D337AC"/>
    <w:rsid w:val="00D37FA8"/>
    <w:rsid w:val="00D4000A"/>
    <w:rsid w:val="00D41599"/>
    <w:rsid w:val="00D437A1"/>
    <w:rsid w:val="00D44891"/>
    <w:rsid w:val="00D44C6A"/>
    <w:rsid w:val="00D5020F"/>
    <w:rsid w:val="00D51ACE"/>
    <w:rsid w:val="00D54D93"/>
    <w:rsid w:val="00D56B20"/>
    <w:rsid w:val="00D603EE"/>
    <w:rsid w:val="00D620DF"/>
    <w:rsid w:val="00D6297B"/>
    <w:rsid w:val="00D62981"/>
    <w:rsid w:val="00D62A2E"/>
    <w:rsid w:val="00D6374B"/>
    <w:rsid w:val="00D64393"/>
    <w:rsid w:val="00D65D67"/>
    <w:rsid w:val="00D73A1E"/>
    <w:rsid w:val="00D740E8"/>
    <w:rsid w:val="00D74E60"/>
    <w:rsid w:val="00D77880"/>
    <w:rsid w:val="00D77BB8"/>
    <w:rsid w:val="00D77BD6"/>
    <w:rsid w:val="00D82301"/>
    <w:rsid w:val="00D824AA"/>
    <w:rsid w:val="00D84792"/>
    <w:rsid w:val="00D907D2"/>
    <w:rsid w:val="00D9108D"/>
    <w:rsid w:val="00D965CF"/>
    <w:rsid w:val="00DA0A95"/>
    <w:rsid w:val="00DA2744"/>
    <w:rsid w:val="00DA27ED"/>
    <w:rsid w:val="00DA2D86"/>
    <w:rsid w:val="00DA309E"/>
    <w:rsid w:val="00DB3083"/>
    <w:rsid w:val="00DB7616"/>
    <w:rsid w:val="00DC1E5B"/>
    <w:rsid w:val="00DC2E77"/>
    <w:rsid w:val="00DC463D"/>
    <w:rsid w:val="00DC508C"/>
    <w:rsid w:val="00DC609D"/>
    <w:rsid w:val="00DD1891"/>
    <w:rsid w:val="00DD235B"/>
    <w:rsid w:val="00DD43E5"/>
    <w:rsid w:val="00DE04E3"/>
    <w:rsid w:val="00DE302A"/>
    <w:rsid w:val="00DE3BE7"/>
    <w:rsid w:val="00DE4D3C"/>
    <w:rsid w:val="00DF0162"/>
    <w:rsid w:val="00DF2924"/>
    <w:rsid w:val="00DF6694"/>
    <w:rsid w:val="00DF6CA7"/>
    <w:rsid w:val="00E00978"/>
    <w:rsid w:val="00E00E4C"/>
    <w:rsid w:val="00E01230"/>
    <w:rsid w:val="00E0387B"/>
    <w:rsid w:val="00E045BD"/>
    <w:rsid w:val="00E0596F"/>
    <w:rsid w:val="00E07AEB"/>
    <w:rsid w:val="00E07F2D"/>
    <w:rsid w:val="00E1043B"/>
    <w:rsid w:val="00E15132"/>
    <w:rsid w:val="00E162F9"/>
    <w:rsid w:val="00E16338"/>
    <w:rsid w:val="00E16DE8"/>
    <w:rsid w:val="00E21FE3"/>
    <w:rsid w:val="00E22F15"/>
    <w:rsid w:val="00E2396B"/>
    <w:rsid w:val="00E23D23"/>
    <w:rsid w:val="00E24AB0"/>
    <w:rsid w:val="00E260E4"/>
    <w:rsid w:val="00E275AA"/>
    <w:rsid w:val="00E32B3D"/>
    <w:rsid w:val="00E35874"/>
    <w:rsid w:val="00E37E51"/>
    <w:rsid w:val="00E37E92"/>
    <w:rsid w:val="00E4403E"/>
    <w:rsid w:val="00E440DC"/>
    <w:rsid w:val="00E453CC"/>
    <w:rsid w:val="00E45988"/>
    <w:rsid w:val="00E5082F"/>
    <w:rsid w:val="00E519EE"/>
    <w:rsid w:val="00E51C05"/>
    <w:rsid w:val="00E54345"/>
    <w:rsid w:val="00E56477"/>
    <w:rsid w:val="00E62683"/>
    <w:rsid w:val="00E62AAD"/>
    <w:rsid w:val="00E6476B"/>
    <w:rsid w:val="00E65DDE"/>
    <w:rsid w:val="00E666B2"/>
    <w:rsid w:val="00E67F10"/>
    <w:rsid w:val="00E7265B"/>
    <w:rsid w:val="00E731C8"/>
    <w:rsid w:val="00E73443"/>
    <w:rsid w:val="00E74BA8"/>
    <w:rsid w:val="00E77769"/>
    <w:rsid w:val="00E80E9F"/>
    <w:rsid w:val="00E82FE1"/>
    <w:rsid w:val="00E90770"/>
    <w:rsid w:val="00E91FD4"/>
    <w:rsid w:val="00E926AE"/>
    <w:rsid w:val="00E9655C"/>
    <w:rsid w:val="00EA1FB9"/>
    <w:rsid w:val="00EA28AC"/>
    <w:rsid w:val="00EA351D"/>
    <w:rsid w:val="00EA42D1"/>
    <w:rsid w:val="00EA6645"/>
    <w:rsid w:val="00EA6DD1"/>
    <w:rsid w:val="00EB0C55"/>
    <w:rsid w:val="00EB0F63"/>
    <w:rsid w:val="00EB517A"/>
    <w:rsid w:val="00EB6F6B"/>
    <w:rsid w:val="00EC1A6A"/>
    <w:rsid w:val="00EC32F1"/>
    <w:rsid w:val="00EC4094"/>
    <w:rsid w:val="00EC5703"/>
    <w:rsid w:val="00EC6E41"/>
    <w:rsid w:val="00EC76B4"/>
    <w:rsid w:val="00ED181F"/>
    <w:rsid w:val="00ED5977"/>
    <w:rsid w:val="00ED6622"/>
    <w:rsid w:val="00ED7DAA"/>
    <w:rsid w:val="00EE0555"/>
    <w:rsid w:val="00EE1011"/>
    <w:rsid w:val="00EE5727"/>
    <w:rsid w:val="00EF1180"/>
    <w:rsid w:val="00EF6C2A"/>
    <w:rsid w:val="00EF786A"/>
    <w:rsid w:val="00F00E37"/>
    <w:rsid w:val="00F011D3"/>
    <w:rsid w:val="00F0248F"/>
    <w:rsid w:val="00F027FD"/>
    <w:rsid w:val="00F03E2A"/>
    <w:rsid w:val="00F07F34"/>
    <w:rsid w:val="00F07F3E"/>
    <w:rsid w:val="00F12AAE"/>
    <w:rsid w:val="00F20748"/>
    <w:rsid w:val="00F22229"/>
    <w:rsid w:val="00F23E40"/>
    <w:rsid w:val="00F2593A"/>
    <w:rsid w:val="00F34784"/>
    <w:rsid w:val="00F349C1"/>
    <w:rsid w:val="00F34E41"/>
    <w:rsid w:val="00F3693F"/>
    <w:rsid w:val="00F3696D"/>
    <w:rsid w:val="00F36A4B"/>
    <w:rsid w:val="00F40A40"/>
    <w:rsid w:val="00F4443F"/>
    <w:rsid w:val="00F46E7D"/>
    <w:rsid w:val="00F4754E"/>
    <w:rsid w:val="00F47684"/>
    <w:rsid w:val="00F51F8B"/>
    <w:rsid w:val="00F52758"/>
    <w:rsid w:val="00F52A92"/>
    <w:rsid w:val="00F52D72"/>
    <w:rsid w:val="00F5379B"/>
    <w:rsid w:val="00F53A6D"/>
    <w:rsid w:val="00F57BDF"/>
    <w:rsid w:val="00F6017E"/>
    <w:rsid w:val="00F64C2D"/>
    <w:rsid w:val="00F67A33"/>
    <w:rsid w:val="00F72B1A"/>
    <w:rsid w:val="00F730F3"/>
    <w:rsid w:val="00F73CC1"/>
    <w:rsid w:val="00F74377"/>
    <w:rsid w:val="00F75B08"/>
    <w:rsid w:val="00F82F41"/>
    <w:rsid w:val="00F839E0"/>
    <w:rsid w:val="00F86154"/>
    <w:rsid w:val="00F86B5B"/>
    <w:rsid w:val="00F909E6"/>
    <w:rsid w:val="00F92239"/>
    <w:rsid w:val="00F924A1"/>
    <w:rsid w:val="00F92585"/>
    <w:rsid w:val="00F92CEF"/>
    <w:rsid w:val="00F95675"/>
    <w:rsid w:val="00F960DB"/>
    <w:rsid w:val="00F9774D"/>
    <w:rsid w:val="00F97A18"/>
    <w:rsid w:val="00FA2CB3"/>
    <w:rsid w:val="00FA7A4B"/>
    <w:rsid w:val="00FB0697"/>
    <w:rsid w:val="00FB1377"/>
    <w:rsid w:val="00FB6B37"/>
    <w:rsid w:val="00FB6BDB"/>
    <w:rsid w:val="00FC0044"/>
    <w:rsid w:val="00FC04FD"/>
    <w:rsid w:val="00FC1C9A"/>
    <w:rsid w:val="00FC4398"/>
    <w:rsid w:val="00FC5A5E"/>
    <w:rsid w:val="00FC6840"/>
    <w:rsid w:val="00FC75FF"/>
    <w:rsid w:val="00FD1B05"/>
    <w:rsid w:val="00FD6428"/>
    <w:rsid w:val="00FE2AA2"/>
    <w:rsid w:val="00FE77C6"/>
    <w:rsid w:val="00FF0C80"/>
    <w:rsid w:val="00FF35F2"/>
    <w:rsid w:val="00FF43D0"/>
    <w:rsid w:val="00FF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2A4A61B2"/>
  <w15:chartTrackingRefBased/>
  <w15:docId w15:val="{BD06496F-EB45-408D-A48F-88920299E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T Extra" w:eastAsia="游明朝" w:hAnsi="MT Extr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02A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297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68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685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68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685C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3062C6"/>
    <w:pPr>
      <w:jc w:val="center"/>
    </w:pPr>
  </w:style>
  <w:style w:type="character" w:customStyle="1" w:styleId="a9">
    <w:name w:val="記 (文字)"/>
    <w:link w:val="a8"/>
    <w:rsid w:val="003062C6"/>
    <w:rPr>
      <w:kern w:val="2"/>
      <w:sz w:val="21"/>
      <w:szCs w:val="24"/>
    </w:rPr>
  </w:style>
  <w:style w:type="paragraph" w:styleId="aa">
    <w:name w:val="Closing"/>
    <w:basedOn w:val="a"/>
    <w:link w:val="ab"/>
    <w:rsid w:val="003062C6"/>
    <w:pPr>
      <w:jc w:val="right"/>
    </w:pPr>
  </w:style>
  <w:style w:type="character" w:customStyle="1" w:styleId="ab">
    <w:name w:val="結語 (文字)"/>
    <w:link w:val="aa"/>
    <w:rsid w:val="003062C6"/>
    <w:rPr>
      <w:kern w:val="2"/>
      <w:sz w:val="21"/>
      <w:szCs w:val="24"/>
    </w:rPr>
  </w:style>
  <w:style w:type="paragraph" w:styleId="ac">
    <w:name w:val="Body Text"/>
    <w:basedOn w:val="a"/>
    <w:link w:val="ad"/>
    <w:rsid w:val="003062C6"/>
    <w:rPr>
      <w:sz w:val="24"/>
    </w:rPr>
  </w:style>
  <w:style w:type="character" w:customStyle="1" w:styleId="ad">
    <w:name w:val="本文 (文字)"/>
    <w:link w:val="ac"/>
    <w:rsid w:val="003062C6"/>
    <w:rPr>
      <w:kern w:val="2"/>
      <w:sz w:val="24"/>
      <w:szCs w:val="24"/>
    </w:rPr>
  </w:style>
  <w:style w:type="paragraph" w:customStyle="1" w:styleId="ae">
    <w:name w:val="一太郎８/９"/>
    <w:rsid w:val="003062C6"/>
    <w:pPr>
      <w:widowControl w:val="0"/>
      <w:wordWrap w:val="0"/>
      <w:autoSpaceDE w:val="0"/>
      <w:autoSpaceDN w:val="0"/>
      <w:adjustRightInd w:val="0"/>
      <w:spacing w:line="356" w:lineRule="atLeast"/>
      <w:jc w:val="both"/>
    </w:pPr>
    <w:rPr>
      <w:spacing w:val="-1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215F0F"/>
    <w:rPr>
      <w:rFonts w:ascii="Cambria Math" w:eastAsia="Cambria Math" w:hAnsi="Cambria Math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215F0F"/>
    <w:rPr>
      <w:rFonts w:ascii="Cambria Math" w:eastAsia="Cambria Math" w:hAnsi="Cambria Math" w:cs="Times New Roman"/>
      <w:kern w:val="2"/>
      <w:sz w:val="18"/>
      <w:szCs w:val="18"/>
    </w:rPr>
  </w:style>
  <w:style w:type="character" w:styleId="af1">
    <w:name w:val="annotation reference"/>
    <w:uiPriority w:val="99"/>
    <w:semiHidden/>
    <w:unhideWhenUsed/>
    <w:rsid w:val="00EC32F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C32F1"/>
  </w:style>
  <w:style w:type="character" w:customStyle="1" w:styleId="af3">
    <w:name w:val="コメント文字列 (文字)"/>
    <w:link w:val="af2"/>
    <w:uiPriority w:val="99"/>
    <w:rsid w:val="00EC32F1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32F1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EC32F1"/>
    <w:rPr>
      <w:b/>
      <w:bCs/>
      <w:kern w:val="2"/>
      <w:sz w:val="21"/>
      <w:szCs w:val="24"/>
    </w:rPr>
  </w:style>
  <w:style w:type="paragraph" w:styleId="af6">
    <w:name w:val="List Paragraph"/>
    <w:basedOn w:val="a"/>
    <w:uiPriority w:val="34"/>
    <w:qFormat/>
    <w:rsid w:val="00EC32F1"/>
    <w:pPr>
      <w:ind w:leftChars="400" w:left="840"/>
    </w:pPr>
    <w:rPr>
      <w:rFonts w:ascii="Wingdings" w:eastAsia="Wingdings" w:hAnsi="Wingdings"/>
      <w:szCs w:val="22"/>
    </w:rPr>
  </w:style>
  <w:style w:type="character" w:styleId="af7">
    <w:name w:val="Hyperlink"/>
    <w:uiPriority w:val="99"/>
    <w:unhideWhenUsed/>
    <w:rsid w:val="000C1EA3"/>
    <w:rPr>
      <w:color w:val="0563C1"/>
      <w:u w:val="single"/>
    </w:rPr>
  </w:style>
  <w:style w:type="paragraph" w:styleId="af8">
    <w:name w:val="Revision"/>
    <w:hidden/>
    <w:uiPriority w:val="99"/>
    <w:semiHidden/>
    <w:rsid w:val="005A63E3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39"/>
    <w:rsid w:val="0071582E"/>
    <w:rPr>
      <w:rFonts w:ascii="Wingdings" w:eastAsia="Wingdings" w:hAnsi="Wingdings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5509A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4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6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17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B9B9B9"/>
                                    <w:left w:val="single" w:sz="6" w:space="0" w:color="B9B9B9"/>
                                    <w:bottom w:val="single" w:sz="6" w:space="0" w:color="B9B9B9"/>
                                    <w:right w:val="single" w:sz="6" w:space="0" w:color="B9B9B9"/>
                                  </w:divBdr>
                                  <w:divsChild>
                                    <w:div w:id="20526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539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93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9B9B9"/>
                                                <w:left w:val="single" w:sz="6" w:space="0" w:color="B9B9B9"/>
                                                <w:bottom w:val="single" w:sz="6" w:space="0" w:color="B9B9B9"/>
                                                <w:right w:val="single" w:sz="6" w:space="0" w:color="B9B9B9"/>
                                              </w:divBdr>
                                              <w:divsChild>
                                                <w:div w:id="507184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499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4452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4" w:color="B9B9B9"/>
                                                            <w:left w:val="single" w:sz="6" w:space="4" w:color="B9B9B9"/>
                                                            <w:bottom w:val="single" w:sz="2" w:space="4" w:color="B9B9B9"/>
                                                            <w:right w:val="single" w:sz="6" w:space="4" w:color="B9B9B9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E26B1A-6E09-43AB-ACF1-27B3025E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287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和泉市訓令</vt:lpstr>
      <vt:lpstr>和泉市訓令</vt:lpstr>
    </vt:vector>
  </TitlesOfParts>
  <Company>和泉市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和泉市訓令</dc:title>
  <dc:subject/>
  <dc:creator>OA5041</dc:creator>
  <cp:keywords/>
  <dc:description/>
  <cp:lastModifiedBy>長谷川　季男</cp:lastModifiedBy>
  <cp:revision>4</cp:revision>
  <cp:lastPrinted>2025-04-23T02:47:00Z</cp:lastPrinted>
  <dcterms:created xsi:type="dcterms:W3CDTF">2025-04-23T03:46:00Z</dcterms:created>
  <dcterms:modified xsi:type="dcterms:W3CDTF">2025-04-23T03:50:00Z</dcterms:modified>
</cp:coreProperties>
</file>