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859E" w14:textId="33CAB761" w:rsidR="00A979F7" w:rsidRPr="005A2FD5" w:rsidRDefault="00A979F7" w:rsidP="00A979F7">
      <w:pPr>
        <w:jc w:val="both"/>
        <w:rPr>
          <w:rFonts w:ascii="ＭＳ 明朝" w:eastAsia="ＭＳ 明朝" w:hAnsi="ＭＳ 明朝"/>
          <w:color w:val="000000" w:themeColor="text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>様式第１号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その２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（第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条関係）</w:t>
      </w:r>
    </w:p>
    <w:p w14:paraId="4A08C940" w14:textId="76A490DB" w:rsidR="00A979F7" w:rsidRPr="005A2FD5" w:rsidRDefault="00A979F7" w:rsidP="00A979F7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　　　　　　　　　　　　　　　　　　　　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年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 xml:space="preserve">月　　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日</w:t>
      </w:r>
    </w:p>
    <w:p w14:paraId="4E1D87B2" w14:textId="77777777" w:rsidR="00A979F7" w:rsidRPr="005A2FD5" w:rsidRDefault="00A979F7" w:rsidP="00A979F7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和泉市長　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あて</w:t>
      </w:r>
    </w:p>
    <w:p w14:paraId="6C27966B" w14:textId="3F0A789E" w:rsidR="001405F9" w:rsidRPr="005A2FD5" w:rsidRDefault="001405F9" w:rsidP="001405F9">
      <w:pPr>
        <w:adjustRightInd w:val="0"/>
        <w:snapToGrid w:val="0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5A2FD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《コージェネレーションシステム・高効率給湯器用》</w:t>
      </w:r>
    </w:p>
    <w:p w14:paraId="33F1743D" w14:textId="2564F690" w:rsidR="00A979F7" w:rsidRPr="005A2FD5" w:rsidRDefault="00A979F7" w:rsidP="00A979F7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8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 w:val="28"/>
          <w:szCs w:val="21"/>
        </w:rPr>
        <w:t>和泉市</w:t>
      </w:r>
      <w:r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再エネ・</w:t>
      </w:r>
      <w:r w:rsidRPr="005A2FD5">
        <w:rPr>
          <w:rFonts w:ascii="ＭＳ 明朝" w:eastAsia="ＭＳ 明朝" w:hAnsi="ＭＳ 明朝"/>
          <w:color w:val="000000" w:themeColor="text1"/>
          <w:sz w:val="28"/>
          <w:szCs w:val="21"/>
        </w:rPr>
        <w:t>省エネ</w:t>
      </w:r>
      <w:r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機器設置促進事業</w:t>
      </w:r>
      <w:r w:rsidRPr="005A2FD5">
        <w:rPr>
          <w:rFonts w:ascii="ＭＳ 明朝" w:eastAsia="ＭＳ 明朝" w:hAnsi="ＭＳ 明朝"/>
          <w:color w:val="000000" w:themeColor="text1"/>
          <w:sz w:val="28"/>
          <w:szCs w:val="21"/>
        </w:rPr>
        <w:t>補助金交付</w:t>
      </w:r>
      <w:r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申請書</w:t>
      </w:r>
    </w:p>
    <w:p w14:paraId="2D53C7F5" w14:textId="77777777" w:rsidR="001405F9" w:rsidRPr="005A2FD5" w:rsidRDefault="001405F9" w:rsidP="00A979F7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1DC974F" w14:textId="77777777" w:rsidR="00A979F7" w:rsidRPr="005A2FD5" w:rsidRDefault="00A979F7" w:rsidP="00A979F7">
      <w:pPr>
        <w:adjustRightInd w:val="0"/>
        <w:snapToGrid w:val="0"/>
        <w:spacing w:beforeLines="50" w:before="180" w:line="0" w:lineRule="atLeast"/>
        <w:rPr>
          <w:rFonts w:ascii="ＭＳ 明朝" w:eastAsia="ＭＳ 明朝" w:hAnsi="ＭＳ 明朝"/>
          <w:color w:val="000000" w:themeColor="text1"/>
          <w:szCs w:val="22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和泉市再エネ・省エネ機器設置促進事業補助金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の交付を受けたいので、下記のとおり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をします。</w:t>
      </w:r>
      <w:r w:rsidRPr="005A2FD5">
        <w:rPr>
          <w:rFonts w:ascii="ＭＳ 明朝" w:eastAsia="ＭＳ 明朝" w:hAnsi="ＭＳ 明朝"/>
          <w:b/>
          <w:color w:val="000000" w:themeColor="text1"/>
          <w:szCs w:val="21"/>
        </w:rPr>
        <w:t>また、</w:t>
      </w:r>
      <w:r w:rsidRPr="005A2FD5">
        <w:rPr>
          <w:rFonts w:ascii="ＭＳ 明朝" w:eastAsia="ＭＳ 明朝" w:hAnsi="ＭＳ 明朝" w:hint="eastAsia"/>
          <w:b/>
          <w:color w:val="000000" w:themeColor="text1"/>
          <w:szCs w:val="21"/>
        </w:rPr>
        <w:t>裏面の【誓約・同意事項】の通り誓約し、同意します。</w:t>
      </w:r>
    </w:p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425"/>
        <w:gridCol w:w="3544"/>
      </w:tblGrid>
      <w:tr w:rsidR="005A2FD5" w:rsidRPr="005A2FD5" w14:paraId="7EA059C6" w14:textId="77777777" w:rsidTr="00BD5FFD">
        <w:trPr>
          <w:trHeight w:val="21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6A5A4C9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申請者情報</w:t>
            </w:r>
          </w:p>
        </w:tc>
        <w:tc>
          <w:tcPr>
            <w:tcW w:w="1559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AFB338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住所</w:t>
            </w:r>
          </w:p>
        </w:tc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7B6362" w14:textId="77777777" w:rsidR="000A6F13" w:rsidRPr="005A2FD5" w:rsidRDefault="000A6F13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〒　　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-</w:t>
            </w:r>
          </w:p>
        </w:tc>
      </w:tr>
      <w:tr w:rsidR="005A2FD5" w:rsidRPr="005A2FD5" w14:paraId="74055B54" w14:textId="77777777" w:rsidTr="00BD5FFD">
        <w:trPr>
          <w:trHeight w:val="523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68A10374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40E632B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1CEC" w14:textId="77777777" w:rsidR="000A6F13" w:rsidRPr="005A2FD5" w:rsidRDefault="000A6F13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4FFE5F28" w14:textId="77777777" w:rsidTr="00BD5FFD">
        <w:trPr>
          <w:trHeight w:val="150"/>
        </w:trPr>
        <w:tc>
          <w:tcPr>
            <w:tcW w:w="426" w:type="dxa"/>
            <w:vMerge/>
            <w:shd w:val="clear" w:color="auto" w:fill="E7E6E6" w:themeFill="background2"/>
          </w:tcPr>
          <w:p w14:paraId="0C8D9E4E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FFEC252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5B718F2A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8E341F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T</w:t>
            </w:r>
          </w:p>
          <w:p w14:paraId="20725863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E</w:t>
            </w:r>
          </w:p>
          <w:p w14:paraId="5DB5A09C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L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BDF67ED" w14:textId="77777777" w:rsidR="000A6F13" w:rsidRPr="005A2FD5" w:rsidRDefault="000A6F13" w:rsidP="00BD5FFD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(自宅)　　　　-　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-</w:t>
            </w:r>
          </w:p>
          <w:p w14:paraId="64A2AE1C" w14:textId="77777777" w:rsidR="000A6F13" w:rsidRPr="005A2FD5" w:rsidRDefault="000A6F13" w:rsidP="00BD5FFD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(携帯)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-　　　  -</w:t>
            </w:r>
          </w:p>
        </w:tc>
      </w:tr>
      <w:tr w:rsidR="005A2FD5" w:rsidRPr="005A2FD5" w14:paraId="4DF98707" w14:textId="77777777" w:rsidTr="00BD5FFD">
        <w:trPr>
          <w:trHeight w:val="579"/>
        </w:trPr>
        <w:tc>
          <w:tcPr>
            <w:tcW w:w="426" w:type="dxa"/>
            <w:vMerge/>
            <w:shd w:val="clear" w:color="auto" w:fill="E7E6E6" w:themeFill="background2"/>
          </w:tcPr>
          <w:p w14:paraId="6C956C74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B6E7FB3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BCB0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C46A6D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33C42C" w14:textId="77777777" w:rsidR="000A6F13" w:rsidRPr="005A2FD5" w:rsidRDefault="000A6F13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0288900C" w14:textId="77777777" w:rsidTr="00ED181F">
        <w:trPr>
          <w:trHeight w:val="363"/>
        </w:trPr>
        <w:tc>
          <w:tcPr>
            <w:tcW w:w="426" w:type="dxa"/>
            <w:vMerge/>
            <w:shd w:val="clear" w:color="auto" w:fill="E7E6E6" w:themeFill="background2"/>
          </w:tcPr>
          <w:p w14:paraId="78BDF679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AA5857B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E-mail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E8D89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@</w:t>
            </w:r>
          </w:p>
        </w:tc>
      </w:tr>
      <w:tr w:rsidR="005A2FD5" w:rsidRPr="005A2FD5" w14:paraId="0029607F" w14:textId="77777777" w:rsidTr="00BD5FFD">
        <w:trPr>
          <w:trHeight w:val="363"/>
        </w:trPr>
        <w:tc>
          <w:tcPr>
            <w:tcW w:w="426" w:type="dxa"/>
            <w:vMerge/>
            <w:shd w:val="clear" w:color="auto" w:fill="E7E6E6" w:themeFill="background2"/>
          </w:tcPr>
          <w:p w14:paraId="506866B5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346BCCB" w14:textId="77777777" w:rsidR="000A6F13" w:rsidRPr="005A2FD5" w:rsidRDefault="000A6F13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世帯</w:t>
            </w:r>
          </w:p>
          <w:p w14:paraId="5038FBC1" w14:textId="4BC55D49" w:rsidR="000A6F13" w:rsidRPr="005A2FD5" w:rsidRDefault="000A6F13" w:rsidP="00A17712">
            <w:pPr>
              <w:spacing w:line="0" w:lineRule="atLeast"/>
              <w:ind w:leftChars="-53" w:rightChars="-52" w:right="-109" w:hangingChars="53" w:hanging="111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※該当項目に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1"/>
              </w:rPr>
              <w:t>☑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EF853" w14:textId="6E2E52E3" w:rsidR="000A6F13" w:rsidRPr="005A2FD5" w:rsidRDefault="000A6F13" w:rsidP="0008786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□子育て世帯</w:t>
            </w:r>
            <w:r w:rsidR="00087865" w:rsidRPr="005A2FD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□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若者夫婦世帯</w:t>
            </w:r>
            <w:r w:rsidR="00087865" w:rsidRPr="005A2FD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□転入世帯</w:t>
            </w:r>
          </w:p>
        </w:tc>
      </w:tr>
    </w:tbl>
    <w:p w14:paraId="4C0AD694" w14:textId="6A0EDECE" w:rsidR="00A979F7" w:rsidRPr="005A2FD5" w:rsidRDefault="00A979F7" w:rsidP="00A979F7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5A2FD5">
        <w:rPr>
          <w:rFonts w:ascii="ＭＳ 明朝" w:eastAsia="ＭＳ 明朝" w:hAnsi="ＭＳ 明朝"/>
          <w:color w:val="000000" w:themeColor="text1"/>
        </w:rPr>
        <w:t>※</w:t>
      </w:r>
      <w:r w:rsidRPr="005A2FD5">
        <w:rPr>
          <w:rFonts w:ascii="ＭＳ 明朝" w:eastAsia="ＭＳ 明朝" w:hAnsi="ＭＳ 明朝"/>
          <w:color w:val="000000" w:themeColor="text1"/>
          <w:u w:val="wave"/>
        </w:rPr>
        <w:t>平日の日中</w:t>
      </w:r>
      <w:r w:rsidRPr="005A2FD5">
        <w:rPr>
          <w:rFonts w:ascii="ＭＳ 明朝" w:eastAsia="ＭＳ 明朝" w:hAnsi="ＭＳ 明朝"/>
          <w:color w:val="000000" w:themeColor="text1"/>
        </w:rPr>
        <w:t>に連絡可能な連絡先をご記入ください。</w:t>
      </w:r>
    </w:p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125"/>
        <w:gridCol w:w="1136"/>
        <w:gridCol w:w="1276"/>
        <w:gridCol w:w="709"/>
        <w:gridCol w:w="992"/>
        <w:gridCol w:w="2268"/>
      </w:tblGrid>
      <w:tr w:rsidR="005A2FD5" w:rsidRPr="005A2FD5" w14:paraId="1C1B0854" w14:textId="77777777" w:rsidTr="00A17712">
        <w:trPr>
          <w:trHeight w:val="596"/>
        </w:trPr>
        <w:tc>
          <w:tcPr>
            <w:tcW w:w="425" w:type="dxa"/>
            <w:vMerge w:val="restart"/>
            <w:shd w:val="clear" w:color="auto" w:fill="E7E6E6" w:themeFill="background2"/>
            <w:vAlign w:val="center"/>
          </w:tcPr>
          <w:p w14:paraId="56D6CAC7" w14:textId="77777777" w:rsidR="00CB2D48" w:rsidRPr="005A2FD5" w:rsidRDefault="00CB2D48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補助対象設備</w:t>
            </w:r>
          </w:p>
        </w:tc>
        <w:tc>
          <w:tcPr>
            <w:tcW w:w="2125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92E0B10" w14:textId="77777777" w:rsidR="00CB2D48" w:rsidRPr="005A2FD5" w:rsidRDefault="00CB2D48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設置場所</w:t>
            </w:r>
          </w:p>
          <w:p w14:paraId="466B2553" w14:textId="77777777" w:rsidR="00CB2D48" w:rsidRPr="005A2FD5" w:rsidRDefault="00CB2D48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※該当項目に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☑</w:t>
            </w:r>
          </w:p>
        </w:tc>
        <w:tc>
          <w:tcPr>
            <w:tcW w:w="41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AD3BF3" w14:textId="337DBFAF" w:rsidR="008A3CF5" w:rsidRPr="005A2FD5" w:rsidRDefault="00CB2D48" w:rsidP="00CB2D48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□既築</w:t>
            </w:r>
          </w:p>
          <w:p w14:paraId="0548F2E6" w14:textId="7A2F7DAE" w:rsidR="00CB2D48" w:rsidRPr="005A2FD5" w:rsidRDefault="00CB2D48" w:rsidP="00CB2D48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現在の給湯機器種別:                 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5EB39F4" w14:textId="1EE89F36" w:rsidR="00CB2D48" w:rsidRPr="005A2FD5" w:rsidRDefault="00CB2D48" w:rsidP="00A17712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□新築</w:t>
            </w:r>
          </w:p>
        </w:tc>
      </w:tr>
      <w:tr w:rsidR="005A2FD5" w:rsidRPr="005A2FD5" w14:paraId="03CF402F" w14:textId="77777777" w:rsidTr="00A17712">
        <w:trPr>
          <w:trHeight w:val="397"/>
        </w:trPr>
        <w:tc>
          <w:tcPr>
            <w:tcW w:w="425" w:type="dxa"/>
            <w:vMerge/>
            <w:shd w:val="clear" w:color="auto" w:fill="E7E6E6" w:themeFill="background2"/>
            <w:vAlign w:val="center"/>
          </w:tcPr>
          <w:p w14:paraId="4AE5539A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AC51B4D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6B54970" w14:textId="55127E9C" w:rsidR="00F82F41" w:rsidRPr="005A2FD5" w:rsidRDefault="00F82F41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※申請者情報と異なる場合は記入して下さい。</w:t>
            </w:r>
          </w:p>
        </w:tc>
      </w:tr>
      <w:tr w:rsidR="005A2FD5" w:rsidRPr="005A2FD5" w14:paraId="30DF8A19" w14:textId="77777777" w:rsidTr="00A17712">
        <w:trPr>
          <w:trHeight w:val="444"/>
        </w:trPr>
        <w:tc>
          <w:tcPr>
            <w:tcW w:w="425" w:type="dxa"/>
            <w:vMerge/>
            <w:shd w:val="clear" w:color="auto" w:fill="E7E6E6" w:themeFill="background2"/>
            <w:vAlign w:val="center"/>
          </w:tcPr>
          <w:p w14:paraId="541B4B51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625433C" w14:textId="77777777" w:rsidR="00F82F41" w:rsidRPr="005A2FD5" w:rsidRDefault="00F82F41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38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E912259" w14:textId="4F087563" w:rsidR="00F82F41" w:rsidRPr="005A2FD5" w:rsidRDefault="00F82F41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  <w:r w:rsidRPr="005A2FD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594-</w:t>
            </w:r>
          </w:p>
        </w:tc>
      </w:tr>
      <w:tr w:rsidR="005A2FD5" w:rsidRPr="005A2FD5" w14:paraId="6C4AF940" w14:textId="77777777" w:rsidTr="00A17712">
        <w:trPr>
          <w:trHeight w:val="961"/>
        </w:trPr>
        <w:tc>
          <w:tcPr>
            <w:tcW w:w="425" w:type="dxa"/>
            <w:vMerge/>
            <w:shd w:val="clear" w:color="auto" w:fill="E7E6E6" w:themeFill="background2"/>
            <w:vAlign w:val="center"/>
          </w:tcPr>
          <w:p w14:paraId="0AC1ABCA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2E81B88" w14:textId="77777777" w:rsidR="00F82F41" w:rsidRPr="005A2FD5" w:rsidRDefault="00F82F41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381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74FE41" w14:textId="5D30A5EC" w:rsidR="00F82F41" w:rsidRPr="005A2FD5" w:rsidRDefault="00F82F41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和泉市</w:t>
            </w:r>
          </w:p>
        </w:tc>
      </w:tr>
      <w:tr w:rsidR="005A2FD5" w:rsidRPr="005A2FD5" w14:paraId="7F375B55" w14:textId="77777777" w:rsidTr="00A17712">
        <w:trPr>
          <w:trHeight w:val="470"/>
        </w:trPr>
        <w:tc>
          <w:tcPr>
            <w:tcW w:w="425" w:type="dxa"/>
            <w:vMerge/>
            <w:shd w:val="clear" w:color="auto" w:fill="E7E6E6" w:themeFill="background2"/>
          </w:tcPr>
          <w:p w14:paraId="01A36FE4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48EC10B" w14:textId="4EC9B309" w:rsidR="00F82F41" w:rsidRPr="005A2FD5" w:rsidRDefault="00F82F41" w:rsidP="00F475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コージェネレーションシステム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9090D8" w14:textId="0DB37DF2" w:rsidR="00F82F41" w:rsidRPr="005A2FD5" w:rsidRDefault="00F82F41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メーカー名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18065" w14:textId="65FD27D5" w:rsidR="00F82F41" w:rsidRPr="005A2FD5" w:rsidRDefault="00F82F41" w:rsidP="00BD5FFD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265CB820" w14:textId="77777777" w:rsidTr="00A17712">
        <w:trPr>
          <w:trHeight w:val="499"/>
        </w:trPr>
        <w:tc>
          <w:tcPr>
            <w:tcW w:w="425" w:type="dxa"/>
            <w:vMerge/>
            <w:shd w:val="clear" w:color="auto" w:fill="E7E6E6" w:themeFill="background2"/>
          </w:tcPr>
          <w:p w14:paraId="09B7D860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CF47E2A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A99004C" w14:textId="1FF2DE76" w:rsidR="00F82F41" w:rsidRPr="005A2FD5" w:rsidRDefault="00F82F41" w:rsidP="00F4754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型番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0415D05" w14:textId="095AAC81" w:rsidR="00F82F41" w:rsidRPr="005A2FD5" w:rsidRDefault="00F82F41" w:rsidP="00F4754E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燃料電池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A6760" w14:textId="77777777" w:rsidR="00F82F41" w:rsidRPr="005A2FD5" w:rsidRDefault="00F82F41" w:rsidP="00BD5FFD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73F77AF1" w14:textId="77777777" w:rsidTr="00A17712">
        <w:trPr>
          <w:trHeight w:val="495"/>
        </w:trPr>
        <w:tc>
          <w:tcPr>
            <w:tcW w:w="425" w:type="dxa"/>
            <w:vMerge/>
            <w:shd w:val="clear" w:color="auto" w:fill="E7E6E6" w:themeFill="background2"/>
          </w:tcPr>
          <w:p w14:paraId="4E106CD4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2BEC9C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B211695" w14:textId="1743DD5B" w:rsidR="00F82F41" w:rsidRPr="005A2FD5" w:rsidRDefault="00F82F41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E19FCAA" w14:textId="3F5DA71C" w:rsidR="00F82F41" w:rsidRPr="005A2FD5" w:rsidRDefault="00F82F41" w:rsidP="00BD5FF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熱源機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AD9EF" w14:textId="77777777" w:rsidR="00F82F41" w:rsidRPr="005A2FD5" w:rsidRDefault="00F82F41" w:rsidP="00BD5FFD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6D21F422" w14:textId="77777777" w:rsidTr="00A17712">
        <w:trPr>
          <w:trHeight w:val="375"/>
        </w:trPr>
        <w:tc>
          <w:tcPr>
            <w:tcW w:w="425" w:type="dxa"/>
            <w:vMerge/>
            <w:shd w:val="clear" w:color="auto" w:fill="E7E6E6" w:themeFill="background2"/>
          </w:tcPr>
          <w:p w14:paraId="78345693" w14:textId="77777777" w:rsidR="00F82F41" w:rsidRPr="005A2FD5" w:rsidRDefault="00F82F41" w:rsidP="00F4754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AEA3C51" w14:textId="77777777" w:rsidR="00F82F41" w:rsidRPr="005A2FD5" w:rsidRDefault="00F82F41" w:rsidP="00F4754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E93D05E" w14:textId="77777777" w:rsidR="00F82F41" w:rsidRPr="005A2FD5" w:rsidRDefault="00F82F41" w:rsidP="00F4754E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補助対象経費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（税抜）</w:t>
            </w:r>
          </w:p>
          <w:p w14:paraId="5718AD17" w14:textId="27AD5A3A" w:rsidR="00F82F41" w:rsidRPr="005A2FD5" w:rsidRDefault="00F82F41" w:rsidP="00F4754E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※本体価格＋設置工事費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EA879" w14:textId="624F399A" w:rsidR="00F82F41" w:rsidRPr="005A2FD5" w:rsidRDefault="00F82F41" w:rsidP="00F4754E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5A2FD5" w:rsidRPr="005A2FD5" w14:paraId="0AE71E69" w14:textId="77777777" w:rsidTr="00A17712">
        <w:trPr>
          <w:trHeight w:val="589"/>
        </w:trPr>
        <w:tc>
          <w:tcPr>
            <w:tcW w:w="425" w:type="dxa"/>
            <w:vMerge/>
            <w:shd w:val="clear" w:color="auto" w:fill="E7E6E6" w:themeFill="background2"/>
          </w:tcPr>
          <w:p w14:paraId="4A9FB5CF" w14:textId="77777777" w:rsidR="00F82F41" w:rsidRPr="005A2FD5" w:rsidRDefault="00F82F41" w:rsidP="00F4754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C0EB0F8" w14:textId="77777777" w:rsidR="00F82F41" w:rsidRPr="005A2FD5" w:rsidRDefault="00F82F41" w:rsidP="00F4754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8AE5A9F" w14:textId="77777777" w:rsidR="00F82F41" w:rsidRPr="005A2FD5" w:rsidRDefault="00F82F41" w:rsidP="00F4754E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補助金交付申請額</w:t>
            </w:r>
          </w:p>
          <w:p w14:paraId="6D171203" w14:textId="03D77D5A" w:rsidR="00F82F41" w:rsidRPr="005A2FD5" w:rsidRDefault="00F82F41" w:rsidP="00F4754E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※千円未満切捨て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AF99F" w14:textId="059F91CB" w:rsidR="00F82F41" w:rsidRPr="005A2FD5" w:rsidRDefault="00F82F41" w:rsidP="00F4754E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,０００円</w:t>
            </w:r>
          </w:p>
        </w:tc>
      </w:tr>
      <w:tr w:rsidR="005A2FD5" w:rsidRPr="005A2FD5" w14:paraId="28DEDEA1" w14:textId="77777777" w:rsidTr="00A17712">
        <w:trPr>
          <w:trHeight w:val="570"/>
        </w:trPr>
        <w:tc>
          <w:tcPr>
            <w:tcW w:w="425" w:type="dxa"/>
            <w:vMerge/>
            <w:shd w:val="clear" w:color="auto" w:fill="E7E6E6" w:themeFill="background2"/>
          </w:tcPr>
          <w:p w14:paraId="1E25B66C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987AF35" w14:textId="3A401C85" w:rsidR="00F82F41" w:rsidRPr="005A2FD5" w:rsidRDefault="007C551E" w:rsidP="00F475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高効率給湯</w:t>
            </w:r>
            <w:r w:rsidR="00F82F41"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器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97FBD" w14:textId="30585148" w:rsidR="00F82F41" w:rsidRPr="005A2FD5" w:rsidRDefault="00F82F41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メーカー名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5863653" w14:textId="77777777" w:rsidR="00F82F41" w:rsidRPr="005A2FD5" w:rsidRDefault="00F82F41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38CC97D9" w14:textId="77777777" w:rsidTr="00A17712">
        <w:trPr>
          <w:trHeight w:val="600"/>
        </w:trPr>
        <w:tc>
          <w:tcPr>
            <w:tcW w:w="425" w:type="dxa"/>
            <w:vMerge/>
            <w:shd w:val="clear" w:color="auto" w:fill="E7E6E6" w:themeFill="background2"/>
          </w:tcPr>
          <w:p w14:paraId="090F7D1D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23F84F9" w14:textId="77777777" w:rsidR="00F82F41" w:rsidRPr="005A2FD5" w:rsidRDefault="00F82F41" w:rsidP="00BD5FF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DD0A37" w14:textId="095FDEBE" w:rsidR="00F82F41" w:rsidRPr="005A2FD5" w:rsidRDefault="00F82F41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型番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DDBDF1" w14:textId="77777777" w:rsidR="00F82F41" w:rsidRPr="005A2FD5" w:rsidRDefault="00F82F41" w:rsidP="00BD5FF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6304163F" w14:textId="77777777" w:rsidTr="00A17712">
        <w:trPr>
          <w:trHeight w:val="585"/>
        </w:trPr>
        <w:tc>
          <w:tcPr>
            <w:tcW w:w="425" w:type="dxa"/>
            <w:vMerge/>
            <w:shd w:val="clear" w:color="auto" w:fill="E7E6E6" w:themeFill="background2"/>
          </w:tcPr>
          <w:p w14:paraId="1BEA3CBF" w14:textId="77777777" w:rsidR="00F82F41" w:rsidRPr="005A2FD5" w:rsidRDefault="00F82F41" w:rsidP="00F82F4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42927DC" w14:textId="77777777" w:rsidR="00F82F41" w:rsidRPr="005A2FD5" w:rsidRDefault="00F82F41" w:rsidP="00F82F4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EB7D4" w14:textId="77777777" w:rsidR="00F82F41" w:rsidRPr="005A2FD5" w:rsidRDefault="00F82F41" w:rsidP="00F82F4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補助対象経費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（税抜）</w:t>
            </w:r>
          </w:p>
          <w:p w14:paraId="39EAC670" w14:textId="1A2F0BEC" w:rsidR="00F82F41" w:rsidRPr="005A2FD5" w:rsidRDefault="00F82F41" w:rsidP="00F82F4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※本体価格＋設置工事費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CB9445" w14:textId="37FE0144" w:rsidR="00F82F41" w:rsidRPr="005A2FD5" w:rsidRDefault="00F82F41" w:rsidP="00F82F41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5A2FD5" w:rsidRPr="005A2FD5" w14:paraId="0C12E188" w14:textId="77777777" w:rsidTr="00A17712">
        <w:trPr>
          <w:trHeight w:val="491"/>
        </w:trPr>
        <w:tc>
          <w:tcPr>
            <w:tcW w:w="425" w:type="dxa"/>
            <w:vMerge/>
            <w:shd w:val="clear" w:color="auto" w:fill="E7E6E6" w:themeFill="background2"/>
          </w:tcPr>
          <w:p w14:paraId="2ED66068" w14:textId="77777777" w:rsidR="00F82F41" w:rsidRPr="005A2FD5" w:rsidRDefault="00F82F41" w:rsidP="00F82F4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13D305F" w14:textId="77777777" w:rsidR="00F82F41" w:rsidRPr="005A2FD5" w:rsidRDefault="00F82F41" w:rsidP="00F82F4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22992A" w14:textId="77777777" w:rsidR="00F82F41" w:rsidRPr="005A2FD5" w:rsidRDefault="00F82F41" w:rsidP="00F82F41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補助金交付申請額</w:t>
            </w:r>
          </w:p>
          <w:p w14:paraId="64AEF761" w14:textId="535A8F29" w:rsidR="00F82F41" w:rsidRPr="005A2FD5" w:rsidRDefault="00F82F41" w:rsidP="00F82F4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※千円未満切捨て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7553D06" w14:textId="1B336525" w:rsidR="00F82F41" w:rsidRPr="005A2FD5" w:rsidRDefault="00F82F41" w:rsidP="00F82F41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,０００円</w:t>
            </w:r>
          </w:p>
        </w:tc>
      </w:tr>
      <w:tr w:rsidR="005A2FD5" w:rsidRPr="005A2FD5" w14:paraId="33DECC59" w14:textId="77777777" w:rsidTr="00A17712">
        <w:trPr>
          <w:trHeight w:val="562"/>
        </w:trPr>
        <w:tc>
          <w:tcPr>
            <w:tcW w:w="425" w:type="dxa"/>
            <w:vMerge/>
            <w:shd w:val="clear" w:color="auto" w:fill="E7E6E6" w:themeFill="background2"/>
          </w:tcPr>
          <w:p w14:paraId="2AC64982" w14:textId="77777777" w:rsidR="00F82F41" w:rsidRPr="005A2FD5" w:rsidRDefault="00F82F41" w:rsidP="00F82F4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3FEC4CA" w14:textId="77777777" w:rsidR="00F82F41" w:rsidRPr="005A2FD5" w:rsidRDefault="00F82F41" w:rsidP="00F82F4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工事期間予定年月日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FD03494" w14:textId="2E5A2E45" w:rsidR="00F82F41" w:rsidRPr="005A2FD5" w:rsidRDefault="00F82F41" w:rsidP="00F82F4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着工予定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月　　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7DD845" w14:textId="16E6900D" w:rsidR="00F82F41" w:rsidRPr="005A2FD5" w:rsidRDefault="00F82F41" w:rsidP="00F82F4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完了予定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月　　日</w:t>
            </w:r>
          </w:p>
        </w:tc>
      </w:tr>
    </w:tbl>
    <w:p w14:paraId="1ACD0869" w14:textId="2C275EFC" w:rsidR="00F82F41" w:rsidRPr="005A2FD5" w:rsidRDefault="00A979F7" w:rsidP="00A979F7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※裏面も記入が必須となります</w:t>
      </w:r>
    </w:p>
    <w:tbl>
      <w:tblPr>
        <w:tblStyle w:val="2"/>
        <w:tblpPr w:leftFromText="142" w:rightFromText="142" w:vertAnchor="text" w:horzAnchor="page" w:tblpX="8737" w:tblpY="-96"/>
        <w:tblW w:w="1417" w:type="dxa"/>
        <w:tblLook w:val="04A0" w:firstRow="1" w:lastRow="0" w:firstColumn="1" w:lastColumn="0" w:noHBand="0" w:noVBand="1"/>
      </w:tblPr>
      <w:tblGrid>
        <w:gridCol w:w="1417"/>
      </w:tblGrid>
      <w:tr w:rsidR="00017DCB" w:rsidRPr="00017DCB" w14:paraId="05A596FF" w14:textId="77777777" w:rsidTr="00017DCB">
        <w:trPr>
          <w:trHeight w:val="761"/>
        </w:trPr>
        <w:tc>
          <w:tcPr>
            <w:tcW w:w="1417" w:type="dxa"/>
            <w:tcBorders>
              <w:top w:val="thickThinSmallGap" w:sz="2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hint="eastAsia"/>
                <w:b/>
                <w:sz w:val="52"/>
                <w:szCs w:val="44"/>
              </w:rPr>
              <w:id w:val="260651044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519462B" w14:textId="77777777" w:rsidR="00017DCB" w:rsidRPr="00017DCB" w:rsidRDefault="00017DCB" w:rsidP="00017DCB">
                <w:pPr>
                  <w:jc w:val="center"/>
                  <w:rPr>
                    <w:rFonts w:ascii="ＭＳ 明朝" w:eastAsia="ＭＳ 明朝" w:hAnsi="ＭＳ 明朝"/>
                    <w:sz w:val="36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52"/>
                    <w:szCs w:val="44"/>
                  </w:rPr>
                  <w:t>☐</w:t>
                </w:r>
              </w:p>
            </w:sdtContent>
          </w:sdt>
        </w:tc>
      </w:tr>
    </w:tbl>
    <w:p w14:paraId="482EC794" w14:textId="0293CCE1" w:rsidR="00EC6E41" w:rsidRPr="005A2FD5" w:rsidRDefault="005260AF" w:rsidP="00A979F7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682304" behindDoc="1" locked="0" layoutInCell="1" allowOverlap="1" wp14:anchorId="5AF663E4" wp14:editId="4F95CE7C">
            <wp:simplePos x="0" y="0"/>
            <wp:positionH relativeFrom="margin">
              <wp:align>center</wp:align>
            </wp:positionH>
            <wp:positionV relativeFrom="paragraph">
              <wp:posOffset>-54269</wp:posOffset>
            </wp:positionV>
            <wp:extent cx="5500048" cy="5618036"/>
            <wp:effectExtent l="0" t="0" r="5715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48" cy="56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8F733" w14:textId="148AD425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5C280E2" w14:textId="6A2402FE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D0D764E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6D4F6B6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B3A2E0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6104E4A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570A78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85789A3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4AFBF00" w14:textId="74499B97" w:rsidR="00EC6E41" w:rsidRPr="005A2FD5" w:rsidRDefault="005260AF" w:rsidP="005260AF">
      <w:pPr>
        <w:tabs>
          <w:tab w:val="left" w:pos="7329"/>
        </w:tabs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536D340A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D651459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D3E0404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858DDED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753A1C8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F610F56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59C3AE4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5CDC3A8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C098381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F0A0808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6C53341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B9EBA58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952FE8F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306FC06" w14:textId="77777777" w:rsidR="00EC6E41" w:rsidRPr="005A2FD5" w:rsidRDefault="00EC6E41" w:rsidP="00A979F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2ABF6A1" w14:textId="75BB3C4A" w:rsidR="00A979F7" w:rsidRPr="005A2FD5" w:rsidRDefault="00A979F7" w:rsidP="00A979F7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b/>
          <w:noProof/>
          <w:color w:val="000000" w:themeColor="text1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749ADF" wp14:editId="651E9AF3">
                <wp:simplePos x="0" y="0"/>
                <wp:positionH relativeFrom="margin">
                  <wp:posOffset>557530</wp:posOffset>
                </wp:positionH>
                <wp:positionV relativeFrom="paragraph">
                  <wp:posOffset>110168</wp:posOffset>
                </wp:positionV>
                <wp:extent cx="4314825" cy="510161"/>
                <wp:effectExtent l="0" t="0" r="9525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10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28B7F" w14:textId="77777777" w:rsidR="00295865" w:rsidRPr="001B64D4" w:rsidRDefault="00295865" w:rsidP="00A979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≪添付書類≫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下記書類</w:t>
                            </w: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を必ず</w:t>
                            </w:r>
                            <w:r w:rsidRPr="001B64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u w:val="double" w:color="FF0000"/>
                              </w:rPr>
                              <w:t>添付</w:t>
                            </w: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49ADF" id="正方形/長方形 7" o:spid="_x0000_s1028" style="position:absolute;margin-left:43.9pt;margin-top:8.65pt;width:339.75pt;height:40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jMsgIAAKAFAAAOAAAAZHJzL2Uyb0RvYy54bWysVM1uEzEQviPxDpbvdHdD0paomypqVYRU&#10;tRUt6tnx2tmVvB5jO9mE94AHgDNnxIHHoRJvwdj7k7ZUHBA5bGY833zjGc/M0fGmVmQtrKtA5zTb&#10;SykRmkNR6WVO392cvTikxHmmC6ZAi5xuhaPHs+fPjhozFSMoQRXCEiTRbtqYnJbem2mSOF6Kmrk9&#10;MEKjUYKtmUfVLpPCsgbZa5WM0nQ/acAWxgIXzuHpaWuks8gvpeD+UkonPFE5xbv5+LXxuwjfZHbE&#10;pkvLTFnx7hrsH25Rs0pj0IHqlHlGVrb6g6quuAUH0u9xqBOQsuIi5oDZZOmjbK5LZkTMBYvjzFAm&#10;9/9o+cX6ypKqyOkBJZrV+ER3X7/cffr+88fn5NfHb61EDkKhGuOmiL82V7bTHIoh6420dfjHfMgm&#10;Fnc7FFdsPOF4OH6ZjQ9HE0o42iZZmu1ngTTZeRvr/GsBNQlCTi0+XqwpW58730J7SAjmQFXFWaVU&#10;VELDiBNlyZrhUy+WPfkDlNIBqyF4tYThJAmJtalEyW+VCDil3wqJtcHLj+JFYlfugjDOhfZZaypZ&#10;IdrYkxR/XWqDR0w0EgZmifEH7o7gYQI9d3vLDh9cRWzqwTn928Va58EjRgbtB+e60mCfIlCYVRe5&#10;xfdFaksTquQ3i03sm1FAhpMFFFvsJQvtkDnDzyp8yHPm/BWzOFU4f7gp/CV+pIImp9BJlJRgPzx1&#10;HvDY7GilpMEpzal7v2JWUKLeaByDV9l4HMY6KuPJwQgVe9+yuG/Rq/oEsDsy3EmGRzHgvepFaaG+&#10;xYUyD1HRxDTH2Dnl3vbKiW+3B64kLubzCMNRNsyf62vDA3moc2jUm80ts6brZo9zcAH9RLPpo6Zu&#10;scFTw3zlQVax43d17V4A10BspW5lhT1zX4+o3WKd/QYAAP//AwBQSwMEFAAGAAgAAAAhADn9eCzf&#10;AAAACAEAAA8AAABkcnMvZG93bnJldi54bWxMj8FOwzAQRO9I/IO1SFwQdcBS0qZxKkBC4sKBUiGO&#10;bmxiq/E6it0k5evZnuhtZ2c187bazL5joxmiCyjhYZEBM9gE7bCVsPt8vV8Ci0mhVl1AI+FkImzq&#10;66tKlTpM+GHGbWoZhWAslQSbUl9yHhtrvIqL0Bsk7ycMXiWSQ8v1oCYK9x1/zLKce+WQGqzqzYs1&#10;zWF79BLeT0K8jXfiMO2caN0v/37+skHK25v5aQ0smTn9H8MZn9ChJqZ9OKKOrJOwLIg80b4QwMgv&#10;8vOwl7AqcuB1xS8fqP8AAAD//wMAUEsBAi0AFAAGAAgAAAAhALaDOJL+AAAA4QEAABMAAAAAAAAA&#10;AAAAAAAAAAAAAFtDb250ZW50X1R5cGVzXS54bWxQSwECLQAUAAYACAAAACEAOP0h/9YAAACUAQAA&#10;CwAAAAAAAAAAAAAAAAAvAQAAX3JlbHMvLnJlbHNQSwECLQAUAAYACAAAACEA9tXIzLICAACgBQAA&#10;DgAAAAAAAAAAAAAAAAAuAgAAZHJzL2Uyb0RvYy54bWxQSwECLQAUAAYACAAAACEAOf14LN8AAAAI&#10;AQAADwAAAAAAAAAAAAAAAAAMBQAAZHJzL2Rvd25yZXYueG1sUEsFBgAAAAAEAAQA8wAAABgGAAAA&#10;AA==&#10;" fillcolor="white [3212]" stroked="f" strokeweight="1pt">
                <v:textbox>
                  <w:txbxContent>
                    <w:p w14:paraId="7DC28B7F" w14:textId="77777777" w:rsidR="00295865" w:rsidRPr="001B64D4" w:rsidRDefault="00295865" w:rsidP="00A979F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</w:rPr>
                      </w:pP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≪添付書類≫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 xml:space="preserve"> 下記書類</w:t>
                      </w: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を必ず</w:t>
                      </w:r>
                      <w:r w:rsidRPr="001B64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6"/>
                          <w:u w:val="double" w:color="FF0000"/>
                        </w:rPr>
                        <w:t>添付</w:t>
                      </w: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215EB3" w14:textId="77777777" w:rsidR="00A979F7" w:rsidRPr="005A2FD5" w:rsidRDefault="00A979F7" w:rsidP="00A979F7">
      <w:pPr>
        <w:spacing w:after="240"/>
        <w:ind w:firstLineChars="400" w:firstLine="964"/>
        <w:rPr>
          <w:rFonts w:ascii="ＭＳ 明朝" w:eastAsia="ＭＳ 明朝" w:hAnsi="ＭＳ 明朝"/>
          <w:b/>
          <w:color w:val="000000" w:themeColor="text1"/>
          <w:sz w:val="24"/>
          <w:szCs w:val="21"/>
          <w:u w:val="single"/>
        </w:rPr>
      </w:pPr>
      <w:r w:rsidRPr="005A2FD5">
        <w:rPr>
          <w:rFonts w:ascii="ＭＳ 明朝" w:eastAsia="ＭＳ 明朝" w:hAnsi="ＭＳ 明朝"/>
          <w:b/>
          <w:noProof/>
          <w:color w:val="000000" w:themeColor="text1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5DC0CD" wp14:editId="41B0AC47">
                <wp:simplePos x="0" y="0"/>
                <wp:positionH relativeFrom="margin">
                  <wp:posOffset>-1797</wp:posOffset>
                </wp:positionH>
                <wp:positionV relativeFrom="paragraph">
                  <wp:posOffset>140094</wp:posOffset>
                </wp:positionV>
                <wp:extent cx="5722883" cy="3048000"/>
                <wp:effectExtent l="0" t="0" r="11430" b="19050"/>
                <wp:wrapNone/>
                <wp:docPr id="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883" cy="3048000"/>
                        </a:xfrm>
                        <a:custGeom>
                          <a:avLst/>
                          <a:gdLst>
                            <a:gd name="connsiteX0" fmla="*/ 0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0" fmla="*/ 0 w 5512279"/>
                            <a:gd name="connsiteY0" fmla="*/ 0 h 2286000"/>
                            <a:gd name="connsiteX1" fmla="*/ 3968151 w 5512279"/>
                            <a:gd name="connsiteY1" fmla="*/ 0 h 2286000"/>
                            <a:gd name="connsiteX2" fmla="*/ 5512279 w 5512279"/>
                            <a:gd name="connsiteY2" fmla="*/ 0 h 2286000"/>
                            <a:gd name="connsiteX3" fmla="*/ 5512279 w 5512279"/>
                            <a:gd name="connsiteY3" fmla="*/ 2286000 h 2286000"/>
                            <a:gd name="connsiteX4" fmla="*/ 0 w 5512279"/>
                            <a:gd name="connsiteY4" fmla="*/ 2286000 h 2286000"/>
                            <a:gd name="connsiteX5" fmla="*/ 0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4059591 w 5512279"/>
                            <a:gd name="connsiteY5" fmla="*/ 9144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4442645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4442645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694996 w 5512279"/>
                            <a:gd name="connsiteY5" fmla="*/ 0 h 228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12279" h="2286000">
                              <a:moveTo>
                                <a:pt x="4442645" y="0"/>
                              </a:moveTo>
                              <a:lnTo>
                                <a:pt x="5512279" y="0"/>
                              </a:lnTo>
                              <a:lnTo>
                                <a:pt x="5512279" y="2286000"/>
                              </a:lnTo>
                              <a:lnTo>
                                <a:pt x="0" y="2286000"/>
                              </a:lnTo>
                              <a:lnTo>
                                <a:pt x="0" y="0"/>
                              </a:lnTo>
                              <a:lnTo>
                                <a:pt x="694996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F036" id="正方形/長方形 3" o:spid="_x0000_s1026" style="position:absolute;left:0;text-align:left;margin-left:-.15pt;margin-top:11.05pt;width:450.6pt;height:240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512279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T/rwQAANIaAAAOAAAAZHJzL2Uyb0RvYy54bWzsWctu4zYU3RfoPxBaFmgky5LHNuIMggxS&#10;FAhmgibFTJeMRMUCJFIl6djpf7Qf0K67Lrro53SA/kUPqUfodBDTM+2gRb2RSfE+yHuPruRzj59v&#10;6orcMalKwRfB6CgKCOOZyEt+uwi+vj7/fBoQpSnPaSU4WwT3TAXPTz795HjdzFkslqLKmSQwwtV8&#10;3SyCpdbNPAxVtmQ1VUeiYRyLhZA11ZjK2zCXdA3rdRXGUTQJ10LmjRQZUwp3X7SLwYm1XxQs06+K&#10;QjFNqkWAvWl7lfZ6Y67hyTGd30raLMus2wZ9j13UtORwOph6QTUlK1n+xVRdZlIoUeijTNShKIoy&#10;Y/YMOM0oenSaqyVtmD0LgqOaIUzq7zObvby7lKTMFwESxWmNFL39+ae3P/z6+28/hn98/0s7ImMT&#10;qHWj5pC/ai5lN1MYmlNvClmbX5yHbGxw74fgso0mGW6mz+J4Oh0HJMPaOEqmUWTDHz6oZyulv2DC&#10;mqJ3F0q32ckxsrHNux1mgnNVavYGGS3qCgn7LCQRWZM0HcXxs1mX1cfi32yLLwk2NOl2gcw9Fn8z&#10;cqx3lnf7cJUistNH/D4+XKXuDLs9IfL7xMoV9/aR7OdjW3xnrLbT909mezybTEfp6N+XbQ9EuYnz&#10;Rq2r9DGy7e0j3Q9R2+J7Ico759sw3OnDLQje+XCVPHLuFgRvH66Sdz5coHhUXFfc28d2Wdj5nG+L&#10;78yHC5EkSmfpzOM5d5VmoyTxyIkLkwO2Io+IuWD572MrHY2n8WT3K8SFlkeQDrDqvve8y8kBVgdY&#10;Pf2/4PAmJB+hWiVJEk+SdHdFdEucB3TdbyXvjx9XycOHixBvH67SoVo9+c/8A16CB1j9/76tJrNk&#10;NvuwbyvQTrc9sUSXPdeUbXhHNmFEqCExI8vrNUIZZstlnkBj9VMwS6CqYBJahqnaoYzi4yqP9lJG&#10;VXGV472U8S3kKltaz3vb+KPlKid7ecYT7iqnrnK7gy7wEpytYWsry9bqgICtlQEBW3tjdOi8odrk&#10;qx+SNbjF7v1Olougq7Q2a7W4Y9fCSmqTvq5W2K30KXuQqbgrO9jEtnvZXqL/baxVV7L33sKhl+t/&#10;W3m832DTX/Jp7+2zsHWk1h2iakJlcTnEzITaYVm5OC+ryoa1sshVoipzc88EzbLw7KyS5I4iI3rT&#10;I9WRgkGjGRpyuKWD7UjfV8yYqPhXrAC/jODHNiWPbNIsY1yP2qUlzVnrKgUt2x970LAnsQaN5QKb&#10;HGx3BkzX4GG/ve02F528UWW2MTAot0/44KbdwbbyoGE9C64H5brkQr7rZBVO1Xlu5fsgtaExUboR&#10;+T3YdynatoRqsvNSKn1Blb6kErQ2kILein6FS1EJAB14tqOALIX87l33jTzaA1gNyBp9jUWgvl1R&#10;yQJSfcnROLDsBR4tO0lAysOHdFdu3BW+qs8EUo+Khd3ZoZHXVT8spKhfowVzarxiifIMvlEZNZ7Z&#10;dnKmMccSmjgZOz21YzQ/AMkLftVkxriJaoOTX29eU9kQMwTc0Dl4KfoeCJ33HQGD60HWaHJxutKi&#10;KE27wOKwjWs3QePEAqdr8pjOjDu3Ug+tqJM/AQAA//8DAFBLAwQUAAYACAAAACEABcPrKOAAAAAI&#10;AQAADwAAAGRycy9kb3ducmV2LnhtbEyPT0vDQBDF74LfYRnBi7S7jVpMzKSUgCAiNNY/500yTYLZ&#10;3ZDdpum3dzzp8c17vPebdDObXkw0+s5ZhNVSgSBbubqzDcLH+9PiAYQP2ta6d5YQzuRhk11epDqp&#10;3cm+0bQPjeAS6xON0IYwJFL6qiWj/dINZNk7uNHowHJsZD3qE5ebXkZKraXRneWFVg+Ut1R9748G&#10;YXtTxFORdy+Hu9divfssz9PzV454fTVvH0EEmsNfGH7xGR0yZird0dZe9AiLWw4iRNEKBNuxUjGI&#10;EuFe8UVmqfz/QPYDAAD//wMAUEsBAi0AFAAGAAgAAAAhALaDOJL+AAAA4QEAABMAAAAAAAAAAAAA&#10;AAAAAAAAAFtDb250ZW50X1R5cGVzXS54bWxQSwECLQAUAAYACAAAACEAOP0h/9YAAACUAQAACwAA&#10;AAAAAAAAAAAAAAAvAQAAX3JlbHMvLnJlbHNQSwECLQAUAAYACAAAACEAPvCk/68EAADSGgAADgAA&#10;AAAAAAAAAAAAAAAuAgAAZHJzL2Uyb0RvYy54bWxQSwECLQAUAAYACAAAACEABcPrKOAAAAAIAQAA&#10;DwAAAAAAAAAAAAAAAAAJBwAAZHJzL2Rvd25yZXYueG1sUEsFBgAAAAAEAAQA8wAAABYIAAAAAA==&#10;" path="m4442645,l5512279,r,2286000l,2286000,,,694996,e" filled="f" strokecolor="black [3213]" strokeweight="1pt">
                <v:stroke joinstyle="miter"/>
                <v:path arrowok="t" o:connecttype="custom" o:connectlocs="4612382,0;5722883,0;5722883,3048000;0,3048000;0,0;721549,0" o:connectangles="0,0,0,0,0,0"/>
                <w10:wrap anchorx="margin"/>
              </v:shape>
            </w:pict>
          </mc:Fallback>
        </mc:AlternateContent>
      </w:r>
    </w:p>
    <w:p w14:paraId="17FEB9A5" w14:textId="0FBBFAE9" w:rsidR="00A979F7" w:rsidRPr="005A2FD5" w:rsidRDefault="00781AFC" w:rsidP="00A979F7">
      <w:pPr>
        <w:ind w:left="242" w:hangingChars="134" w:hanging="24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494641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79F7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979F7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="008309E4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補助対象設備の設置に係る見積書の写し（</w:t>
      </w:r>
      <w:r w:rsidR="008309E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内訳</w:t>
      </w:r>
      <w:r w:rsidR="00A979F7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の記載があるもの）</w:t>
      </w:r>
    </w:p>
    <w:p w14:paraId="2224A1D2" w14:textId="0F67313F" w:rsidR="00A979F7" w:rsidRPr="005A2FD5" w:rsidRDefault="00781AFC" w:rsidP="00A979F7">
      <w:pPr>
        <w:ind w:left="242" w:hangingChars="134" w:hanging="24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1402289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79F7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979F7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補助対象設備の設置場所</w:t>
      </w:r>
      <w:r w:rsidR="008A3CF5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が分かる付近見取図</w:t>
      </w:r>
    </w:p>
    <w:p w14:paraId="7260B593" w14:textId="77777777" w:rsidR="00A979F7" w:rsidRPr="005A2FD5" w:rsidRDefault="00781AFC" w:rsidP="00A979F7">
      <w:pPr>
        <w:ind w:left="242" w:hangingChars="134" w:hanging="24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196903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79F7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979F7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補助対象設備のカタログ、パンフレット等の写し（設備仕様が分かる書類）</w:t>
      </w:r>
    </w:p>
    <w:p w14:paraId="752D5BB2" w14:textId="77777777" w:rsidR="008D2298" w:rsidRPr="005A2FD5" w:rsidRDefault="00781AFC" w:rsidP="00A45DE4">
      <w:pPr>
        <w:ind w:left="181" w:hangingChars="100" w:hanging="181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1192144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79F7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979F7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="00A45DE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補助対象設備を太陽光発電設備と併せて活用する場合、太陽光発電設備と併せて</w:t>
      </w:r>
    </w:p>
    <w:p w14:paraId="2F5F5AAD" w14:textId="063BC648" w:rsidR="00A45DE4" w:rsidRPr="005A2FD5" w:rsidRDefault="00A45DE4" w:rsidP="008D2298">
      <w:pPr>
        <w:ind w:leftChars="100" w:left="21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活用されることが確認できる書類</w:t>
      </w:r>
    </w:p>
    <w:p w14:paraId="2ED3BD79" w14:textId="595BD188" w:rsidR="008C7C18" w:rsidRPr="005A2FD5" w:rsidRDefault="00781AFC" w:rsidP="008C7C18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731588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C18" w:rsidRPr="005A2FD5">
            <w:rPr>
              <w:rFonts w:ascii="ＭＳ 明朝" w:eastAsia="ＭＳ 明朝" w:hAnsi="ＭＳ 明朝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8C7C18" w:rsidRPr="005A2FD5">
        <w:rPr>
          <w:rFonts w:ascii="ＭＳ 明朝" w:eastAsia="ＭＳ 明朝" w:hAnsi="ＭＳ 明朝"/>
          <w:b/>
          <w:color w:val="000000" w:themeColor="text1"/>
          <w:sz w:val="18"/>
          <w:szCs w:val="18"/>
        </w:rPr>
        <w:t xml:space="preserve"> </w:t>
      </w:r>
      <w:r w:rsidR="0077762A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（※</w:t>
      </w:r>
      <w:r w:rsidR="0077762A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個人の</w:t>
      </w:r>
      <w:r w:rsidR="0077762A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場合）</w:t>
      </w:r>
      <w:r w:rsidR="008C7C18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本人確認書類</w:t>
      </w:r>
    </w:p>
    <w:p w14:paraId="3E326830" w14:textId="7525A8FB" w:rsidR="008C7C18" w:rsidRPr="005A2FD5" w:rsidRDefault="008C7C18" w:rsidP="008C7C18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（マイナンバーカード（個人番号記載部分は除く）又は運転免許証等の写し）</w:t>
      </w:r>
    </w:p>
    <w:p w14:paraId="3A395005" w14:textId="430EB8A7" w:rsidR="008D2298" w:rsidRPr="005A2FD5" w:rsidRDefault="00781AFC" w:rsidP="002D47A2">
      <w:pPr>
        <w:ind w:left="181" w:hangingChars="100" w:hanging="181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2125300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5DE4" w:rsidRPr="005A2FD5">
            <w:rPr>
              <w:rFonts w:ascii="ＭＳ 明朝" w:eastAsia="ＭＳ 明朝" w:hAnsi="ＭＳ 明朝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45DE4" w:rsidRPr="005A2FD5">
        <w:rPr>
          <w:rFonts w:ascii="ＭＳ 明朝" w:eastAsia="ＭＳ 明朝" w:hAnsi="ＭＳ 明朝"/>
          <w:b/>
          <w:color w:val="000000" w:themeColor="text1"/>
          <w:sz w:val="18"/>
          <w:szCs w:val="18"/>
        </w:rPr>
        <w:t xml:space="preserve"> </w:t>
      </w:r>
      <w:r w:rsidR="008D2298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8C7C18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636B47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高効率給湯</w:t>
      </w:r>
      <w:r w:rsidR="008D2298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器の補助を申請する場合）</w:t>
      </w:r>
      <w:r w:rsidR="00A45DE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従来の給湯機器等に対して</w:t>
      </w:r>
      <w:r w:rsidR="00A45DE4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30%以上</w:t>
      </w:r>
    </w:p>
    <w:p w14:paraId="410BB193" w14:textId="6823A336" w:rsidR="00A45DE4" w:rsidRPr="005A2FD5" w:rsidRDefault="00A45DE4" w:rsidP="008D2298">
      <w:pPr>
        <w:ind w:leftChars="100" w:left="21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省</w:t>
      </w:r>
      <w:r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CO</w:t>
      </w:r>
      <w:r w:rsidRPr="005A2FD5">
        <w:rPr>
          <w:rFonts w:ascii="ＭＳ 明朝" w:eastAsia="ＭＳ 明朝" w:hAnsi="ＭＳ 明朝"/>
          <w:color w:val="000000" w:themeColor="text1"/>
          <w:sz w:val="18"/>
          <w:szCs w:val="18"/>
          <w:vertAlign w:val="subscript"/>
        </w:rPr>
        <w:t>2</w:t>
      </w:r>
      <w:r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効果が</w:t>
      </w:r>
      <w:r w:rsidR="002D47A2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得られるものであることを証する書類</w:t>
      </w:r>
    </w:p>
    <w:p w14:paraId="29FBE367" w14:textId="257CA552" w:rsidR="00B149B6" w:rsidRPr="005A2FD5" w:rsidRDefault="00781AFC" w:rsidP="00B149B6">
      <w:pPr>
        <w:ind w:left="242" w:hangingChars="134" w:hanging="24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1076199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49B6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149B6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="00D337AC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（※</w:t>
      </w:r>
      <w:r w:rsidR="00D337AC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申請時に和泉</w:t>
      </w:r>
      <w:r w:rsidR="00D337AC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市外</w:t>
      </w:r>
      <w:r w:rsidR="00D337AC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在住の</w:t>
      </w:r>
      <w:r w:rsidR="00D337AC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場合）</w:t>
      </w:r>
      <w:r w:rsidR="00D337AC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申請者の</w:t>
      </w:r>
      <w:r w:rsidR="00D337AC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住民票（世帯全員の記載があるもの）の写し</w:t>
      </w:r>
    </w:p>
    <w:p w14:paraId="3A24F19A" w14:textId="66BE3B33" w:rsidR="00A979F7" w:rsidRPr="005A2FD5" w:rsidRDefault="00087865" w:rsidP="00A17712">
      <w:pPr>
        <w:ind w:left="242" w:rightChars="269" w:right="565" w:hangingChars="134" w:hanging="242"/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□</w:t>
      </w:r>
      <w:r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（転入世帯の場合）転居の事実を確認できる書類（ただし、実績報告時点までに転入世帯となる場合は、実績報告時点に上記書類を提出すること）</w:t>
      </w:r>
    </w:p>
    <w:p w14:paraId="6D279224" w14:textId="77777777" w:rsidR="00941B9F" w:rsidRPr="005A2FD5" w:rsidRDefault="00941B9F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941B9F" w:rsidRPr="005A2FD5" w:rsidSect="00442D74">
      <w:pgSz w:w="11906" w:h="16838" w:code="9"/>
      <w:pgMar w:top="1418" w:right="1418" w:bottom="1134" w:left="1418" w:header="851" w:footer="45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4662" w14:textId="77777777" w:rsidR="00295865" w:rsidRDefault="00295865" w:rsidP="0075685C">
      <w:r>
        <w:separator/>
      </w:r>
    </w:p>
  </w:endnote>
  <w:endnote w:type="continuationSeparator" w:id="0">
    <w:p w14:paraId="08B305AB" w14:textId="77777777" w:rsidR="00295865" w:rsidRDefault="00295865" w:rsidP="007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2F9F" w14:textId="77777777" w:rsidR="00295865" w:rsidRDefault="00295865" w:rsidP="0075685C">
      <w:r>
        <w:separator/>
      </w:r>
    </w:p>
  </w:footnote>
  <w:footnote w:type="continuationSeparator" w:id="0">
    <w:p w14:paraId="1CDE2818" w14:textId="77777777" w:rsidR="00295865" w:rsidRDefault="00295865" w:rsidP="0075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FD0D5B"/>
    <w:multiLevelType w:val="hybridMultilevel"/>
    <w:tmpl w:val="BFD28A76"/>
    <w:lvl w:ilvl="0" w:tplc="C6A2C268">
      <w:start w:val="2"/>
      <w:numFmt w:val="bullet"/>
      <w:lvlText w:val="□"/>
      <w:lvlJc w:val="left"/>
      <w:pPr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T Extra" w:hAnsi="MT Extra" w:hint="default"/>
      </w:rPr>
    </w:lvl>
  </w:abstractNum>
  <w:abstractNum w:abstractNumId="2" w15:restartNumberingAfterBreak="0">
    <w:nsid w:val="11A33CD6"/>
    <w:multiLevelType w:val="hybridMultilevel"/>
    <w:tmpl w:val="49EEA0C0"/>
    <w:lvl w:ilvl="0" w:tplc="BBCAC81A">
      <w:start w:val="1"/>
      <w:numFmt w:val="bullet"/>
      <w:lvlText w:val=""/>
      <w:lvlJc w:val="left"/>
      <w:pPr>
        <w:ind w:left="1260" w:hanging="420"/>
      </w:pPr>
      <w:rPr>
        <w:rFonts w:ascii="MT Extra" w:hAnsi="MT Extra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MT Extra" w:hAnsi="MT Extra" w:hint="default"/>
      </w:rPr>
    </w:lvl>
  </w:abstractNum>
  <w:abstractNum w:abstractNumId="3" w15:restartNumberingAfterBreak="0">
    <w:nsid w:val="1F24708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F1E6D"/>
    <w:multiLevelType w:val="hybridMultilevel"/>
    <w:tmpl w:val="EF08A60C"/>
    <w:lvl w:ilvl="0" w:tplc="8C2CFC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C333D"/>
    <w:multiLevelType w:val="hybridMultilevel"/>
    <w:tmpl w:val="91FC0694"/>
    <w:lvl w:ilvl="0" w:tplc="F536C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C715E"/>
    <w:multiLevelType w:val="multilevel"/>
    <w:tmpl w:val="547C8F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62338"/>
    <w:multiLevelType w:val="hybridMultilevel"/>
    <w:tmpl w:val="8B14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65557"/>
    <w:multiLevelType w:val="hybridMultilevel"/>
    <w:tmpl w:val="47669226"/>
    <w:lvl w:ilvl="0" w:tplc="3292770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8708F"/>
    <w:multiLevelType w:val="multilevel"/>
    <w:tmpl w:val="9FE457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74452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1F083A"/>
    <w:multiLevelType w:val="hybridMultilevel"/>
    <w:tmpl w:val="C810B954"/>
    <w:lvl w:ilvl="0" w:tplc="1C322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C82077"/>
    <w:multiLevelType w:val="hybridMultilevel"/>
    <w:tmpl w:val="06A8CF14"/>
    <w:lvl w:ilvl="0" w:tplc="E078F1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13FC1"/>
    <w:multiLevelType w:val="hybridMultilevel"/>
    <w:tmpl w:val="10BC5CF8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BB5BD6"/>
    <w:multiLevelType w:val="hybridMultilevel"/>
    <w:tmpl w:val="16C61D1E"/>
    <w:lvl w:ilvl="0" w:tplc="1246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T Extra" w:hAnsi="MT Extra" w:hint="default"/>
      </w:rPr>
    </w:lvl>
  </w:abstractNum>
  <w:abstractNum w:abstractNumId="15" w15:restartNumberingAfterBreak="0">
    <w:nsid w:val="5EFF2FA6"/>
    <w:multiLevelType w:val="hybridMultilevel"/>
    <w:tmpl w:val="2B96838A"/>
    <w:lvl w:ilvl="0" w:tplc="5B88D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B22C49"/>
    <w:multiLevelType w:val="multilevel"/>
    <w:tmpl w:val="10BC5CF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5D0C2D"/>
    <w:multiLevelType w:val="hybridMultilevel"/>
    <w:tmpl w:val="9FE457FE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7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4"/>
    <w:rsid w:val="00002A80"/>
    <w:rsid w:val="000053F7"/>
    <w:rsid w:val="00005776"/>
    <w:rsid w:val="000058B6"/>
    <w:rsid w:val="0000687D"/>
    <w:rsid w:val="00007BC5"/>
    <w:rsid w:val="000120CB"/>
    <w:rsid w:val="0001333A"/>
    <w:rsid w:val="000139D5"/>
    <w:rsid w:val="000143FA"/>
    <w:rsid w:val="0001552F"/>
    <w:rsid w:val="000159B2"/>
    <w:rsid w:val="00017DCB"/>
    <w:rsid w:val="00020057"/>
    <w:rsid w:val="00023140"/>
    <w:rsid w:val="00030995"/>
    <w:rsid w:val="00031042"/>
    <w:rsid w:val="00034DC1"/>
    <w:rsid w:val="0004397D"/>
    <w:rsid w:val="00045343"/>
    <w:rsid w:val="00046797"/>
    <w:rsid w:val="00052375"/>
    <w:rsid w:val="00053091"/>
    <w:rsid w:val="00062634"/>
    <w:rsid w:val="00062D7A"/>
    <w:rsid w:val="00063BDC"/>
    <w:rsid w:val="000641E6"/>
    <w:rsid w:val="000668C3"/>
    <w:rsid w:val="00070681"/>
    <w:rsid w:val="00071522"/>
    <w:rsid w:val="00071862"/>
    <w:rsid w:val="00072550"/>
    <w:rsid w:val="0007484A"/>
    <w:rsid w:val="00074A88"/>
    <w:rsid w:val="00083C4E"/>
    <w:rsid w:val="00085659"/>
    <w:rsid w:val="00086C49"/>
    <w:rsid w:val="00087865"/>
    <w:rsid w:val="00091C34"/>
    <w:rsid w:val="00093792"/>
    <w:rsid w:val="00093ADC"/>
    <w:rsid w:val="00095B30"/>
    <w:rsid w:val="000A080C"/>
    <w:rsid w:val="000A2C7B"/>
    <w:rsid w:val="000A490A"/>
    <w:rsid w:val="000A4A0B"/>
    <w:rsid w:val="000A6C39"/>
    <w:rsid w:val="000A6F13"/>
    <w:rsid w:val="000B06DF"/>
    <w:rsid w:val="000B2301"/>
    <w:rsid w:val="000B27BE"/>
    <w:rsid w:val="000B4A08"/>
    <w:rsid w:val="000B5F16"/>
    <w:rsid w:val="000B6551"/>
    <w:rsid w:val="000C18B8"/>
    <w:rsid w:val="000C1EA3"/>
    <w:rsid w:val="000C43B0"/>
    <w:rsid w:val="000C4BD5"/>
    <w:rsid w:val="000C5D0C"/>
    <w:rsid w:val="000C7610"/>
    <w:rsid w:val="000D0508"/>
    <w:rsid w:val="000D2701"/>
    <w:rsid w:val="000D356E"/>
    <w:rsid w:val="000D4072"/>
    <w:rsid w:val="000D65C8"/>
    <w:rsid w:val="000D7DE9"/>
    <w:rsid w:val="000E451A"/>
    <w:rsid w:val="000E554A"/>
    <w:rsid w:val="000E7081"/>
    <w:rsid w:val="000F180B"/>
    <w:rsid w:val="000F2E11"/>
    <w:rsid w:val="000F5D3B"/>
    <w:rsid w:val="000F7DDF"/>
    <w:rsid w:val="00100FF9"/>
    <w:rsid w:val="001034F5"/>
    <w:rsid w:val="00103828"/>
    <w:rsid w:val="00104519"/>
    <w:rsid w:val="00107529"/>
    <w:rsid w:val="00113CC9"/>
    <w:rsid w:val="001209DE"/>
    <w:rsid w:val="0012618A"/>
    <w:rsid w:val="001370F7"/>
    <w:rsid w:val="001405F9"/>
    <w:rsid w:val="00140C89"/>
    <w:rsid w:val="00142CCA"/>
    <w:rsid w:val="00142F73"/>
    <w:rsid w:val="00143719"/>
    <w:rsid w:val="001440B9"/>
    <w:rsid w:val="00154941"/>
    <w:rsid w:val="00154EE7"/>
    <w:rsid w:val="001573EE"/>
    <w:rsid w:val="00157E43"/>
    <w:rsid w:val="00157F93"/>
    <w:rsid w:val="001610AA"/>
    <w:rsid w:val="00161DFC"/>
    <w:rsid w:val="00163BF3"/>
    <w:rsid w:val="00163EE6"/>
    <w:rsid w:val="00170478"/>
    <w:rsid w:val="001706A0"/>
    <w:rsid w:val="001749DB"/>
    <w:rsid w:val="0018157C"/>
    <w:rsid w:val="00181836"/>
    <w:rsid w:val="00182591"/>
    <w:rsid w:val="0018590C"/>
    <w:rsid w:val="001869B3"/>
    <w:rsid w:val="00192006"/>
    <w:rsid w:val="00193E3A"/>
    <w:rsid w:val="001954E2"/>
    <w:rsid w:val="001A05E7"/>
    <w:rsid w:val="001A1B74"/>
    <w:rsid w:val="001A4C46"/>
    <w:rsid w:val="001A4D9B"/>
    <w:rsid w:val="001A551C"/>
    <w:rsid w:val="001A79C4"/>
    <w:rsid w:val="001B0363"/>
    <w:rsid w:val="001B265E"/>
    <w:rsid w:val="001B28EA"/>
    <w:rsid w:val="001B3FA3"/>
    <w:rsid w:val="001B64D4"/>
    <w:rsid w:val="001C1076"/>
    <w:rsid w:val="001C2B95"/>
    <w:rsid w:val="001C6431"/>
    <w:rsid w:val="001C7E15"/>
    <w:rsid w:val="001D06F7"/>
    <w:rsid w:val="001D17BC"/>
    <w:rsid w:val="001D2F9F"/>
    <w:rsid w:val="001D394F"/>
    <w:rsid w:val="001D65DE"/>
    <w:rsid w:val="001E06E4"/>
    <w:rsid w:val="001E6759"/>
    <w:rsid w:val="001E6C74"/>
    <w:rsid w:val="001E6E6F"/>
    <w:rsid w:val="001F00F6"/>
    <w:rsid w:val="001F04C2"/>
    <w:rsid w:val="001F3499"/>
    <w:rsid w:val="001F43DB"/>
    <w:rsid w:val="001F43E2"/>
    <w:rsid w:val="001F7A67"/>
    <w:rsid w:val="00200B8F"/>
    <w:rsid w:val="002026C4"/>
    <w:rsid w:val="002036E2"/>
    <w:rsid w:val="002075F8"/>
    <w:rsid w:val="00211506"/>
    <w:rsid w:val="002121BF"/>
    <w:rsid w:val="00215F0F"/>
    <w:rsid w:val="002206A3"/>
    <w:rsid w:val="00223DFC"/>
    <w:rsid w:val="00224CE1"/>
    <w:rsid w:val="002255C9"/>
    <w:rsid w:val="00225E14"/>
    <w:rsid w:val="0023089E"/>
    <w:rsid w:val="002317E5"/>
    <w:rsid w:val="002331D9"/>
    <w:rsid w:val="00234FC2"/>
    <w:rsid w:val="00235E95"/>
    <w:rsid w:val="00236E63"/>
    <w:rsid w:val="00241DED"/>
    <w:rsid w:val="00245B0A"/>
    <w:rsid w:val="002469FE"/>
    <w:rsid w:val="00246C7D"/>
    <w:rsid w:val="00247093"/>
    <w:rsid w:val="002502EE"/>
    <w:rsid w:val="002514F2"/>
    <w:rsid w:val="00252225"/>
    <w:rsid w:val="00252698"/>
    <w:rsid w:val="002541B3"/>
    <w:rsid w:val="00260092"/>
    <w:rsid w:val="00261F59"/>
    <w:rsid w:val="00263B16"/>
    <w:rsid w:val="00265CDC"/>
    <w:rsid w:val="00267888"/>
    <w:rsid w:val="002755E6"/>
    <w:rsid w:val="00275F29"/>
    <w:rsid w:val="00276101"/>
    <w:rsid w:val="00276E7D"/>
    <w:rsid w:val="00277EC3"/>
    <w:rsid w:val="00281F7F"/>
    <w:rsid w:val="002838BA"/>
    <w:rsid w:val="00284254"/>
    <w:rsid w:val="00286299"/>
    <w:rsid w:val="0029156D"/>
    <w:rsid w:val="0029539B"/>
    <w:rsid w:val="00295865"/>
    <w:rsid w:val="002963D3"/>
    <w:rsid w:val="002A393A"/>
    <w:rsid w:val="002A7B62"/>
    <w:rsid w:val="002B2355"/>
    <w:rsid w:val="002B76F8"/>
    <w:rsid w:val="002C044D"/>
    <w:rsid w:val="002C08C4"/>
    <w:rsid w:val="002C2BDC"/>
    <w:rsid w:val="002C2DF6"/>
    <w:rsid w:val="002C65E2"/>
    <w:rsid w:val="002C747A"/>
    <w:rsid w:val="002C7515"/>
    <w:rsid w:val="002D1963"/>
    <w:rsid w:val="002D1F63"/>
    <w:rsid w:val="002D3A4F"/>
    <w:rsid w:val="002D47A2"/>
    <w:rsid w:val="002D492C"/>
    <w:rsid w:val="002D7153"/>
    <w:rsid w:val="002E051F"/>
    <w:rsid w:val="002E32DC"/>
    <w:rsid w:val="002E3625"/>
    <w:rsid w:val="002E4F8C"/>
    <w:rsid w:val="002E706D"/>
    <w:rsid w:val="002E7B0D"/>
    <w:rsid w:val="002F06B8"/>
    <w:rsid w:val="002F0840"/>
    <w:rsid w:val="002F3F20"/>
    <w:rsid w:val="002F561A"/>
    <w:rsid w:val="00301930"/>
    <w:rsid w:val="00301931"/>
    <w:rsid w:val="00302F58"/>
    <w:rsid w:val="00305427"/>
    <w:rsid w:val="003062C6"/>
    <w:rsid w:val="00310F93"/>
    <w:rsid w:val="0031157B"/>
    <w:rsid w:val="00312402"/>
    <w:rsid w:val="003148DD"/>
    <w:rsid w:val="00314C51"/>
    <w:rsid w:val="00317E22"/>
    <w:rsid w:val="00323D99"/>
    <w:rsid w:val="00324C5A"/>
    <w:rsid w:val="0032689A"/>
    <w:rsid w:val="00332238"/>
    <w:rsid w:val="003344BB"/>
    <w:rsid w:val="00334C26"/>
    <w:rsid w:val="00334E60"/>
    <w:rsid w:val="00340F9A"/>
    <w:rsid w:val="00343E5B"/>
    <w:rsid w:val="003468DB"/>
    <w:rsid w:val="00346E9C"/>
    <w:rsid w:val="00347D38"/>
    <w:rsid w:val="00350DE9"/>
    <w:rsid w:val="00352ABA"/>
    <w:rsid w:val="00354986"/>
    <w:rsid w:val="00354C84"/>
    <w:rsid w:val="00360FEB"/>
    <w:rsid w:val="003612D1"/>
    <w:rsid w:val="003627AB"/>
    <w:rsid w:val="00363246"/>
    <w:rsid w:val="00364032"/>
    <w:rsid w:val="0036423B"/>
    <w:rsid w:val="00366029"/>
    <w:rsid w:val="00366CB6"/>
    <w:rsid w:val="00367751"/>
    <w:rsid w:val="0037044E"/>
    <w:rsid w:val="003708C8"/>
    <w:rsid w:val="003722C0"/>
    <w:rsid w:val="00376944"/>
    <w:rsid w:val="00377EC0"/>
    <w:rsid w:val="00385662"/>
    <w:rsid w:val="003857AE"/>
    <w:rsid w:val="00385BF2"/>
    <w:rsid w:val="003915FD"/>
    <w:rsid w:val="003927BD"/>
    <w:rsid w:val="00394659"/>
    <w:rsid w:val="003962A6"/>
    <w:rsid w:val="003A005B"/>
    <w:rsid w:val="003A024B"/>
    <w:rsid w:val="003A1B27"/>
    <w:rsid w:val="003A4473"/>
    <w:rsid w:val="003A4C1D"/>
    <w:rsid w:val="003A4CF8"/>
    <w:rsid w:val="003A6232"/>
    <w:rsid w:val="003A69B1"/>
    <w:rsid w:val="003A7A93"/>
    <w:rsid w:val="003B7235"/>
    <w:rsid w:val="003B797C"/>
    <w:rsid w:val="003B7F5B"/>
    <w:rsid w:val="003C0AD5"/>
    <w:rsid w:val="003C36E4"/>
    <w:rsid w:val="003D023B"/>
    <w:rsid w:val="003D2D27"/>
    <w:rsid w:val="003D4668"/>
    <w:rsid w:val="003D60CB"/>
    <w:rsid w:val="003D63CD"/>
    <w:rsid w:val="003D6B1E"/>
    <w:rsid w:val="003E443E"/>
    <w:rsid w:val="003E5201"/>
    <w:rsid w:val="003E5EC0"/>
    <w:rsid w:val="003E642A"/>
    <w:rsid w:val="003F002F"/>
    <w:rsid w:val="003F3749"/>
    <w:rsid w:val="003F45E5"/>
    <w:rsid w:val="003F5704"/>
    <w:rsid w:val="003F6077"/>
    <w:rsid w:val="003F7A74"/>
    <w:rsid w:val="00402676"/>
    <w:rsid w:val="0040395C"/>
    <w:rsid w:val="00404488"/>
    <w:rsid w:val="004048DB"/>
    <w:rsid w:val="0040497D"/>
    <w:rsid w:val="00404EC0"/>
    <w:rsid w:val="004068A4"/>
    <w:rsid w:val="00411C87"/>
    <w:rsid w:val="004142B6"/>
    <w:rsid w:val="00420014"/>
    <w:rsid w:val="004211C0"/>
    <w:rsid w:val="004263B5"/>
    <w:rsid w:val="0043144F"/>
    <w:rsid w:val="004325C0"/>
    <w:rsid w:val="00435CF3"/>
    <w:rsid w:val="00440D14"/>
    <w:rsid w:val="00441EF8"/>
    <w:rsid w:val="00442A0E"/>
    <w:rsid w:val="00442B26"/>
    <w:rsid w:val="00442D74"/>
    <w:rsid w:val="004467AA"/>
    <w:rsid w:val="00447437"/>
    <w:rsid w:val="00451403"/>
    <w:rsid w:val="004515A5"/>
    <w:rsid w:val="00455CC3"/>
    <w:rsid w:val="00457184"/>
    <w:rsid w:val="00457196"/>
    <w:rsid w:val="0045793A"/>
    <w:rsid w:val="004617F9"/>
    <w:rsid w:val="00465149"/>
    <w:rsid w:val="004653FB"/>
    <w:rsid w:val="00467085"/>
    <w:rsid w:val="00470D17"/>
    <w:rsid w:val="00472DF6"/>
    <w:rsid w:val="0047414C"/>
    <w:rsid w:val="00474175"/>
    <w:rsid w:val="004753B8"/>
    <w:rsid w:val="0047612B"/>
    <w:rsid w:val="004771E8"/>
    <w:rsid w:val="00477789"/>
    <w:rsid w:val="00477D46"/>
    <w:rsid w:val="00480AB9"/>
    <w:rsid w:val="004826D5"/>
    <w:rsid w:val="00483268"/>
    <w:rsid w:val="004928A3"/>
    <w:rsid w:val="00492A43"/>
    <w:rsid w:val="0049433F"/>
    <w:rsid w:val="004A18BE"/>
    <w:rsid w:val="004A5734"/>
    <w:rsid w:val="004A6669"/>
    <w:rsid w:val="004B1067"/>
    <w:rsid w:val="004B25D4"/>
    <w:rsid w:val="004B3663"/>
    <w:rsid w:val="004B3B7F"/>
    <w:rsid w:val="004B47BA"/>
    <w:rsid w:val="004B628F"/>
    <w:rsid w:val="004B6FA6"/>
    <w:rsid w:val="004C0A9A"/>
    <w:rsid w:val="004C1B69"/>
    <w:rsid w:val="004C2EE4"/>
    <w:rsid w:val="004D09B4"/>
    <w:rsid w:val="004D0AA3"/>
    <w:rsid w:val="004D0B57"/>
    <w:rsid w:val="004D2C2A"/>
    <w:rsid w:val="004D322D"/>
    <w:rsid w:val="004D382D"/>
    <w:rsid w:val="004D6E77"/>
    <w:rsid w:val="004D73BF"/>
    <w:rsid w:val="004E0208"/>
    <w:rsid w:val="004E2295"/>
    <w:rsid w:val="004E3633"/>
    <w:rsid w:val="004E3DA0"/>
    <w:rsid w:val="004E64A3"/>
    <w:rsid w:val="004F346C"/>
    <w:rsid w:val="004F3A03"/>
    <w:rsid w:val="004F478B"/>
    <w:rsid w:val="004F4FD9"/>
    <w:rsid w:val="004F6DC7"/>
    <w:rsid w:val="004F6F2B"/>
    <w:rsid w:val="00504735"/>
    <w:rsid w:val="0050499F"/>
    <w:rsid w:val="00505091"/>
    <w:rsid w:val="00506F63"/>
    <w:rsid w:val="0051022E"/>
    <w:rsid w:val="00510D7C"/>
    <w:rsid w:val="00516D97"/>
    <w:rsid w:val="00524985"/>
    <w:rsid w:val="005260AF"/>
    <w:rsid w:val="005274EB"/>
    <w:rsid w:val="00530232"/>
    <w:rsid w:val="00530534"/>
    <w:rsid w:val="00531047"/>
    <w:rsid w:val="00532A52"/>
    <w:rsid w:val="00532D56"/>
    <w:rsid w:val="00532F86"/>
    <w:rsid w:val="0054363F"/>
    <w:rsid w:val="00544D26"/>
    <w:rsid w:val="005475AF"/>
    <w:rsid w:val="00547A0F"/>
    <w:rsid w:val="0055097D"/>
    <w:rsid w:val="00551E01"/>
    <w:rsid w:val="0055363B"/>
    <w:rsid w:val="005545CF"/>
    <w:rsid w:val="00554AA1"/>
    <w:rsid w:val="005654BB"/>
    <w:rsid w:val="005655C9"/>
    <w:rsid w:val="00565B75"/>
    <w:rsid w:val="005666A3"/>
    <w:rsid w:val="0056716B"/>
    <w:rsid w:val="00575E7D"/>
    <w:rsid w:val="00577B6A"/>
    <w:rsid w:val="00577E3E"/>
    <w:rsid w:val="00580379"/>
    <w:rsid w:val="00581340"/>
    <w:rsid w:val="00581BB7"/>
    <w:rsid w:val="00582AF5"/>
    <w:rsid w:val="00585B84"/>
    <w:rsid w:val="00585ED3"/>
    <w:rsid w:val="00586870"/>
    <w:rsid w:val="005874DF"/>
    <w:rsid w:val="0058754A"/>
    <w:rsid w:val="0059117B"/>
    <w:rsid w:val="00591EB0"/>
    <w:rsid w:val="005924B4"/>
    <w:rsid w:val="00595B80"/>
    <w:rsid w:val="00597E38"/>
    <w:rsid w:val="005A1215"/>
    <w:rsid w:val="005A2FD5"/>
    <w:rsid w:val="005A4878"/>
    <w:rsid w:val="005A4C20"/>
    <w:rsid w:val="005A4FE1"/>
    <w:rsid w:val="005A63E3"/>
    <w:rsid w:val="005B541A"/>
    <w:rsid w:val="005B76ED"/>
    <w:rsid w:val="005C05DC"/>
    <w:rsid w:val="005C5026"/>
    <w:rsid w:val="005C6855"/>
    <w:rsid w:val="005D159B"/>
    <w:rsid w:val="005D4045"/>
    <w:rsid w:val="005D41FC"/>
    <w:rsid w:val="005D500F"/>
    <w:rsid w:val="005E200C"/>
    <w:rsid w:val="005E25A5"/>
    <w:rsid w:val="005E2970"/>
    <w:rsid w:val="005E4CA1"/>
    <w:rsid w:val="005E50B3"/>
    <w:rsid w:val="005F1638"/>
    <w:rsid w:val="005F32DC"/>
    <w:rsid w:val="005F425D"/>
    <w:rsid w:val="00600D68"/>
    <w:rsid w:val="006019FF"/>
    <w:rsid w:val="0060286F"/>
    <w:rsid w:val="00604619"/>
    <w:rsid w:val="00605B5D"/>
    <w:rsid w:val="006061ED"/>
    <w:rsid w:val="00615732"/>
    <w:rsid w:val="00617C45"/>
    <w:rsid w:val="00617E2C"/>
    <w:rsid w:val="00623C2D"/>
    <w:rsid w:val="00623C85"/>
    <w:rsid w:val="006254BD"/>
    <w:rsid w:val="00625899"/>
    <w:rsid w:val="00626A75"/>
    <w:rsid w:val="0063056A"/>
    <w:rsid w:val="00631472"/>
    <w:rsid w:val="006332F7"/>
    <w:rsid w:val="00636B47"/>
    <w:rsid w:val="00636FE8"/>
    <w:rsid w:val="00643B4B"/>
    <w:rsid w:val="0064565F"/>
    <w:rsid w:val="00645E4B"/>
    <w:rsid w:val="00646D7E"/>
    <w:rsid w:val="0065132E"/>
    <w:rsid w:val="006559E9"/>
    <w:rsid w:val="00664898"/>
    <w:rsid w:val="00672F8A"/>
    <w:rsid w:val="00675E8F"/>
    <w:rsid w:val="006761D4"/>
    <w:rsid w:val="00677081"/>
    <w:rsid w:val="0067765F"/>
    <w:rsid w:val="00681869"/>
    <w:rsid w:val="00682C17"/>
    <w:rsid w:val="00684856"/>
    <w:rsid w:val="00686AFE"/>
    <w:rsid w:val="0068713E"/>
    <w:rsid w:val="0069076B"/>
    <w:rsid w:val="006911D0"/>
    <w:rsid w:val="00693A48"/>
    <w:rsid w:val="00697E79"/>
    <w:rsid w:val="006A0F61"/>
    <w:rsid w:val="006A182D"/>
    <w:rsid w:val="006A4046"/>
    <w:rsid w:val="006A4568"/>
    <w:rsid w:val="006A4AF2"/>
    <w:rsid w:val="006B08D2"/>
    <w:rsid w:val="006B1DE1"/>
    <w:rsid w:val="006B4CD2"/>
    <w:rsid w:val="006B6014"/>
    <w:rsid w:val="006B6A70"/>
    <w:rsid w:val="006B7AA7"/>
    <w:rsid w:val="006C1E2A"/>
    <w:rsid w:val="006C67DF"/>
    <w:rsid w:val="006D227C"/>
    <w:rsid w:val="006D3518"/>
    <w:rsid w:val="006D52D4"/>
    <w:rsid w:val="006D54B1"/>
    <w:rsid w:val="006D7983"/>
    <w:rsid w:val="006D7C4A"/>
    <w:rsid w:val="006E1525"/>
    <w:rsid w:val="006E37DD"/>
    <w:rsid w:val="006E40ED"/>
    <w:rsid w:val="006E4615"/>
    <w:rsid w:val="006E5462"/>
    <w:rsid w:val="006F245C"/>
    <w:rsid w:val="006F31D0"/>
    <w:rsid w:val="006F3F33"/>
    <w:rsid w:val="006F458A"/>
    <w:rsid w:val="006F4F90"/>
    <w:rsid w:val="006F59E3"/>
    <w:rsid w:val="006F6D5D"/>
    <w:rsid w:val="006F6DC2"/>
    <w:rsid w:val="006F6F5F"/>
    <w:rsid w:val="006F70D7"/>
    <w:rsid w:val="007018B4"/>
    <w:rsid w:val="00706053"/>
    <w:rsid w:val="00706CE3"/>
    <w:rsid w:val="00710231"/>
    <w:rsid w:val="0071582E"/>
    <w:rsid w:val="00715A7D"/>
    <w:rsid w:val="00716375"/>
    <w:rsid w:val="007222D2"/>
    <w:rsid w:val="0072367D"/>
    <w:rsid w:val="00723B99"/>
    <w:rsid w:val="007260F4"/>
    <w:rsid w:val="007306CB"/>
    <w:rsid w:val="00733C67"/>
    <w:rsid w:val="00735F26"/>
    <w:rsid w:val="00737AE9"/>
    <w:rsid w:val="00743A5A"/>
    <w:rsid w:val="0074471C"/>
    <w:rsid w:val="00745D4C"/>
    <w:rsid w:val="00747324"/>
    <w:rsid w:val="00747C9F"/>
    <w:rsid w:val="00750996"/>
    <w:rsid w:val="00750A26"/>
    <w:rsid w:val="00750B2A"/>
    <w:rsid w:val="00750EC2"/>
    <w:rsid w:val="00751850"/>
    <w:rsid w:val="00753E9C"/>
    <w:rsid w:val="007548C1"/>
    <w:rsid w:val="0075685C"/>
    <w:rsid w:val="00756C39"/>
    <w:rsid w:val="00763C3F"/>
    <w:rsid w:val="007657B8"/>
    <w:rsid w:val="0076793C"/>
    <w:rsid w:val="0077014D"/>
    <w:rsid w:val="007720AF"/>
    <w:rsid w:val="00776DA8"/>
    <w:rsid w:val="0077762A"/>
    <w:rsid w:val="00777DB0"/>
    <w:rsid w:val="00780CE8"/>
    <w:rsid w:val="00781AFC"/>
    <w:rsid w:val="0078225C"/>
    <w:rsid w:val="00783A29"/>
    <w:rsid w:val="00787CB6"/>
    <w:rsid w:val="0079430F"/>
    <w:rsid w:val="007977BC"/>
    <w:rsid w:val="007A1B95"/>
    <w:rsid w:val="007A2274"/>
    <w:rsid w:val="007A26EB"/>
    <w:rsid w:val="007A348D"/>
    <w:rsid w:val="007A4924"/>
    <w:rsid w:val="007B40BD"/>
    <w:rsid w:val="007B6CD3"/>
    <w:rsid w:val="007C09CD"/>
    <w:rsid w:val="007C22D6"/>
    <w:rsid w:val="007C27A0"/>
    <w:rsid w:val="007C3823"/>
    <w:rsid w:val="007C3EFE"/>
    <w:rsid w:val="007C551E"/>
    <w:rsid w:val="007C61AD"/>
    <w:rsid w:val="007D1764"/>
    <w:rsid w:val="007D29EB"/>
    <w:rsid w:val="007D62C8"/>
    <w:rsid w:val="007E217D"/>
    <w:rsid w:val="007E23D9"/>
    <w:rsid w:val="007E4C6A"/>
    <w:rsid w:val="007E5CC9"/>
    <w:rsid w:val="007F4EF0"/>
    <w:rsid w:val="007F6658"/>
    <w:rsid w:val="00801A5B"/>
    <w:rsid w:val="00803BEF"/>
    <w:rsid w:val="00804010"/>
    <w:rsid w:val="00820521"/>
    <w:rsid w:val="00822973"/>
    <w:rsid w:val="008251E0"/>
    <w:rsid w:val="00830099"/>
    <w:rsid w:val="00830939"/>
    <w:rsid w:val="008309E4"/>
    <w:rsid w:val="00833D99"/>
    <w:rsid w:val="0083433B"/>
    <w:rsid w:val="00834590"/>
    <w:rsid w:val="0083469C"/>
    <w:rsid w:val="00840110"/>
    <w:rsid w:val="008404A3"/>
    <w:rsid w:val="00841495"/>
    <w:rsid w:val="008428E9"/>
    <w:rsid w:val="00843D66"/>
    <w:rsid w:val="00847B9E"/>
    <w:rsid w:val="00851620"/>
    <w:rsid w:val="008519BD"/>
    <w:rsid w:val="0085393E"/>
    <w:rsid w:val="0085396F"/>
    <w:rsid w:val="00855769"/>
    <w:rsid w:val="0086073E"/>
    <w:rsid w:val="00864F9E"/>
    <w:rsid w:val="00865E7F"/>
    <w:rsid w:val="00866A4D"/>
    <w:rsid w:val="00870F15"/>
    <w:rsid w:val="00873C27"/>
    <w:rsid w:val="00875C72"/>
    <w:rsid w:val="00876402"/>
    <w:rsid w:val="00881062"/>
    <w:rsid w:val="008813A4"/>
    <w:rsid w:val="00881BF7"/>
    <w:rsid w:val="0088202D"/>
    <w:rsid w:val="00883516"/>
    <w:rsid w:val="00885901"/>
    <w:rsid w:val="00886C02"/>
    <w:rsid w:val="00887D3B"/>
    <w:rsid w:val="00891306"/>
    <w:rsid w:val="0089483D"/>
    <w:rsid w:val="008A0354"/>
    <w:rsid w:val="008A2265"/>
    <w:rsid w:val="008A324A"/>
    <w:rsid w:val="008A3698"/>
    <w:rsid w:val="008A395C"/>
    <w:rsid w:val="008A3BA7"/>
    <w:rsid w:val="008A3CF5"/>
    <w:rsid w:val="008A4B34"/>
    <w:rsid w:val="008A5BA9"/>
    <w:rsid w:val="008B02B7"/>
    <w:rsid w:val="008B0BA8"/>
    <w:rsid w:val="008B300F"/>
    <w:rsid w:val="008B3C44"/>
    <w:rsid w:val="008B456D"/>
    <w:rsid w:val="008B585A"/>
    <w:rsid w:val="008C1B2D"/>
    <w:rsid w:val="008C2CDA"/>
    <w:rsid w:val="008C2DBE"/>
    <w:rsid w:val="008C34D3"/>
    <w:rsid w:val="008C3BF8"/>
    <w:rsid w:val="008C7610"/>
    <w:rsid w:val="008C7C18"/>
    <w:rsid w:val="008D2223"/>
    <w:rsid w:val="008D2298"/>
    <w:rsid w:val="008D488F"/>
    <w:rsid w:val="008E25F0"/>
    <w:rsid w:val="008E2A70"/>
    <w:rsid w:val="008E450F"/>
    <w:rsid w:val="008E4FCE"/>
    <w:rsid w:val="008F282E"/>
    <w:rsid w:val="008F530C"/>
    <w:rsid w:val="0090357B"/>
    <w:rsid w:val="0090589C"/>
    <w:rsid w:val="00910385"/>
    <w:rsid w:val="00910967"/>
    <w:rsid w:val="00913CFD"/>
    <w:rsid w:val="00913D0B"/>
    <w:rsid w:val="00916D9A"/>
    <w:rsid w:val="0091769A"/>
    <w:rsid w:val="00921D4C"/>
    <w:rsid w:val="009258AB"/>
    <w:rsid w:val="00926B37"/>
    <w:rsid w:val="00926EC1"/>
    <w:rsid w:val="009344AF"/>
    <w:rsid w:val="00935BB7"/>
    <w:rsid w:val="00937DE4"/>
    <w:rsid w:val="00941B9F"/>
    <w:rsid w:val="00943546"/>
    <w:rsid w:val="00946EB9"/>
    <w:rsid w:val="00951EFE"/>
    <w:rsid w:val="00953C31"/>
    <w:rsid w:val="00954277"/>
    <w:rsid w:val="009569D9"/>
    <w:rsid w:val="009617C5"/>
    <w:rsid w:val="0096274B"/>
    <w:rsid w:val="00974F84"/>
    <w:rsid w:val="00975C1C"/>
    <w:rsid w:val="0097790E"/>
    <w:rsid w:val="00982963"/>
    <w:rsid w:val="00983E04"/>
    <w:rsid w:val="00985F2C"/>
    <w:rsid w:val="009910B1"/>
    <w:rsid w:val="0099587E"/>
    <w:rsid w:val="00996F90"/>
    <w:rsid w:val="009A0441"/>
    <w:rsid w:val="009A1BF8"/>
    <w:rsid w:val="009A25E9"/>
    <w:rsid w:val="009A4CDB"/>
    <w:rsid w:val="009B09D5"/>
    <w:rsid w:val="009B2F8A"/>
    <w:rsid w:val="009B3CE6"/>
    <w:rsid w:val="009B641C"/>
    <w:rsid w:val="009B700D"/>
    <w:rsid w:val="009C66A4"/>
    <w:rsid w:val="009C6F53"/>
    <w:rsid w:val="009C7C7D"/>
    <w:rsid w:val="009D0D54"/>
    <w:rsid w:val="009D228D"/>
    <w:rsid w:val="009D2F16"/>
    <w:rsid w:val="009D38AB"/>
    <w:rsid w:val="009D4ECF"/>
    <w:rsid w:val="009D52B3"/>
    <w:rsid w:val="009D63E2"/>
    <w:rsid w:val="009D72F0"/>
    <w:rsid w:val="009D794E"/>
    <w:rsid w:val="009D7BB5"/>
    <w:rsid w:val="009E1BA0"/>
    <w:rsid w:val="009F1ED7"/>
    <w:rsid w:val="009F5A03"/>
    <w:rsid w:val="009F5D62"/>
    <w:rsid w:val="009F6005"/>
    <w:rsid w:val="009F68ED"/>
    <w:rsid w:val="00A00B0E"/>
    <w:rsid w:val="00A01FF0"/>
    <w:rsid w:val="00A06A29"/>
    <w:rsid w:val="00A07843"/>
    <w:rsid w:val="00A10C6B"/>
    <w:rsid w:val="00A12E3B"/>
    <w:rsid w:val="00A13809"/>
    <w:rsid w:val="00A13AFE"/>
    <w:rsid w:val="00A1415F"/>
    <w:rsid w:val="00A142CE"/>
    <w:rsid w:val="00A17712"/>
    <w:rsid w:val="00A17B73"/>
    <w:rsid w:val="00A23221"/>
    <w:rsid w:val="00A25242"/>
    <w:rsid w:val="00A27131"/>
    <w:rsid w:val="00A271FF"/>
    <w:rsid w:val="00A316B8"/>
    <w:rsid w:val="00A31942"/>
    <w:rsid w:val="00A411DB"/>
    <w:rsid w:val="00A419BF"/>
    <w:rsid w:val="00A429AB"/>
    <w:rsid w:val="00A44102"/>
    <w:rsid w:val="00A45DE4"/>
    <w:rsid w:val="00A45ED9"/>
    <w:rsid w:val="00A46A6F"/>
    <w:rsid w:val="00A517F7"/>
    <w:rsid w:val="00A51FEB"/>
    <w:rsid w:val="00A62262"/>
    <w:rsid w:val="00A64A4C"/>
    <w:rsid w:val="00A67484"/>
    <w:rsid w:val="00A71DF7"/>
    <w:rsid w:val="00A72E5E"/>
    <w:rsid w:val="00A7456F"/>
    <w:rsid w:val="00A74590"/>
    <w:rsid w:val="00A77DBB"/>
    <w:rsid w:val="00A8511A"/>
    <w:rsid w:val="00A8558D"/>
    <w:rsid w:val="00A93845"/>
    <w:rsid w:val="00A9418F"/>
    <w:rsid w:val="00A9651E"/>
    <w:rsid w:val="00A979F7"/>
    <w:rsid w:val="00AA0FDB"/>
    <w:rsid w:val="00AA2670"/>
    <w:rsid w:val="00AA57A0"/>
    <w:rsid w:val="00AA7461"/>
    <w:rsid w:val="00AB06B0"/>
    <w:rsid w:val="00AB19AB"/>
    <w:rsid w:val="00AB6275"/>
    <w:rsid w:val="00AC3706"/>
    <w:rsid w:val="00AC4F26"/>
    <w:rsid w:val="00AC6BA4"/>
    <w:rsid w:val="00AC788A"/>
    <w:rsid w:val="00AD3E90"/>
    <w:rsid w:val="00AD5625"/>
    <w:rsid w:val="00AE2360"/>
    <w:rsid w:val="00AE2AE2"/>
    <w:rsid w:val="00AE5B2D"/>
    <w:rsid w:val="00AE5D96"/>
    <w:rsid w:val="00AF2894"/>
    <w:rsid w:val="00AF330B"/>
    <w:rsid w:val="00AF43D7"/>
    <w:rsid w:val="00AF46AD"/>
    <w:rsid w:val="00AF719D"/>
    <w:rsid w:val="00AF76BB"/>
    <w:rsid w:val="00AF7F8B"/>
    <w:rsid w:val="00B007BB"/>
    <w:rsid w:val="00B05BF4"/>
    <w:rsid w:val="00B0793F"/>
    <w:rsid w:val="00B10041"/>
    <w:rsid w:val="00B13590"/>
    <w:rsid w:val="00B149B6"/>
    <w:rsid w:val="00B161BA"/>
    <w:rsid w:val="00B164D1"/>
    <w:rsid w:val="00B16AF1"/>
    <w:rsid w:val="00B16D86"/>
    <w:rsid w:val="00B17343"/>
    <w:rsid w:val="00B21238"/>
    <w:rsid w:val="00B24DB6"/>
    <w:rsid w:val="00B31CB9"/>
    <w:rsid w:val="00B32BC9"/>
    <w:rsid w:val="00B33EAC"/>
    <w:rsid w:val="00B37E76"/>
    <w:rsid w:val="00B40023"/>
    <w:rsid w:val="00B401B6"/>
    <w:rsid w:val="00B41B76"/>
    <w:rsid w:val="00B45FF0"/>
    <w:rsid w:val="00B5118B"/>
    <w:rsid w:val="00B5143F"/>
    <w:rsid w:val="00B52C12"/>
    <w:rsid w:val="00B53CDD"/>
    <w:rsid w:val="00B5528A"/>
    <w:rsid w:val="00B56245"/>
    <w:rsid w:val="00B5769A"/>
    <w:rsid w:val="00B60C32"/>
    <w:rsid w:val="00B63AA5"/>
    <w:rsid w:val="00B6600B"/>
    <w:rsid w:val="00B67721"/>
    <w:rsid w:val="00B70F67"/>
    <w:rsid w:val="00B7413B"/>
    <w:rsid w:val="00B741BA"/>
    <w:rsid w:val="00B74DE6"/>
    <w:rsid w:val="00B75077"/>
    <w:rsid w:val="00B80B10"/>
    <w:rsid w:val="00B81AD4"/>
    <w:rsid w:val="00B820CD"/>
    <w:rsid w:val="00B82434"/>
    <w:rsid w:val="00B83887"/>
    <w:rsid w:val="00B85BC1"/>
    <w:rsid w:val="00B902FE"/>
    <w:rsid w:val="00B91BA9"/>
    <w:rsid w:val="00B91FD0"/>
    <w:rsid w:val="00B92E2C"/>
    <w:rsid w:val="00B9353C"/>
    <w:rsid w:val="00B93B9C"/>
    <w:rsid w:val="00B93BB4"/>
    <w:rsid w:val="00B940C7"/>
    <w:rsid w:val="00B94913"/>
    <w:rsid w:val="00B97E60"/>
    <w:rsid w:val="00BA10C6"/>
    <w:rsid w:val="00BA18D1"/>
    <w:rsid w:val="00BA1971"/>
    <w:rsid w:val="00BA28B4"/>
    <w:rsid w:val="00BB03E1"/>
    <w:rsid w:val="00BB1D81"/>
    <w:rsid w:val="00BB32C4"/>
    <w:rsid w:val="00BB4CDF"/>
    <w:rsid w:val="00BB6107"/>
    <w:rsid w:val="00BB6595"/>
    <w:rsid w:val="00BC0EF1"/>
    <w:rsid w:val="00BD3C1D"/>
    <w:rsid w:val="00BD5FFD"/>
    <w:rsid w:val="00BE0405"/>
    <w:rsid w:val="00BE1B05"/>
    <w:rsid w:val="00BE3C92"/>
    <w:rsid w:val="00BE51BE"/>
    <w:rsid w:val="00BE645F"/>
    <w:rsid w:val="00BE7857"/>
    <w:rsid w:val="00BF0BD2"/>
    <w:rsid w:val="00BF2A13"/>
    <w:rsid w:val="00BF68AE"/>
    <w:rsid w:val="00C019AD"/>
    <w:rsid w:val="00C022F1"/>
    <w:rsid w:val="00C0487E"/>
    <w:rsid w:val="00C0774F"/>
    <w:rsid w:val="00C1453F"/>
    <w:rsid w:val="00C15715"/>
    <w:rsid w:val="00C17C14"/>
    <w:rsid w:val="00C20C2E"/>
    <w:rsid w:val="00C213A9"/>
    <w:rsid w:val="00C21518"/>
    <w:rsid w:val="00C21A1E"/>
    <w:rsid w:val="00C23071"/>
    <w:rsid w:val="00C263FD"/>
    <w:rsid w:val="00C31FB5"/>
    <w:rsid w:val="00C33544"/>
    <w:rsid w:val="00C35A12"/>
    <w:rsid w:val="00C361A4"/>
    <w:rsid w:val="00C37351"/>
    <w:rsid w:val="00C41CA8"/>
    <w:rsid w:val="00C4352D"/>
    <w:rsid w:val="00C45F73"/>
    <w:rsid w:val="00C46B8F"/>
    <w:rsid w:val="00C4732E"/>
    <w:rsid w:val="00C47BAD"/>
    <w:rsid w:val="00C5327A"/>
    <w:rsid w:val="00C539AB"/>
    <w:rsid w:val="00C56070"/>
    <w:rsid w:val="00C57CD5"/>
    <w:rsid w:val="00C617FB"/>
    <w:rsid w:val="00C6720B"/>
    <w:rsid w:val="00C740C9"/>
    <w:rsid w:val="00C747EA"/>
    <w:rsid w:val="00C813ED"/>
    <w:rsid w:val="00C84210"/>
    <w:rsid w:val="00C859E8"/>
    <w:rsid w:val="00C9016B"/>
    <w:rsid w:val="00C922CA"/>
    <w:rsid w:val="00C93955"/>
    <w:rsid w:val="00CA239A"/>
    <w:rsid w:val="00CB132D"/>
    <w:rsid w:val="00CB21A3"/>
    <w:rsid w:val="00CB2D1B"/>
    <w:rsid w:val="00CB2D48"/>
    <w:rsid w:val="00CB3B4F"/>
    <w:rsid w:val="00CB66A6"/>
    <w:rsid w:val="00CC1811"/>
    <w:rsid w:val="00CC1BB6"/>
    <w:rsid w:val="00CC1F10"/>
    <w:rsid w:val="00CC4CDE"/>
    <w:rsid w:val="00CC5F3A"/>
    <w:rsid w:val="00CC7CD8"/>
    <w:rsid w:val="00CD43A8"/>
    <w:rsid w:val="00CD57AE"/>
    <w:rsid w:val="00CE0CA1"/>
    <w:rsid w:val="00CE15C8"/>
    <w:rsid w:val="00CE3E46"/>
    <w:rsid w:val="00CE54A0"/>
    <w:rsid w:val="00CE709E"/>
    <w:rsid w:val="00CF0F6E"/>
    <w:rsid w:val="00CF145E"/>
    <w:rsid w:val="00CF38E7"/>
    <w:rsid w:val="00CF7011"/>
    <w:rsid w:val="00CF7783"/>
    <w:rsid w:val="00CF7DF2"/>
    <w:rsid w:val="00CF7F13"/>
    <w:rsid w:val="00D0043F"/>
    <w:rsid w:val="00D01856"/>
    <w:rsid w:val="00D02405"/>
    <w:rsid w:val="00D03D71"/>
    <w:rsid w:val="00D0535F"/>
    <w:rsid w:val="00D1736E"/>
    <w:rsid w:val="00D17992"/>
    <w:rsid w:val="00D20454"/>
    <w:rsid w:val="00D206F6"/>
    <w:rsid w:val="00D250A2"/>
    <w:rsid w:val="00D32A9E"/>
    <w:rsid w:val="00D337AC"/>
    <w:rsid w:val="00D37FA8"/>
    <w:rsid w:val="00D4000A"/>
    <w:rsid w:val="00D41599"/>
    <w:rsid w:val="00D437A1"/>
    <w:rsid w:val="00D44891"/>
    <w:rsid w:val="00D44C6A"/>
    <w:rsid w:val="00D5020F"/>
    <w:rsid w:val="00D51ACE"/>
    <w:rsid w:val="00D54D93"/>
    <w:rsid w:val="00D56B20"/>
    <w:rsid w:val="00D603EE"/>
    <w:rsid w:val="00D620DF"/>
    <w:rsid w:val="00D6297B"/>
    <w:rsid w:val="00D62981"/>
    <w:rsid w:val="00D62A2E"/>
    <w:rsid w:val="00D6374B"/>
    <w:rsid w:val="00D64393"/>
    <w:rsid w:val="00D65D67"/>
    <w:rsid w:val="00D73A1E"/>
    <w:rsid w:val="00D740E8"/>
    <w:rsid w:val="00D74E60"/>
    <w:rsid w:val="00D77880"/>
    <w:rsid w:val="00D77BB8"/>
    <w:rsid w:val="00D77BD6"/>
    <w:rsid w:val="00D82301"/>
    <w:rsid w:val="00D824AA"/>
    <w:rsid w:val="00D84792"/>
    <w:rsid w:val="00D907D2"/>
    <w:rsid w:val="00D9108D"/>
    <w:rsid w:val="00D965CF"/>
    <w:rsid w:val="00DA0A95"/>
    <w:rsid w:val="00DA2744"/>
    <w:rsid w:val="00DA27ED"/>
    <w:rsid w:val="00DA2D86"/>
    <w:rsid w:val="00DA309E"/>
    <w:rsid w:val="00DB3083"/>
    <w:rsid w:val="00DB7616"/>
    <w:rsid w:val="00DC1E5B"/>
    <w:rsid w:val="00DC2E77"/>
    <w:rsid w:val="00DC463D"/>
    <w:rsid w:val="00DC508C"/>
    <w:rsid w:val="00DC609D"/>
    <w:rsid w:val="00DD1891"/>
    <w:rsid w:val="00DD235B"/>
    <w:rsid w:val="00DD43E5"/>
    <w:rsid w:val="00DE04E3"/>
    <w:rsid w:val="00DE302A"/>
    <w:rsid w:val="00DE3BE7"/>
    <w:rsid w:val="00DE4D3C"/>
    <w:rsid w:val="00DF0162"/>
    <w:rsid w:val="00DF2924"/>
    <w:rsid w:val="00DF6694"/>
    <w:rsid w:val="00DF6CA7"/>
    <w:rsid w:val="00E00978"/>
    <w:rsid w:val="00E00E4C"/>
    <w:rsid w:val="00E01230"/>
    <w:rsid w:val="00E0387B"/>
    <w:rsid w:val="00E045BD"/>
    <w:rsid w:val="00E0596F"/>
    <w:rsid w:val="00E07AEB"/>
    <w:rsid w:val="00E07F2D"/>
    <w:rsid w:val="00E1043B"/>
    <w:rsid w:val="00E15132"/>
    <w:rsid w:val="00E162F9"/>
    <w:rsid w:val="00E16338"/>
    <w:rsid w:val="00E16DE8"/>
    <w:rsid w:val="00E21FE3"/>
    <w:rsid w:val="00E22F15"/>
    <w:rsid w:val="00E2396B"/>
    <w:rsid w:val="00E23D23"/>
    <w:rsid w:val="00E24AB0"/>
    <w:rsid w:val="00E260E4"/>
    <w:rsid w:val="00E275AA"/>
    <w:rsid w:val="00E32B3D"/>
    <w:rsid w:val="00E35874"/>
    <w:rsid w:val="00E37E51"/>
    <w:rsid w:val="00E37E92"/>
    <w:rsid w:val="00E4403E"/>
    <w:rsid w:val="00E440DC"/>
    <w:rsid w:val="00E453CC"/>
    <w:rsid w:val="00E45988"/>
    <w:rsid w:val="00E5082F"/>
    <w:rsid w:val="00E519EE"/>
    <w:rsid w:val="00E51C05"/>
    <w:rsid w:val="00E54345"/>
    <w:rsid w:val="00E56477"/>
    <w:rsid w:val="00E62683"/>
    <w:rsid w:val="00E62AAD"/>
    <w:rsid w:val="00E6476B"/>
    <w:rsid w:val="00E65DDE"/>
    <w:rsid w:val="00E666B2"/>
    <w:rsid w:val="00E67F10"/>
    <w:rsid w:val="00E7265B"/>
    <w:rsid w:val="00E731C8"/>
    <w:rsid w:val="00E73443"/>
    <w:rsid w:val="00E74BA8"/>
    <w:rsid w:val="00E77769"/>
    <w:rsid w:val="00E80E9F"/>
    <w:rsid w:val="00E82FE1"/>
    <w:rsid w:val="00E90770"/>
    <w:rsid w:val="00E91FD4"/>
    <w:rsid w:val="00E926AE"/>
    <w:rsid w:val="00E9655C"/>
    <w:rsid w:val="00EA1FB9"/>
    <w:rsid w:val="00EA28AC"/>
    <w:rsid w:val="00EA351D"/>
    <w:rsid w:val="00EA42D1"/>
    <w:rsid w:val="00EA6645"/>
    <w:rsid w:val="00EA6DD1"/>
    <w:rsid w:val="00EB0C55"/>
    <w:rsid w:val="00EB0F63"/>
    <w:rsid w:val="00EB517A"/>
    <w:rsid w:val="00EB6F6B"/>
    <w:rsid w:val="00EC1A6A"/>
    <w:rsid w:val="00EC32F1"/>
    <w:rsid w:val="00EC4094"/>
    <w:rsid w:val="00EC5703"/>
    <w:rsid w:val="00EC6E41"/>
    <w:rsid w:val="00EC76B4"/>
    <w:rsid w:val="00ED181F"/>
    <w:rsid w:val="00ED5977"/>
    <w:rsid w:val="00ED6622"/>
    <w:rsid w:val="00ED7DAA"/>
    <w:rsid w:val="00EE0555"/>
    <w:rsid w:val="00EE1011"/>
    <w:rsid w:val="00EE5727"/>
    <w:rsid w:val="00EF1180"/>
    <w:rsid w:val="00EF6C2A"/>
    <w:rsid w:val="00EF786A"/>
    <w:rsid w:val="00F00E37"/>
    <w:rsid w:val="00F011D3"/>
    <w:rsid w:val="00F0248F"/>
    <w:rsid w:val="00F027FD"/>
    <w:rsid w:val="00F03E2A"/>
    <w:rsid w:val="00F07F34"/>
    <w:rsid w:val="00F07F3E"/>
    <w:rsid w:val="00F12AAE"/>
    <w:rsid w:val="00F20748"/>
    <w:rsid w:val="00F22229"/>
    <w:rsid w:val="00F23E40"/>
    <w:rsid w:val="00F2593A"/>
    <w:rsid w:val="00F34784"/>
    <w:rsid w:val="00F349C1"/>
    <w:rsid w:val="00F34E41"/>
    <w:rsid w:val="00F3693F"/>
    <w:rsid w:val="00F3696D"/>
    <w:rsid w:val="00F36A4B"/>
    <w:rsid w:val="00F40A40"/>
    <w:rsid w:val="00F4443F"/>
    <w:rsid w:val="00F46E7D"/>
    <w:rsid w:val="00F4754E"/>
    <w:rsid w:val="00F47684"/>
    <w:rsid w:val="00F51F8B"/>
    <w:rsid w:val="00F52758"/>
    <w:rsid w:val="00F52A92"/>
    <w:rsid w:val="00F52D72"/>
    <w:rsid w:val="00F5379B"/>
    <w:rsid w:val="00F53A6D"/>
    <w:rsid w:val="00F57BDF"/>
    <w:rsid w:val="00F6017E"/>
    <w:rsid w:val="00F64C2D"/>
    <w:rsid w:val="00F67A33"/>
    <w:rsid w:val="00F72B1A"/>
    <w:rsid w:val="00F730F3"/>
    <w:rsid w:val="00F73CC1"/>
    <w:rsid w:val="00F74377"/>
    <w:rsid w:val="00F75B08"/>
    <w:rsid w:val="00F82F41"/>
    <w:rsid w:val="00F839E0"/>
    <w:rsid w:val="00F86154"/>
    <w:rsid w:val="00F86B5B"/>
    <w:rsid w:val="00F909E6"/>
    <w:rsid w:val="00F924A1"/>
    <w:rsid w:val="00F92585"/>
    <w:rsid w:val="00F92CEF"/>
    <w:rsid w:val="00F95675"/>
    <w:rsid w:val="00F960DB"/>
    <w:rsid w:val="00F9774D"/>
    <w:rsid w:val="00F97A18"/>
    <w:rsid w:val="00FA2CB3"/>
    <w:rsid w:val="00FA7A4B"/>
    <w:rsid w:val="00FB0697"/>
    <w:rsid w:val="00FB1377"/>
    <w:rsid w:val="00FB6B37"/>
    <w:rsid w:val="00FB6BDB"/>
    <w:rsid w:val="00FC0044"/>
    <w:rsid w:val="00FC04FD"/>
    <w:rsid w:val="00FC1C9A"/>
    <w:rsid w:val="00FC4398"/>
    <w:rsid w:val="00FC5A5E"/>
    <w:rsid w:val="00FC6840"/>
    <w:rsid w:val="00FC75FF"/>
    <w:rsid w:val="00FD1B05"/>
    <w:rsid w:val="00FD6428"/>
    <w:rsid w:val="00FE2AA2"/>
    <w:rsid w:val="00FE77C6"/>
    <w:rsid w:val="00FF0C80"/>
    <w:rsid w:val="00FF35F2"/>
    <w:rsid w:val="00FF43D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1B2"/>
  <w15:chartTrackingRefBased/>
  <w15:docId w15:val="{BD06496F-EB45-408D-A48F-8892029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游明朝" w:hAnsi="MT Ext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8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062C6"/>
    <w:pPr>
      <w:jc w:val="center"/>
    </w:pPr>
  </w:style>
  <w:style w:type="character" w:customStyle="1" w:styleId="a9">
    <w:name w:val="記 (文字)"/>
    <w:link w:val="a8"/>
    <w:rsid w:val="003062C6"/>
    <w:rPr>
      <w:kern w:val="2"/>
      <w:sz w:val="21"/>
      <w:szCs w:val="24"/>
    </w:rPr>
  </w:style>
  <w:style w:type="paragraph" w:styleId="aa">
    <w:name w:val="Closing"/>
    <w:basedOn w:val="a"/>
    <w:link w:val="ab"/>
    <w:rsid w:val="003062C6"/>
    <w:pPr>
      <w:jc w:val="right"/>
    </w:pPr>
  </w:style>
  <w:style w:type="character" w:customStyle="1" w:styleId="ab">
    <w:name w:val="結語 (文字)"/>
    <w:link w:val="aa"/>
    <w:rsid w:val="003062C6"/>
    <w:rPr>
      <w:kern w:val="2"/>
      <w:sz w:val="21"/>
      <w:szCs w:val="24"/>
    </w:rPr>
  </w:style>
  <w:style w:type="paragraph" w:styleId="ac">
    <w:name w:val="Body Text"/>
    <w:basedOn w:val="a"/>
    <w:link w:val="ad"/>
    <w:rsid w:val="003062C6"/>
    <w:rPr>
      <w:sz w:val="24"/>
    </w:rPr>
  </w:style>
  <w:style w:type="character" w:customStyle="1" w:styleId="ad">
    <w:name w:val="本文 (文字)"/>
    <w:link w:val="ac"/>
    <w:rsid w:val="003062C6"/>
    <w:rPr>
      <w:kern w:val="2"/>
      <w:sz w:val="24"/>
      <w:szCs w:val="24"/>
    </w:rPr>
  </w:style>
  <w:style w:type="paragraph" w:customStyle="1" w:styleId="ae">
    <w:name w:val="一太郎８/９"/>
    <w:rsid w:val="003062C6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15F0F"/>
    <w:rPr>
      <w:rFonts w:ascii="Cambria Math" w:eastAsia="Cambria Math" w:hAnsi="Cambria Math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5F0F"/>
    <w:rPr>
      <w:rFonts w:ascii="Cambria Math" w:eastAsia="Cambria Math" w:hAnsi="Cambria Math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EC32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32F1"/>
  </w:style>
  <w:style w:type="character" w:customStyle="1" w:styleId="af3">
    <w:name w:val="コメント文字列 (文字)"/>
    <w:link w:val="af2"/>
    <w:uiPriority w:val="99"/>
    <w:rsid w:val="00EC32F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2F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32F1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EC32F1"/>
    <w:pPr>
      <w:ind w:leftChars="400" w:left="840"/>
    </w:pPr>
    <w:rPr>
      <w:rFonts w:ascii="Wingdings" w:eastAsia="Wingdings" w:hAnsi="Wingdings"/>
      <w:szCs w:val="22"/>
    </w:rPr>
  </w:style>
  <w:style w:type="character" w:styleId="af7">
    <w:name w:val="Hyperlink"/>
    <w:uiPriority w:val="99"/>
    <w:unhideWhenUsed/>
    <w:rsid w:val="000C1EA3"/>
    <w:rPr>
      <w:color w:val="0563C1"/>
      <w:u w:val="single"/>
    </w:rPr>
  </w:style>
  <w:style w:type="paragraph" w:styleId="af8">
    <w:name w:val="Revision"/>
    <w:hidden/>
    <w:uiPriority w:val="99"/>
    <w:semiHidden/>
    <w:rsid w:val="005A63E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1582E"/>
    <w:rPr>
      <w:rFonts w:ascii="Wingdings" w:eastAsia="Wingdings" w:hAnsi="Wingding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17D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26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5071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9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2F7D-D83A-42AE-A52A-A790E72F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和泉市訓令</vt:lpstr>
      <vt:lpstr>和泉市訓令</vt:lpstr>
    </vt:vector>
  </TitlesOfParts>
  <Company>和泉市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和泉市訓令</dc:title>
  <dc:subject/>
  <dc:creator>OA5041</dc:creator>
  <cp:keywords/>
  <dc:description/>
  <cp:lastModifiedBy>長谷川　季男</cp:lastModifiedBy>
  <cp:revision>2</cp:revision>
  <cp:lastPrinted>2025-04-14T07:27:00Z</cp:lastPrinted>
  <dcterms:created xsi:type="dcterms:W3CDTF">2025-04-23T03:54:00Z</dcterms:created>
  <dcterms:modified xsi:type="dcterms:W3CDTF">2025-04-23T03:54:00Z</dcterms:modified>
</cp:coreProperties>
</file>