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00537" w14:textId="2943E272" w:rsidR="00EE0555" w:rsidRPr="00C1453F" w:rsidRDefault="00EE0555">
      <w:pPr>
        <w:rPr>
          <w:rFonts w:ascii="ＭＳ 明朝" w:eastAsia="ＭＳ 明朝" w:hAnsi="ＭＳ 明朝"/>
          <w:szCs w:val="21"/>
        </w:rPr>
      </w:pPr>
      <w:r w:rsidRPr="00C1453F">
        <w:rPr>
          <w:rFonts w:ascii="ＭＳ 明朝" w:eastAsia="ＭＳ 明朝" w:hAnsi="ＭＳ 明朝" w:hint="eastAsia"/>
          <w:szCs w:val="21"/>
        </w:rPr>
        <w:t>様式第７号（第１</w:t>
      </w:r>
      <w:r w:rsidR="000D7DE9" w:rsidRPr="00C1453F">
        <w:rPr>
          <w:rFonts w:ascii="ＭＳ 明朝" w:eastAsia="ＭＳ 明朝" w:hAnsi="ＭＳ 明朝" w:hint="eastAsia"/>
          <w:szCs w:val="21"/>
        </w:rPr>
        <w:t>１</w:t>
      </w:r>
      <w:r w:rsidRPr="00C1453F">
        <w:rPr>
          <w:rFonts w:ascii="ＭＳ 明朝" w:eastAsia="ＭＳ 明朝" w:hAnsi="ＭＳ 明朝" w:hint="eastAsia"/>
          <w:szCs w:val="21"/>
        </w:rPr>
        <w:t>条関係）</w:t>
      </w:r>
    </w:p>
    <w:p w14:paraId="1816E867" w14:textId="7B5ADFCC" w:rsidR="00EB517A" w:rsidRPr="00C1453F" w:rsidRDefault="00EB517A" w:rsidP="00EB517A">
      <w:pPr>
        <w:jc w:val="right"/>
        <w:rPr>
          <w:rFonts w:ascii="ＭＳ 明朝" w:eastAsia="ＭＳ 明朝" w:hAnsi="ＭＳ 明朝"/>
          <w:szCs w:val="21"/>
        </w:rPr>
      </w:pPr>
      <w:r w:rsidRPr="00C1453F">
        <w:rPr>
          <w:rFonts w:ascii="ＭＳ 明朝" w:eastAsia="ＭＳ 明朝" w:hAnsi="ＭＳ 明朝"/>
          <w:szCs w:val="21"/>
        </w:rPr>
        <w:t xml:space="preserve">　　　　　　　　　　　　　　　　　　　　　　　　　　　　　</w:t>
      </w:r>
      <w:r w:rsidRPr="00C1453F">
        <w:rPr>
          <w:rFonts w:ascii="ＭＳ 明朝" w:eastAsia="ＭＳ 明朝" w:hAnsi="ＭＳ 明朝" w:hint="eastAsia"/>
          <w:szCs w:val="21"/>
        </w:rPr>
        <w:t xml:space="preserve">　　</w:t>
      </w:r>
      <w:r w:rsidRPr="00C1453F">
        <w:rPr>
          <w:rFonts w:ascii="ＭＳ 明朝" w:eastAsia="ＭＳ 明朝" w:hAnsi="ＭＳ 明朝"/>
          <w:szCs w:val="21"/>
        </w:rPr>
        <w:t>年</w:t>
      </w:r>
      <w:r w:rsidRPr="00C1453F">
        <w:rPr>
          <w:rFonts w:ascii="ＭＳ 明朝" w:eastAsia="ＭＳ 明朝" w:hAnsi="ＭＳ 明朝" w:hint="eastAsia"/>
          <w:szCs w:val="21"/>
        </w:rPr>
        <w:t xml:space="preserve">　</w:t>
      </w:r>
      <w:r w:rsidRPr="00C1453F">
        <w:rPr>
          <w:rFonts w:ascii="ＭＳ 明朝" w:eastAsia="ＭＳ 明朝" w:hAnsi="ＭＳ 明朝"/>
          <w:szCs w:val="21"/>
        </w:rPr>
        <w:t xml:space="preserve">　</w:t>
      </w:r>
      <w:r w:rsidRPr="00C1453F">
        <w:rPr>
          <w:rFonts w:ascii="ＭＳ 明朝" w:eastAsia="ＭＳ 明朝" w:hAnsi="ＭＳ 明朝" w:hint="eastAsia"/>
          <w:szCs w:val="21"/>
        </w:rPr>
        <w:t xml:space="preserve">月　　</w:t>
      </w:r>
      <w:r w:rsidRPr="00C1453F">
        <w:rPr>
          <w:rFonts w:ascii="ＭＳ 明朝" w:eastAsia="ＭＳ 明朝" w:hAnsi="ＭＳ 明朝"/>
          <w:szCs w:val="21"/>
        </w:rPr>
        <w:t>日</w:t>
      </w:r>
    </w:p>
    <w:p w14:paraId="41DE75D5" w14:textId="77777777" w:rsidR="00EB517A" w:rsidRPr="00C1453F" w:rsidRDefault="00EB517A" w:rsidP="00EB517A">
      <w:pPr>
        <w:rPr>
          <w:rFonts w:ascii="ＭＳ 明朝" w:eastAsia="ＭＳ 明朝" w:hAnsi="ＭＳ 明朝"/>
          <w:szCs w:val="21"/>
        </w:rPr>
      </w:pPr>
      <w:r w:rsidRPr="00C1453F">
        <w:rPr>
          <w:rFonts w:ascii="ＭＳ 明朝" w:eastAsia="ＭＳ 明朝" w:hAnsi="ＭＳ 明朝"/>
          <w:szCs w:val="21"/>
        </w:rPr>
        <w:t xml:space="preserve">和泉市長　</w:t>
      </w:r>
      <w:r w:rsidRPr="00C1453F">
        <w:rPr>
          <w:rFonts w:ascii="ＭＳ 明朝" w:eastAsia="ＭＳ 明朝" w:hAnsi="ＭＳ 明朝" w:hint="eastAsia"/>
          <w:szCs w:val="21"/>
        </w:rPr>
        <w:t>あて</w:t>
      </w:r>
    </w:p>
    <w:p w14:paraId="3E78E682" w14:textId="77777777" w:rsidR="00C37351" w:rsidRPr="00C1453F" w:rsidRDefault="00C37351" w:rsidP="00EB517A">
      <w:pPr>
        <w:adjustRightInd w:val="0"/>
        <w:snapToGrid w:val="0"/>
        <w:jc w:val="center"/>
        <w:rPr>
          <w:rFonts w:ascii="ＭＳ 明朝" w:eastAsia="ＭＳ 明朝" w:hAnsi="ＭＳ 明朝"/>
          <w:sz w:val="22"/>
          <w:szCs w:val="22"/>
        </w:rPr>
      </w:pPr>
    </w:p>
    <w:p w14:paraId="6064EFB6" w14:textId="4FBEA9AF" w:rsidR="00EB517A" w:rsidRPr="00C1453F" w:rsidRDefault="00EB517A" w:rsidP="00EB517A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1"/>
        </w:rPr>
      </w:pPr>
      <w:r w:rsidRPr="00C1453F">
        <w:rPr>
          <w:rFonts w:ascii="ＭＳ 明朝" w:eastAsia="ＭＳ 明朝" w:hAnsi="ＭＳ 明朝"/>
          <w:sz w:val="28"/>
          <w:szCs w:val="21"/>
        </w:rPr>
        <w:t>和泉市</w:t>
      </w:r>
      <w:r w:rsidRPr="00C1453F">
        <w:rPr>
          <w:rFonts w:ascii="ＭＳ 明朝" w:eastAsia="ＭＳ 明朝" w:hAnsi="ＭＳ 明朝" w:hint="eastAsia"/>
          <w:sz w:val="28"/>
          <w:szCs w:val="21"/>
        </w:rPr>
        <w:t>再エネ・</w:t>
      </w:r>
      <w:r w:rsidRPr="00C1453F">
        <w:rPr>
          <w:rFonts w:ascii="ＭＳ 明朝" w:eastAsia="ＭＳ 明朝" w:hAnsi="ＭＳ 明朝"/>
          <w:sz w:val="28"/>
          <w:szCs w:val="21"/>
        </w:rPr>
        <w:t>省エネ</w:t>
      </w:r>
      <w:r w:rsidRPr="00C1453F">
        <w:rPr>
          <w:rFonts w:ascii="ＭＳ 明朝" w:eastAsia="ＭＳ 明朝" w:hAnsi="ＭＳ 明朝" w:hint="eastAsia"/>
          <w:sz w:val="28"/>
          <w:szCs w:val="21"/>
        </w:rPr>
        <w:t>機器設置促進事業</w:t>
      </w:r>
      <w:r w:rsidRPr="00C1453F">
        <w:rPr>
          <w:rFonts w:ascii="ＭＳ 明朝" w:eastAsia="ＭＳ 明朝" w:hAnsi="ＭＳ 明朝"/>
          <w:sz w:val="28"/>
          <w:szCs w:val="21"/>
        </w:rPr>
        <w:t>補助金</w:t>
      </w:r>
      <w:r w:rsidR="00B741BA" w:rsidRPr="00C1453F">
        <w:rPr>
          <w:rFonts w:ascii="ＭＳ 明朝" w:eastAsia="ＭＳ 明朝" w:hAnsi="ＭＳ 明朝" w:hint="eastAsia"/>
          <w:sz w:val="28"/>
          <w:szCs w:val="21"/>
        </w:rPr>
        <w:t>実績報告書兼請求書</w:t>
      </w:r>
    </w:p>
    <w:p w14:paraId="60808D64" w14:textId="77777777" w:rsidR="00A12E3B" w:rsidRPr="00C1453F" w:rsidRDefault="00A12E3B" w:rsidP="00EB517A">
      <w:pPr>
        <w:adjustRightInd w:val="0"/>
        <w:snapToGrid w:val="0"/>
        <w:jc w:val="center"/>
        <w:rPr>
          <w:rFonts w:ascii="ＭＳ 明朝" w:eastAsia="ＭＳ 明朝" w:hAnsi="ＭＳ 明朝"/>
          <w:sz w:val="20"/>
          <w:szCs w:val="20"/>
        </w:rPr>
      </w:pPr>
    </w:p>
    <w:p w14:paraId="45BD3F59" w14:textId="2C52ED88" w:rsidR="00EB517A" w:rsidRPr="00C1453F" w:rsidRDefault="00EB517A" w:rsidP="00A12E3B">
      <w:pPr>
        <w:adjustRightInd w:val="0"/>
        <w:snapToGrid w:val="0"/>
        <w:rPr>
          <w:rFonts w:ascii="ＭＳ 明朝" w:eastAsia="ＭＳ 明朝" w:hAnsi="ＭＳ 明朝"/>
          <w:szCs w:val="22"/>
        </w:rPr>
      </w:pPr>
      <w:r w:rsidRPr="00C1453F">
        <w:rPr>
          <w:rFonts w:ascii="ＭＳ 明朝" w:eastAsia="ＭＳ 明朝" w:hAnsi="ＭＳ 明朝"/>
          <w:szCs w:val="21"/>
        </w:rPr>
        <w:t xml:space="preserve">　</w:t>
      </w:r>
      <w:r w:rsidRPr="00C1453F">
        <w:rPr>
          <w:rFonts w:ascii="ＭＳ 明朝" w:eastAsia="ＭＳ 明朝" w:hAnsi="ＭＳ 明朝" w:hint="eastAsia"/>
          <w:szCs w:val="21"/>
        </w:rPr>
        <w:t>和泉市再エネ・省エネ機器設置促進事業補助金交付要綱第１</w:t>
      </w:r>
      <w:r w:rsidR="000D7DE9" w:rsidRPr="00C1453F">
        <w:rPr>
          <w:rFonts w:ascii="ＭＳ 明朝" w:eastAsia="ＭＳ 明朝" w:hAnsi="ＭＳ 明朝" w:hint="eastAsia"/>
          <w:szCs w:val="21"/>
        </w:rPr>
        <w:t>１</w:t>
      </w:r>
      <w:r w:rsidRPr="00C1453F">
        <w:rPr>
          <w:rFonts w:ascii="ＭＳ 明朝" w:eastAsia="ＭＳ 明朝" w:hAnsi="ＭＳ 明朝" w:hint="eastAsia"/>
          <w:szCs w:val="21"/>
        </w:rPr>
        <w:t>条第１項の規定に基づき、以下の通り</w:t>
      </w:r>
      <w:r w:rsidR="00A419BF" w:rsidRPr="00C1453F">
        <w:rPr>
          <w:rFonts w:ascii="ＭＳ 明朝" w:eastAsia="ＭＳ 明朝" w:hAnsi="ＭＳ 明朝" w:hint="eastAsia"/>
          <w:szCs w:val="21"/>
        </w:rPr>
        <w:t>実績報告します</w:t>
      </w:r>
      <w:r w:rsidRPr="00C1453F">
        <w:rPr>
          <w:rFonts w:ascii="ＭＳ 明朝" w:eastAsia="ＭＳ 明朝" w:hAnsi="ＭＳ 明朝" w:hint="eastAsia"/>
          <w:szCs w:val="21"/>
        </w:rPr>
        <w:t>。</w:t>
      </w:r>
      <w:r w:rsidR="00A419BF" w:rsidRPr="00C1453F">
        <w:rPr>
          <w:rFonts w:ascii="ＭＳ 明朝" w:eastAsia="ＭＳ 明朝" w:hAnsi="ＭＳ 明朝" w:hint="eastAsia"/>
          <w:szCs w:val="21"/>
        </w:rPr>
        <w:t>また、補助金額が確定したときは、</w:t>
      </w:r>
      <w:r w:rsidR="006A182D" w:rsidRPr="00C1453F">
        <w:rPr>
          <w:rFonts w:ascii="ＭＳ 明朝" w:eastAsia="ＭＳ 明朝" w:hAnsi="ＭＳ 明朝" w:hint="eastAsia"/>
          <w:szCs w:val="21"/>
        </w:rPr>
        <w:t>以下</w:t>
      </w:r>
      <w:r w:rsidR="00A419BF" w:rsidRPr="00C1453F">
        <w:rPr>
          <w:rFonts w:ascii="ＭＳ 明朝" w:eastAsia="ＭＳ 明朝" w:hAnsi="ＭＳ 明朝"/>
          <w:szCs w:val="21"/>
        </w:rPr>
        <w:t>の金融機関の口座に補助金を振り込んでいただきますよう</w:t>
      </w:r>
      <w:r w:rsidR="00DC2E77" w:rsidRPr="00C1453F">
        <w:rPr>
          <w:rFonts w:ascii="ＭＳ 明朝" w:eastAsia="ＭＳ 明朝" w:hAnsi="ＭＳ 明朝" w:hint="eastAsia"/>
          <w:szCs w:val="21"/>
        </w:rPr>
        <w:t>、</w:t>
      </w:r>
      <w:r w:rsidR="00A419BF" w:rsidRPr="00C1453F">
        <w:rPr>
          <w:rFonts w:ascii="ＭＳ 明朝" w:eastAsia="ＭＳ 明朝" w:hAnsi="ＭＳ 明朝"/>
          <w:szCs w:val="21"/>
        </w:rPr>
        <w:t>請求します</w:t>
      </w:r>
      <w:r w:rsidR="00A419BF" w:rsidRPr="00C1453F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a3"/>
        <w:tblW w:w="921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708"/>
        <w:gridCol w:w="567"/>
        <w:gridCol w:w="1833"/>
        <w:gridCol w:w="7"/>
        <w:gridCol w:w="279"/>
        <w:gridCol w:w="426"/>
        <w:gridCol w:w="141"/>
        <w:gridCol w:w="2127"/>
        <w:gridCol w:w="1277"/>
      </w:tblGrid>
      <w:tr w:rsidR="00B820CD" w:rsidRPr="00C1453F" w14:paraId="1B221BE8" w14:textId="77777777" w:rsidTr="00A17712">
        <w:trPr>
          <w:trHeight w:val="131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08341F2A" w14:textId="77777777" w:rsidR="00B820CD" w:rsidRPr="00C1453F" w:rsidRDefault="00B820CD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>申請者情報</w:t>
            </w:r>
          </w:p>
        </w:tc>
        <w:tc>
          <w:tcPr>
            <w:tcW w:w="2133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29C3BF7" w14:textId="77777777" w:rsidR="00B820CD" w:rsidRPr="00C1453F" w:rsidRDefault="00B820CD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>住所</w:t>
            </w:r>
          </w:p>
        </w:tc>
        <w:tc>
          <w:tcPr>
            <w:tcW w:w="665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B544ED" w14:textId="77777777" w:rsidR="00B820CD" w:rsidRPr="00C1453F" w:rsidRDefault="00B820CD" w:rsidP="006F3F33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 xml:space="preserve">〒　　　</w:t>
            </w:r>
            <w:r w:rsidRPr="00C1453F">
              <w:rPr>
                <w:rFonts w:ascii="ＭＳ 明朝" w:eastAsia="ＭＳ 明朝" w:hAnsi="ＭＳ 明朝"/>
                <w:szCs w:val="22"/>
              </w:rPr>
              <w:t>-</w:t>
            </w:r>
          </w:p>
        </w:tc>
      </w:tr>
      <w:tr w:rsidR="00B820CD" w:rsidRPr="00C1453F" w14:paraId="23EC67B7" w14:textId="77777777" w:rsidTr="00A17712">
        <w:trPr>
          <w:trHeight w:val="427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069544AA" w14:textId="77777777" w:rsidR="00B820CD" w:rsidRPr="00C1453F" w:rsidRDefault="00B820CD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33" w:type="dxa"/>
            <w:gridSpan w:val="2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777D5C5" w14:textId="77777777" w:rsidR="00B820CD" w:rsidRPr="00C1453F" w:rsidRDefault="00B820CD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657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50C042" w14:textId="77777777" w:rsidR="00B820CD" w:rsidRPr="00C1453F" w:rsidRDefault="00B820CD" w:rsidP="006F3F33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B820CD" w:rsidRPr="00C1453F" w14:paraId="7B4B0F42" w14:textId="77777777" w:rsidTr="00A17712">
        <w:trPr>
          <w:trHeight w:val="133"/>
        </w:trPr>
        <w:tc>
          <w:tcPr>
            <w:tcW w:w="426" w:type="dxa"/>
            <w:vMerge/>
            <w:shd w:val="clear" w:color="auto" w:fill="E7E6E6" w:themeFill="background2"/>
          </w:tcPr>
          <w:p w14:paraId="3F5392C0" w14:textId="77777777" w:rsidR="00B820CD" w:rsidRPr="00C1453F" w:rsidRDefault="00B820CD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33" w:type="dxa"/>
            <w:gridSpan w:val="2"/>
            <w:tcBorders>
              <w:bottom w:val="dotted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4319D3B" w14:textId="77777777" w:rsidR="00B820CD" w:rsidRPr="00C1453F" w:rsidRDefault="00B820CD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ふりがな</w:t>
            </w:r>
          </w:p>
        </w:tc>
        <w:tc>
          <w:tcPr>
            <w:tcW w:w="2686" w:type="dxa"/>
            <w:gridSpan w:val="4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14:paraId="7E698CDD" w14:textId="77777777" w:rsidR="00B820CD" w:rsidRPr="00C1453F" w:rsidRDefault="00B820CD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24DEF79" w14:textId="77777777" w:rsidR="00B820CD" w:rsidRPr="00C1453F" w:rsidRDefault="00B820CD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>T</w:t>
            </w:r>
          </w:p>
          <w:p w14:paraId="72E8D217" w14:textId="77777777" w:rsidR="00B820CD" w:rsidRPr="00C1453F" w:rsidRDefault="00B820CD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>E</w:t>
            </w:r>
          </w:p>
          <w:p w14:paraId="68D0B417" w14:textId="77777777" w:rsidR="00B820CD" w:rsidRPr="00C1453F" w:rsidRDefault="00B820CD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>L</w:t>
            </w:r>
          </w:p>
        </w:tc>
        <w:tc>
          <w:tcPr>
            <w:tcW w:w="3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999BA63" w14:textId="7277E82F" w:rsidR="00B820CD" w:rsidRPr="00C1453F" w:rsidRDefault="00B820CD" w:rsidP="00A17712">
            <w:pPr>
              <w:spacing w:line="276" w:lineRule="auto"/>
              <w:ind w:firstLineChars="300" w:firstLine="630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Pr="00C1453F">
              <w:rPr>
                <w:rFonts w:ascii="ＭＳ 明朝" w:eastAsia="ＭＳ 明朝" w:hAnsi="ＭＳ 明朝"/>
                <w:szCs w:val="22"/>
              </w:rPr>
              <w:t xml:space="preserve"> -　 </w:t>
            </w:r>
            <w:r w:rsidRPr="00C1453F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C1453F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C1453F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C1453F">
              <w:rPr>
                <w:rFonts w:ascii="ＭＳ 明朝" w:eastAsia="ＭＳ 明朝" w:hAnsi="ＭＳ 明朝"/>
                <w:szCs w:val="22"/>
              </w:rPr>
              <w:t>-</w:t>
            </w:r>
          </w:p>
          <w:p w14:paraId="09902E40" w14:textId="79679C2C" w:rsidR="00B820CD" w:rsidRPr="00C1453F" w:rsidRDefault="00B820CD" w:rsidP="006F3F33">
            <w:pPr>
              <w:spacing w:line="276" w:lineRule="auto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 xml:space="preserve">(携帯) </w:t>
            </w:r>
            <w:r w:rsidRPr="00C1453F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Pr="00C1453F">
              <w:rPr>
                <w:rFonts w:ascii="ＭＳ 明朝" w:eastAsia="ＭＳ 明朝" w:hAnsi="ＭＳ 明朝"/>
                <w:szCs w:val="22"/>
              </w:rPr>
              <w:t>-　　　  -</w:t>
            </w:r>
          </w:p>
        </w:tc>
      </w:tr>
      <w:tr w:rsidR="00B820CD" w:rsidRPr="00C1453F" w14:paraId="0518D861" w14:textId="77777777" w:rsidTr="00A17712">
        <w:trPr>
          <w:trHeight w:val="421"/>
        </w:trPr>
        <w:tc>
          <w:tcPr>
            <w:tcW w:w="426" w:type="dxa"/>
            <w:vMerge/>
            <w:shd w:val="clear" w:color="auto" w:fill="E7E6E6" w:themeFill="background2"/>
          </w:tcPr>
          <w:p w14:paraId="09955828" w14:textId="77777777" w:rsidR="00B820CD" w:rsidRPr="00C1453F" w:rsidRDefault="00B820CD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33" w:type="dxa"/>
            <w:gridSpan w:val="2"/>
            <w:tcBorders>
              <w:top w:val="dotted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DD2D2A4" w14:textId="77777777" w:rsidR="00B820CD" w:rsidRDefault="00B820CD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氏名</w:t>
            </w:r>
          </w:p>
          <w:p w14:paraId="5EB8202D" w14:textId="77777777" w:rsidR="006A4AF2" w:rsidRPr="00A17712" w:rsidRDefault="006A4AF2" w:rsidP="00A17712">
            <w:pPr>
              <w:spacing w:line="0" w:lineRule="atLeast"/>
              <w:rPr>
                <w:rFonts w:ascii="ＭＳ 明朝" w:eastAsia="ＭＳ 明朝" w:hAnsi="ＭＳ 明朝"/>
                <w:sz w:val="14"/>
                <w:szCs w:val="22"/>
              </w:rPr>
            </w:pPr>
            <w:r w:rsidRPr="00A17712">
              <w:rPr>
                <w:rFonts w:ascii="ＭＳ 明朝" w:eastAsia="ＭＳ 明朝" w:hAnsi="ＭＳ 明朝" w:hint="eastAsia"/>
                <w:sz w:val="14"/>
                <w:szCs w:val="22"/>
              </w:rPr>
              <w:t>※事業者は、社名及び代表者名を記入すること</w:t>
            </w:r>
          </w:p>
          <w:p w14:paraId="4163AFB4" w14:textId="4FD5701B" w:rsidR="00394659" w:rsidRPr="00A17712" w:rsidRDefault="006A4AF2" w:rsidP="00A17712">
            <w:pPr>
              <w:spacing w:line="0" w:lineRule="atLeast"/>
              <w:rPr>
                <w:rFonts w:ascii="ＭＳ 明朝" w:eastAsia="ＭＳ 明朝" w:hAnsi="ＭＳ 明朝"/>
                <w:sz w:val="16"/>
                <w:szCs w:val="22"/>
              </w:rPr>
            </w:pPr>
            <w:r w:rsidRPr="00A17712">
              <w:rPr>
                <w:rFonts w:ascii="ＭＳ 明朝" w:eastAsia="ＭＳ 明朝" w:hAnsi="ＭＳ 明朝" w:hint="eastAsia"/>
                <w:sz w:val="14"/>
                <w:szCs w:val="22"/>
              </w:rPr>
              <w:t>※自署の場合は押印不要</w:t>
            </w:r>
            <w:r w:rsidR="00394659" w:rsidRPr="00A17712">
              <w:rPr>
                <w:rFonts w:ascii="ＭＳ 明朝" w:eastAsia="ＭＳ 明朝" w:hAnsi="ＭＳ 明朝" w:hint="eastAsia"/>
                <w:sz w:val="14"/>
                <w:szCs w:val="22"/>
              </w:rPr>
              <w:t>、ただし事業者の場合は押印必須</w:t>
            </w:r>
          </w:p>
        </w:tc>
        <w:tc>
          <w:tcPr>
            <w:tcW w:w="2686" w:type="dxa"/>
            <w:gridSpan w:val="4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5692" w14:textId="15834DC2" w:rsidR="00B820CD" w:rsidRPr="00C1453F" w:rsidRDefault="006A4AF2" w:rsidP="00A17712">
            <w:pPr>
              <w:spacing w:line="0" w:lineRule="atLeast"/>
              <w:jc w:val="right"/>
              <w:rPr>
                <w:rFonts w:ascii="ＭＳ 明朝" w:eastAsia="ＭＳ 明朝" w:hAnsi="ＭＳ 明朝"/>
                <w:szCs w:val="22"/>
              </w:rPr>
            </w:pPr>
            <w:r w:rsidRPr="00A17712">
              <w:rPr>
                <w:rFonts w:ascii="ＭＳ 明朝" w:eastAsia="ＭＳ 明朝" w:hAnsi="ＭＳ 明朝"/>
                <w:sz w:val="24"/>
                <w:szCs w:val="22"/>
              </w:rPr>
              <w:fldChar w:fldCharType="begin"/>
            </w:r>
            <w:r w:rsidRPr="00A17712">
              <w:rPr>
                <w:rFonts w:ascii="ＭＳ 明朝" w:eastAsia="ＭＳ 明朝" w:hAnsi="ＭＳ 明朝"/>
                <w:sz w:val="24"/>
                <w:szCs w:val="22"/>
              </w:rPr>
              <w:instrText xml:space="preserve"> eq \o\ac(○,</w:instrText>
            </w:r>
            <w:r w:rsidRPr="00A17712">
              <w:rPr>
                <w:rFonts w:ascii="ＭＳ 明朝" w:eastAsia="ＭＳ 明朝" w:hAnsi="ＭＳ 明朝" w:hint="eastAsia"/>
                <w:position w:val="1"/>
                <w:sz w:val="18"/>
                <w:szCs w:val="22"/>
              </w:rPr>
              <w:instrText>印</w:instrText>
            </w:r>
            <w:r w:rsidRPr="00A17712">
              <w:rPr>
                <w:rFonts w:ascii="ＭＳ 明朝" w:eastAsia="ＭＳ 明朝" w:hAnsi="ＭＳ 明朝"/>
                <w:sz w:val="24"/>
                <w:szCs w:val="22"/>
              </w:rPr>
              <w:instrText>)</w:instrText>
            </w:r>
            <w:r w:rsidRPr="00A17712">
              <w:rPr>
                <w:rFonts w:ascii="ＭＳ 明朝" w:eastAsia="ＭＳ 明朝" w:hAnsi="ＭＳ 明朝"/>
                <w:sz w:val="24"/>
                <w:szCs w:val="22"/>
              </w:rPr>
              <w:fldChar w:fldCharType="end"/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FDF222" w14:textId="77777777" w:rsidR="00B820CD" w:rsidRPr="00C1453F" w:rsidRDefault="00B820CD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5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3EED0D" w14:textId="77777777" w:rsidR="00B820CD" w:rsidRPr="00C1453F" w:rsidRDefault="00B820CD" w:rsidP="006F3F33">
            <w:pPr>
              <w:spacing w:line="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B820CD" w:rsidRPr="00C1453F" w14:paraId="39709851" w14:textId="77777777" w:rsidTr="00A17712">
        <w:trPr>
          <w:trHeight w:val="363"/>
        </w:trPr>
        <w:tc>
          <w:tcPr>
            <w:tcW w:w="426" w:type="dxa"/>
            <w:vMerge/>
            <w:shd w:val="clear" w:color="auto" w:fill="E7E6E6" w:themeFill="background2"/>
          </w:tcPr>
          <w:p w14:paraId="2531ADBF" w14:textId="77777777" w:rsidR="00B820CD" w:rsidRPr="00C1453F" w:rsidRDefault="00B820CD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33" w:type="dxa"/>
            <w:gridSpan w:val="2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DE34E2D" w14:textId="77777777" w:rsidR="00B820CD" w:rsidRPr="00C1453F" w:rsidRDefault="00B820CD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>E-mail</w:t>
            </w:r>
          </w:p>
        </w:tc>
        <w:tc>
          <w:tcPr>
            <w:tcW w:w="665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3B13BB" w14:textId="77777777" w:rsidR="00B820CD" w:rsidRPr="00C1453F" w:rsidRDefault="00B820CD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>@</w:t>
            </w:r>
          </w:p>
        </w:tc>
      </w:tr>
      <w:tr w:rsidR="00B820CD" w:rsidRPr="00C1453F" w14:paraId="363F3850" w14:textId="77777777" w:rsidTr="00A17712">
        <w:trPr>
          <w:trHeight w:val="269"/>
        </w:trPr>
        <w:tc>
          <w:tcPr>
            <w:tcW w:w="426" w:type="dxa"/>
            <w:vMerge/>
            <w:shd w:val="clear" w:color="auto" w:fill="E7E6E6" w:themeFill="background2"/>
          </w:tcPr>
          <w:p w14:paraId="5ACB6CE5" w14:textId="77777777" w:rsidR="00B820CD" w:rsidRPr="00C1453F" w:rsidRDefault="00B820CD" w:rsidP="00B820CD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33" w:type="dxa"/>
            <w:gridSpan w:val="2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91D8514" w14:textId="0C6EDD71" w:rsidR="00B820CD" w:rsidRPr="0040497D" w:rsidRDefault="00B820C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A6F13">
              <w:rPr>
                <w:rFonts w:ascii="ＭＳ 明朝" w:eastAsia="ＭＳ 明朝" w:hAnsi="ＭＳ 明朝" w:hint="eastAsia"/>
                <w:szCs w:val="21"/>
              </w:rPr>
              <w:t>世帯</w:t>
            </w:r>
            <w:r w:rsidR="00697E7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A17712">
              <w:rPr>
                <w:rFonts w:ascii="ＭＳ 明朝" w:eastAsia="ＭＳ 明朝" w:hAnsi="ＭＳ 明朝" w:hint="eastAsia"/>
                <w:sz w:val="18"/>
                <w:szCs w:val="21"/>
              </w:rPr>
              <w:t>※該当項目に</w:t>
            </w:r>
            <w:r w:rsidRPr="00A17712">
              <w:rPr>
                <w:rFonts w:ascii="ＭＳ 明朝" w:eastAsia="ＭＳ 明朝" w:hAnsi="ＭＳ 明朝"/>
                <w:sz w:val="18"/>
                <w:szCs w:val="21"/>
              </w:rPr>
              <w:t>☑</w:t>
            </w:r>
          </w:p>
        </w:tc>
        <w:tc>
          <w:tcPr>
            <w:tcW w:w="665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871BB9" w14:textId="09CC69A7" w:rsidR="00B820CD" w:rsidRPr="00C1453F" w:rsidRDefault="00071522" w:rsidP="00B820CD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□子育て世帯　□若者夫婦世帯</w:t>
            </w:r>
            <w:r w:rsidR="00B820CD" w:rsidRPr="00A17712">
              <w:rPr>
                <w:rFonts w:ascii="ＭＳ 明朝" w:eastAsia="ＭＳ 明朝" w:hAnsi="ＭＳ 明朝" w:hint="eastAsia"/>
                <w:szCs w:val="22"/>
              </w:rPr>
              <w:t xml:space="preserve">　□転入世帯</w:t>
            </w:r>
            <w:r w:rsidRPr="00A17712">
              <w:rPr>
                <w:rFonts w:ascii="ＭＳ 明朝" w:eastAsia="ＭＳ 明朝" w:hAnsi="ＭＳ 明朝" w:hint="eastAsia"/>
                <w:szCs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Cs w:val="22"/>
              </w:rPr>
              <w:t>左記以外の</w:t>
            </w:r>
            <w:r w:rsidRPr="00A17712">
              <w:rPr>
                <w:rFonts w:ascii="ＭＳ 明朝" w:eastAsia="ＭＳ 明朝" w:hAnsi="ＭＳ 明朝" w:hint="eastAsia"/>
                <w:szCs w:val="22"/>
              </w:rPr>
              <w:t>世帯</w:t>
            </w:r>
          </w:p>
        </w:tc>
      </w:tr>
      <w:tr w:rsidR="00FC6840" w:rsidRPr="00C1453F" w14:paraId="793F29A2" w14:textId="77777777" w:rsidTr="00A17712">
        <w:trPr>
          <w:trHeight w:val="411"/>
        </w:trPr>
        <w:tc>
          <w:tcPr>
            <w:tcW w:w="2559" w:type="dxa"/>
            <w:gridSpan w:val="3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3443B13" w14:textId="6FF4A956" w:rsidR="00EB517A" w:rsidRPr="00C1453F" w:rsidRDefault="00EB517A" w:rsidP="00EB517A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A17712">
              <w:rPr>
                <w:rFonts w:ascii="ＭＳ 明朝" w:eastAsia="ＭＳ 明朝" w:hAnsi="ＭＳ 明朝" w:hint="eastAsia"/>
                <w:sz w:val="20"/>
                <w:szCs w:val="22"/>
              </w:rPr>
              <w:t>交付決定年月日</w:t>
            </w:r>
            <w:r w:rsidR="006F3F33" w:rsidRPr="00A17712">
              <w:rPr>
                <w:rFonts w:ascii="ＭＳ 明朝" w:eastAsia="ＭＳ 明朝" w:hAnsi="ＭＳ 明朝" w:hint="eastAsia"/>
                <w:sz w:val="20"/>
                <w:szCs w:val="22"/>
              </w:rPr>
              <w:t>・文書番号</w:t>
            </w:r>
          </w:p>
        </w:tc>
        <w:tc>
          <w:tcPr>
            <w:tcW w:w="665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9B209E" w14:textId="3B019B20" w:rsidR="00EB517A" w:rsidRPr="00C1453F" w:rsidRDefault="006F3F33" w:rsidP="008C7C18">
            <w:pPr>
              <w:spacing w:line="0" w:lineRule="atLeast"/>
              <w:ind w:firstLineChars="300" w:firstLine="630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 xml:space="preserve">　　年　　月　　日　　　和泉環第　　　　号</w:t>
            </w:r>
          </w:p>
        </w:tc>
      </w:tr>
      <w:tr w:rsidR="00FC6840" w:rsidRPr="00C1453F" w14:paraId="1E44C912" w14:textId="4FDBAD65" w:rsidTr="00A17712">
        <w:trPr>
          <w:trHeight w:val="481"/>
        </w:trPr>
        <w:tc>
          <w:tcPr>
            <w:tcW w:w="2559" w:type="dxa"/>
            <w:gridSpan w:val="3"/>
            <w:vMerge w:val="restart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3E60D35" w14:textId="38A31ABD" w:rsidR="006F3F33" w:rsidRPr="00C1453F" w:rsidRDefault="006F3F33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交付請求額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B956B5E" w14:textId="5AF89E86" w:rsidR="006F3F33" w:rsidRPr="00C1453F" w:rsidRDefault="006F3F33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 xml:space="preserve">(1)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14:paraId="11A5D7FD" w14:textId="77777777" w:rsidR="006F3F33" w:rsidRPr="00C1453F" w:rsidRDefault="006F3F33" w:rsidP="00376944">
            <w:pPr>
              <w:spacing w:line="0" w:lineRule="atLeast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太陽光発電設備</w:t>
            </w:r>
          </w:p>
          <w:p w14:paraId="532AEE67" w14:textId="225BD0F7" w:rsidR="006F3F33" w:rsidRPr="00C1453F" w:rsidRDefault="006F3F33" w:rsidP="00376944">
            <w:pPr>
              <w:spacing w:line="0" w:lineRule="atLeast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（自家消費型）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nil"/>
            </w:tcBorders>
            <w:vAlign w:val="center"/>
          </w:tcPr>
          <w:p w14:paraId="76530A8D" w14:textId="24866705" w:rsidR="006F3F33" w:rsidRPr="00C1453F" w:rsidRDefault="006F3F33" w:rsidP="00376944">
            <w:pPr>
              <w:spacing w:line="0" w:lineRule="atLeast"/>
              <w:ind w:rightChars="147" w:right="309"/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97CD70" w14:textId="5324D5CB" w:rsidR="006F3F33" w:rsidRPr="00C1453F" w:rsidRDefault="006F3F33" w:rsidP="00EB517A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円</w:t>
            </w:r>
          </w:p>
        </w:tc>
      </w:tr>
      <w:tr w:rsidR="00FC6840" w:rsidRPr="00C1453F" w14:paraId="10375409" w14:textId="4F084A04" w:rsidTr="00A17712">
        <w:trPr>
          <w:trHeight w:val="481"/>
        </w:trPr>
        <w:tc>
          <w:tcPr>
            <w:tcW w:w="2559" w:type="dxa"/>
            <w:gridSpan w:val="3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E3C8886" w14:textId="77777777" w:rsidR="006F3F33" w:rsidRPr="00C1453F" w:rsidRDefault="006F3F33" w:rsidP="00EB517A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34E5C4A" w14:textId="2ECE3C81" w:rsidR="006F3F33" w:rsidRPr="00C1453F" w:rsidRDefault="006F3F33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 xml:space="preserve">(2)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14:paraId="3F09CE85" w14:textId="38F3EBF1" w:rsidR="006F3F33" w:rsidRPr="00C1453F" w:rsidRDefault="006F3F33" w:rsidP="00376944">
            <w:pPr>
              <w:spacing w:line="0" w:lineRule="atLeast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蓄電池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nil"/>
            </w:tcBorders>
            <w:vAlign w:val="center"/>
          </w:tcPr>
          <w:p w14:paraId="4088717E" w14:textId="47270579" w:rsidR="006F3F33" w:rsidRPr="00C1453F" w:rsidRDefault="006F3F33" w:rsidP="00376944">
            <w:pPr>
              <w:spacing w:line="0" w:lineRule="atLeast"/>
              <w:ind w:rightChars="147" w:right="309"/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C0C51D9" w14:textId="209461BC" w:rsidR="006F3F33" w:rsidRPr="00C1453F" w:rsidRDefault="006F3F33" w:rsidP="00EB517A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円</w:t>
            </w:r>
          </w:p>
        </w:tc>
      </w:tr>
      <w:tr w:rsidR="00FC6840" w:rsidRPr="00C1453F" w14:paraId="2E915358" w14:textId="1503F9D2" w:rsidTr="00A17712">
        <w:trPr>
          <w:trHeight w:val="499"/>
        </w:trPr>
        <w:tc>
          <w:tcPr>
            <w:tcW w:w="2559" w:type="dxa"/>
            <w:gridSpan w:val="3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6E02371" w14:textId="77777777" w:rsidR="006F3F33" w:rsidRPr="00C1453F" w:rsidRDefault="006F3F33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FBC86EE" w14:textId="31684363" w:rsidR="006F3F33" w:rsidRPr="00C1453F" w:rsidRDefault="006F3F33" w:rsidP="00376944">
            <w:pPr>
              <w:spacing w:line="0" w:lineRule="atLeast"/>
              <w:ind w:left="315" w:hangingChars="150" w:hanging="315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>(3)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14:paraId="4F070BB8" w14:textId="117DEDEA" w:rsidR="006F3F33" w:rsidRPr="00C1453F" w:rsidRDefault="006F3F33" w:rsidP="00376944">
            <w:pPr>
              <w:spacing w:line="0" w:lineRule="atLeast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コージェネレーションシステム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nil"/>
            </w:tcBorders>
            <w:vAlign w:val="center"/>
          </w:tcPr>
          <w:p w14:paraId="7F54A8BC" w14:textId="6BAC60B6" w:rsidR="006F3F33" w:rsidRPr="00C1453F" w:rsidRDefault="006F3F33" w:rsidP="00376944">
            <w:pPr>
              <w:spacing w:line="0" w:lineRule="atLeast"/>
              <w:ind w:rightChars="147" w:right="309"/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493A556" w14:textId="6830FA74" w:rsidR="006F3F33" w:rsidRPr="00C1453F" w:rsidRDefault="006F3F33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円</w:t>
            </w:r>
          </w:p>
        </w:tc>
      </w:tr>
      <w:tr w:rsidR="00FC6840" w:rsidRPr="00C1453F" w14:paraId="62AB7C8F" w14:textId="5DADABC0" w:rsidTr="00A17712">
        <w:trPr>
          <w:trHeight w:val="481"/>
        </w:trPr>
        <w:tc>
          <w:tcPr>
            <w:tcW w:w="2559" w:type="dxa"/>
            <w:gridSpan w:val="3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E6D8A2F" w14:textId="77777777" w:rsidR="006F3F33" w:rsidRPr="00C1453F" w:rsidRDefault="006F3F33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B5B251C" w14:textId="21F04240" w:rsidR="006F3F33" w:rsidRPr="00C1453F" w:rsidRDefault="006F3F33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>(4)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14:paraId="33C25950" w14:textId="6363C694" w:rsidR="006F3F33" w:rsidRPr="00C1453F" w:rsidRDefault="00636B47" w:rsidP="00376944">
            <w:pPr>
              <w:spacing w:line="0" w:lineRule="atLeast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高効率給湯</w:t>
            </w:r>
            <w:r w:rsidR="006F3F33" w:rsidRPr="00C1453F">
              <w:rPr>
                <w:rFonts w:ascii="ＭＳ 明朝" w:eastAsia="ＭＳ 明朝" w:hAnsi="ＭＳ 明朝" w:hint="eastAsia"/>
                <w:szCs w:val="22"/>
              </w:rPr>
              <w:t>器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nil"/>
            </w:tcBorders>
            <w:vAlign w:val="center"/>
          </w:tcPr>
          <w:p w14:paraId="7C484496" w14:textId="3F0EBF01" w:rsidR="006F3F33" w:rsidRPr="00C1453F" w:rsidRDefault="006F3F33" w:rsidP="00376944">
            <w:pPr>
              <w:spacing w:line="0" w:lineRule="atLeast"/>
              <w:ind w:rightChars="147" w:right="309"/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AA2C4CF" w14:textId="1F8AB962" w:rsidR="006F3F33" w:rsidRPr="00C1453F" w:rsidRDefault="006F3F33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円</w:t>
            </w:r>
          </w:p>
        </w:tc>
      </w:tr>
      <w:tr w:rsidR="00FC6840" w:rsidRPr="00C1453F" w14:paraId="2274290B" w14:textId="77777777" w:rsidTr="00A17712">
        <w:trPr>
          <w:trHeight w:val="481"/>
        </w:trPr>
        <w:tc>
          <w:tcPr>
            <w:tcW w:w="2559" w:type="dxa"/>
            <w:gridSpan w:val="3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E8153A2" w14:textId="77777777" w:rsidR="006F3F33" w:rsidRPr="00C1453F" w:rsidRDefault="006F3F33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FFE599" w:themeFill="accent4" w:themeFillTint="66"/>
            <w:vAlign w:val="center"/>
          </w:tcPr>
          <w:p w14:paraId="76FE2E68" w14:textId="3053EC68" w:rsidR="006F3F33" w:rsidRPr="00C1453F" w:rsidRDefault="006F3F33" w:rsidP="006F3F33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請求額計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nil"/>
            </w:tcBorders>
            <w:shd w:val="clear" w:color="auto" w:fill="FFE599" w:themeFill="accent4" w:themeFillTint="66"/>
            <w:vAlign w:val="center"/>
          </w:tcPr>
          <w:p w14:paraId="10474878" w14:textId="77777777" w:rsidR="006F3F33" w:rsidRPr="00C1453F" w:rsidRDefault="006F3F33" w:rsidP="00376944">
            <w:pPr>
              <w:spacing w:line="0" w:lineRule="atLeast"/>
              <w:ind w:rightChars="147" w:right="309"/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E599" w:themeFill="accent4" w:themeFillTint="66"/>
            <w:vAlign w:val="center"/>
          </w:tcPr>
          <w:p w14:paraId="19B3D161" w14:textId="42E23756" w:rsidR="006F3F33" w:rsidRPr="00C1453F" w:rsidRDefault="006F3F33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円</w:t>
            </w:r>
          </w:p>
        </w:tc>
      </w:tr>
      <w:tr w:rsidR="00FC6840" w:rsidRPr="00C1453F" w14:paraId="19DBA378" w14:textId="77777777" w:rsidTr="00A17712">
        <w:trPr>
          <w:trHeight w:val="539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2E6571A2" w14:textId="32B50B63" w:rsidR="00C37351" w:rsidRPr="00C1453F" w:rsidRDefault="00C37351" w:rsidP="00C37351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補助対象設備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15AE73C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設置場所</w:t>
            </w:r>
          </w:p>
          <w:p w14:paraId="12844955" w14:textId="70B31951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 w:val="12"/>
                <w:szCs w:val="12"/>
              </w:rPr>
            </w:pPr>
            <w:r w:rsidRPr="00C1453F">
              <w:rPr>
                <w:rFonts w:ascii="ＭＳ 明朝" w:eastAsia="ＭＳ 明朝" w:hAnsi="ＭＳ 明朝" w:hint="eastAsia"/>
                <w:sz w:val="12"/>
                <w:szCs w:val="12"/>
              </w:rPr>
              <w:t>※申請者住所と異なる場合記入</w:t>
            </w:r>
          </w:p>
        </w:tc>
        <w:tc>
          <w:tcPr>
            <w:tcW w:w="665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FB8697" w14:textId="77777777" w:rsidR="00C37351" w:rsidRPr="00C1453F" w:rsidRDefault="00C37351" w:rsidP="00376944">
            <w:pPr>
              <w:spacing w:line="0" w:lineRule="atLeast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 xml:space="preserve">〒　　　</w:t>
            </w:r>
            <w:r w:rsidRPr="00C1453F">
              <w:rPr>
                <w:rFonts w:ascii="ＭＳ 明朝" w:eastAsia="ＭＳ 明朝" w:hAnsi="ＭＳ 明朝"/>
                <w:szCs w:val="22"/>
              </w:rPr>
              <w:t>-</w:t>
            </w:r>
          </w:p>
          <w:p w14:paraId="04C522FB" w14:textId="4341EE17" w:rsidR="00C37351" w:rsidRPr="00C1453F" w:rsidRDefault="00C37351" w:rsidP="00376944">
            <w:pPr>
              <w:spacing w:line="0" w:lineRule="atLeas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FC6840" w:rsidRPr="00C1453F" w14:paraId="0D3503A7" w14:textId="685C17D4" w:rsidTr="00A17712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F92FF6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0EA6AED" w14:textId="65F019C4" w:rsidR="00C37351" w:rsidRPr="00C1453F" w:rsidRDefault="00C37351" w:rsidP="001D65DE">
            <w:pPr>
              <w:spacing w:line="0" w:lineRule="atLeast"/>
              <w:ind w:rightChars="-115" w:right="-241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 xml:space="preserve">(1) </w:t>
            </w:r>
          </w:p>
        </w:tc>
        <w:tc>
          <w:tcPr>
            <w:tcW w:w="1708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8AF44A4" w14:textId="4719632C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太陽光発電設備（自家消費型）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EC05DE" w14:textId="77777777" w:rsidR="00C37351" w:rsidRPr="00C1453F" w:rsidRDefault="00C37351" w:rsidP="00C37351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太陽電池モジュール</w:t>
            </w:r>
          </w:p>
          <w:p w14:paraId="6FB1A5DD" w14:textId="083477FE" w:rsidR="00C37351" w:rsidRPr="00C1453F" w:rsidRDefault="00C37351" w:rsidP="00C37351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合計出力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3EE7A4E" w14:textId="77777777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00B1102" w14:textId="788827F1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ｋＷ</w:t>
            </w:r>
          </w:p>
        </w:tc>
      </w:tr>
      <w:tr w:rsidR="00FC6840" w:rsidRPr="00C1453F" w14:paraId="734A370A" w14:textId="384DBAB6" w:rsidTr="00A17712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3DFB8C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FBA6EB7" w14:textId="77777777" w:rsidR="00C37351" w:rsidRPr="00C1453F" w:rsidRDefault="00C37351" w:rsidP="001D65DE">
            <w:pPr>
              <w:spacing w:line="0" w:lineRule="atLeast"/>
              <w:ind w:rightChars="-119" w:right="-250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8" w:type="dxa"/>
            <w:vMerge/>
            <w:tcBorders>
              <w:left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0FD92EF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4DD96D" w14:textId="400A7E55" w:rsidR="00C37351" w:rsidRPr="00C1453F" w:rsidRDefault="00C37351" w:rsidP="00C37351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パワーコンディショナ</w:t>
            </w:r>
          </w:p>
          <w:p w14:paraId="2FE80666" w14:textId="701B8989" w:rsidR="00C37351" w:rsidRPr="00C1453F" w:rsidRDefault="000058B6" w:rsidP="00C37351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ー</w:t>
            </w:r>
            <w:r w:rsidR="00C37351" w:rsidRPr="00C1453F">
              <w:rPr>
                <w:rFonts w:ascii="ＭＳ 明朝" w:eastAsia="ＭＳ 明朝" w:hAnsi="ＭＳ 明朝" w:hint="eastAsia"/>
                <w:szCs w:val="22"/>
              </w:rPr>
              <w:t>合計出力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0F18912" w14:textId="77777777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00B841" w14:textId="0859D658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ｋＷ</w:t>
            </w:r>
          </w:p>
        </w:tc>
      </w:tr>
      <w:tr w:rsidR="00FC6840" w:rsidRPr="00C1453F" w14:paraId="02CB1E1A" w14:textId="70C494F6" w:rsidTr="00A17712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EDBC0F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0D7FA4D" w14:textId="77777777" w:rsidR="00C37351" w:rsidRPr="00C1453F" w:rsidRDefault="00C37351" w:rsidP="001D65DE">
            <w:pPr>
              <w:spacing w:line="0" w:lineRule="atLeast"/>
              <w:ind w:rightChars="-119" w:right="-250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8" w:type="dxa"/>
            <w:vMerge/>
            <w:tcBorders>
              <w:left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3F58112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543D93" w14:textId="53957558" w:rsidR="00C37351" w:rsidRPr="00C1453F" w:rsidRDefault="00C37351" w:rsidP="00C37351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補助対象経費（税抜）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D6B8697" w14:textId="77777777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0938625" w14:textId="71E8D371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円</w:t>
            </w:r>
          </w:p>
        </w:tc>
      </w:tr>
      <w:tr w:rsidR="00FC6840" w:rsidRPr="00C1453F" w14:paraId="6F99E3F4" w14:textId="7858F0C7" w:rsidTr="00A17712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4CA963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1517C6B" w14:textId="77777777" w:rsidR="00C37351" w:rsidRPr="00C1453F" w:rsidRDefault="00C37351" w:rsidP="001D65DE">
            <w:pPr>
              <w:spacing w:line="0" w:lineRule="atLeast"/>
              <w:ind w:rightChars="-119" w:right="-250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8" w:type="dxa"/>
            <w:vMerge/>
            <w:tcBorders>
              <w:left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7EE638D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0B1E65" w14:textId="2036A07A" w:rsidR="00C37351" w:rsidRPr="00C1453F" w:rsidRDefault="006D227C" w:rsidP="00C37351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交付決定</w:t>
            </w:r>
            <w:r w:rsidR="00C37351" w:rsidRPr="00C1453F">
              <w:rPr>
                <w:rFonts w:ascii="ＭＳ 明朝" w:eastAsia="ＭＳ 明朝" w:hAnsi="ＭＳ 明朝" w:hint="eastAsia"/>
                <w:szCs w:val="22"/>
              </w:rPr>
              <w:t>額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979428A" w14:textId="77777777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719F9F5" w14:textId="4A30E690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円</w:t>
            </w:r>
          </w:p>
        </w:tc>
      </w:tr>
      <w:tr w:rsidR="00FC6840" w:rsidRPr="00C1453F" w14:paraId="247D299D" w14:textId="59DE06B7" w:rsidTr="00A17712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A9D2E7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D6C7B36" w14:textId="6282E9D6" w:rsidR="00C37351" w:rsidRPr="00C1453F" w:rsidRDefault="00C37351" w:rsidP="00C37351">
            <w:pPr>
              <w:spacing w:line="0" w:lineRule="atLeast"/>
              <w:ind w:rightChars="-119" w:right="-250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>(2)</w:t>
            </w:r>
          </w:p>
        </w:tc>
        <w:tc>
          <w:tcPr>
            <w:tcW w:w="1708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D4AD6E0" w14:textId="039C29AA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蓄電池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CCF65" w14:textId="06011233" w:rsidR="00C37351" w:rsidRPr="00C1453F" w:rsidRDefault="00C37351" w:rsidP="00C37351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蓄電容量</w:t>
            </w: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11DB6C7" w14:textId="77777777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5B471D9" w14:textId="16C0516F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ｋＷｈ</w:t>
            </w:r>
          </w:p>
        </w:tc>
      </w:tr>
      <w:tr w:rsidR="00FC6840" w:rsidRPr="00C1453F" w14:paraId="2A54A3E1" w14:textId="71E23F27" w:rsidTr="00A17712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841AE6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9C86AB4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8" w:type="dxa"/>
            <w:vMerge/>
            <w:tcBorders>
              <w:left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31FD7EC6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08A2A7" w14:textId="34CC51C2" w:rsidR="00C37351" w:rsidRPr="00C1453F" w:rsidRDefault="00C37351" w:rsidP="00C37351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補助対象経費（税抜）</w:t>
            </w: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8C2E592" w14:textId="77777777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F9DBBAC" w14:textId="2554EDAC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円</w:t>
            </w:r>
          </w:p>
        </w:tc>
      </w:tr>
      <w:tr w:rsidR="00FC6840" w:rsidRPr="00C1453F" w14:paraId="5B80F703" w14:textId="49CAF2D2" w:rsidTr="00A17712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809CA7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FEBFB01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8" w:type="dxa"/>
            <w:vMerge/>
            <w:tcBorders>
              <w:left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7BE833F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65F40" w14:textId="0E982870" w:rsidR="00C37351" w:rsidRPr="00C1453F" w:rsidRDefault="006D227C" w:rsidP="00C37351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交付決定額</w:t>
            </w: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F18E638" w14:textId="77777777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9D231F1" w14:textId="6C649EAF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円</w:t>
            </w:r>
          </w:p>
        </w:tc>
      </w:tr>
      <w:tr w:rsidR="00FC6840" w:rsidRPr="00C1453F" w14:paraId="03C2C2F6" w14:textId="22405048" w:rsidTr="00A17712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FF6CA3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8F79E68" w14:textId="1D795B2C" w:rsidR="00C37351" w:rsidRPr="00C1453F" w:rsidRDefault="00C37351" w:rsidP="00C37351">
            <w:pPr>
              <w:spacing w:line="0" w:lineRule="atLeast"/>
              <w:ind w:rightChars="-51" w:right="-107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>(3)</w:t>
            </w:r>
          </w:p>
        </w:tc>
        <w:tc>
          <w:tcPr>
            <w:tcW w:w="1708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B0938F9" w14:textId="5B6362B2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コージェネレーションシステム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84B28E" w14:textId="3A344C75" w:rsidR="00C37351" w:rsidRPr="00C1453F" w:rsidRDefault="00C37351" w:rsidP="00C37351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補助対象経費（税抜）</w:t>
            </w: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28A256C" w14:textId="77777777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854A277" w14:textId="00B0A600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円</w:t>
            </w:r>
          </w:p>
        </w:tc>
      </w:tr>
      <w:tr w:rsidR="00FC6840" w:rsidRPr="00C1453F" w14:paraId="354E635F" w14:textId="04440C25" w:rsidTr="00A17712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932BB5" w14:textId="0E203B28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50090F4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8" w:type="dxa"/>
            <w:vMerge/>
            <w:tcBorders>
              <w:left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7CE1A26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59E16" w14:textId="7A7536CD" w:rsidR="00C37351" w:rsidRPr="00C1453F" w:rsidRDefault="006D227C" w:rsidP="00C37351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交付決定</w:t>
            </w:r>
            <w:r w:rsidR="00C37351" w:rsidRPr="00C1453F">
              <w:rPr>
                <w:rFonts w:ascii="ＭＳ 明朝" w:eastAsia="ＭＳ 明朝" w:hAnsi="ＭＳ 明朝" w:hint="eastAsia"/>
                <w:szCs w:val="22"/>
              </w:rPr>
              <w:t>額</w:t>
            </w: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D0DA34B" w14:textId="77777777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928E54" w14:textId="242BEA27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円</w:t>
            </w:r>
          </w:p>
        </w:tc>
      </w:tr>
      <w:tr w:rsidR="00FC6840" w:rsidRPr="00C1453F" w14:paraId="2F84E4D8" w14:textId="2F780C48" w:rsidTr="00A17712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0C1039" w14:textId="16257763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3D70C16" w14:textId="4508E345" w:rsidR="00C37351" w:rsidRPr="00C1453F" w:rsidRDefault="00C37351" w:rsidP="00C37351">
            <w:pPr>
              <w:spacing w:line="0" w:lineRule="atLeast"/>
              <w:ind w:rightChars="-119" w:right="-250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>(4)</w:t>
            </w:r>
          </w:p>
        </w:tc>
        <w:tc>
          <w:tcPr>
            <w:tcW w:w="1708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8D3DC35" w14:textId="266A4F09" w:rsidR="00C37351" w:rsidRPr="00C1453F" w:rsidRDefault="00636B47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高効率給湯</w:t>
            </w:r>
            <w:r w:rsidR="00C37351" w:rsidRPr="00C1453F">
              <w:rPr>
                <w:rFonts w:ascii="ＭＳ 明朝" w:eastAsia="ＭＳ 明朝" w:hAnsi="ＭＳ 明朝" w:hint="eastAsia"/>
                <w:szCs w:val="22"/>
              </w:rPr>
              <w:t>器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F7765F" w14:textId="19245534" w:rsidR="00C37351" w:rsidRPr="00C1453F" w:rsidRDefault="00C37351" w:rsidP="00C37351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補助対象経費（税抜）</w:t>
            </w: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F32DEF2" w14:textId="77777777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7BFF3F" w14:textId="1A6BEE4D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円</w:t>
            </w:r>
          </w:p>
        </w:tc>
      </w:tr>
      <w:tr w:rsidR="00FC6840" w:rsidRPr="00C1453F" w14:paraId="536A3B82" w14:textId="0EFA59CA" w:rsidTr="00A17712">
        <w:trPr>
          <w:trHeight w:val="48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DC3367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0F3B82F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8" w:type="dxa"/>
            <w:vMerge/>
            <w:tcBorders>
              <w:left w:val="nil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E8904E7" w14:textId="4BA9ECF1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ACE8C3" w14:textId="71E76974" w:rsidR="00C37351" w:rsidRPr="00C1453F" w:rsidRDefault="006D227C" w:rsidP="00C37351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交付決定</w:t>
            </w:r>
            <w:r w:rsidR="00C37351" w:rsidRPr="00C1453F">
              <w:rPr>
                <w:rFonts w:ascii="ＭＳ 明朝" w:eastAsia="ＭＳ 明朝" w:hAnsi="ＭＳ 明朝" w:hint="eastAsia"/>
                <w:szCs w:val="22"/>
              </w:rPr>
              <w:t>額</w:t>
            </w: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FE539AE" w14:textId="77777777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553489D" w14:textId="39051BCF" w:rsidR="00C37351" w:rsidRPr="00C1453F" w:rsidRDefault="00C37351" w:rsidP="00376944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円</w:t>
            </w:r>
          </w:p>
        </w:tc>
      </w:tr>
      <w:tr w:rsidR="00FC6840" w:rsidRPr="00C1453F" w14:paraId="53A86806" w14:textId="346BFD64" w:rsidTr="00A17712">
        <w:trPr>
          <w:trHeight w:val="268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2A4A49" w14:textId="77777777" w:rsidR="00C37351" w:rsidRPr="00C1453F" w:rsidRDefault="00C37351" w:rsidP="00376944">
            <w:pPr>
              <w:spacing w:line="0" w:lineRule="atLeast"/>
              <w:jc w:val="both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3E7AA3C" w14:textId="1C7B468F" w:rsidR="00C37351" w:rsidRPr="00C1453F" w:rsidRDefault="00C37351" w:rsidP="009D2F16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設置期間年月日</w:t>
            </w:r>
          </w:p>
        </w:tc>
        <w:tc>
          <w:tcPr>
            <w:tcW w:w="325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E2D8733" w14:textId="21170270" w:rsidR="00C37351" w:rsidRPr="00C1453F" w:rsidRDefault="00B741BA" w:rsidP="009D2F16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着工　　　　　年　　月　　日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DE4BF8B" w14:textId="2575D7F9" w:rsidR="00C37351" w:rsidRPr="00C1453F" w:rsidRDefault="00B741BA" w:rsidP="009D2F16">
            <w:pPr>
              <w:spacing w:line="0" w:lineRule="atLeast"/>
              <w:jc w:val="center"/>
              <w:rPr>
                <w:rFonts w:ascii="ＭＳ 明朝" w:eastAsia="ＭＳ 明朝" w:hAnsi="ＭＳ 明朝"/>
                <w:szCs w:val="22"/>
              </w:rPr>
            </w:pPr>
            <w:r w:rsidRPr="00C1453F">
              <w:rPr>
                <w:rFonts w:ascii="ＭＳ 明朝" w:eastAsia="ＭＳ 明朝" w:hAnsi="ＭＳ 明朝" w:hint="eastAsia"/>
                <w:szCs w:val="22"/>
              </w:rPr>
              <w:t>完了　　　　年　　月　　日</w:t>
            </w:r>
          </w:p>
        </w:tc>
      </w:tr>
    </w:tbl>
    <w:p w14:paraId="2F903BC9" w14:textId="0CDEA6A6" w:rsidR="00EB517A" w:rsidRPr="00C1453F" w:rsidRDefault="00EB517A" w:rsidP="00EB517A">
      <w:pPr>
        <w:rPr>
          <w:rFonts w:ascii="ＭＳ 明朝" w:eastAsia="ＭＳ 明朝" w:hAnsi="ＭＳ 明朝"/>
        </w:rPr>
      </w:pPr>
    </w:p>
    <w:tbl>
      <w:tblPr>
        <w:tblStyle w:val="a3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586"/>
        <w:gridCol w:w="8"/>
        <w:gridCol w:w="579"/>
        <w:gridCol w:w="16"/>
        <w:gridCol w:w="571"/>
        <w:gridCol w:w="25"/>
        <w:gridCol w:w="563"/>
        <w:gridCol w:w="32"/>
        <w:gridCol w:w="555"/>
        <w:gridCol w:w="41"/>
        <w:gridCol w:w="549"/>
        <w:gridCol w:w="549"/>
        <w:gridCol w:w="39"/>
        <w:gridCol w:w="510"/>
        <w:gridCol w:w="198"/>
        <w:gridCol w:w="352"/>
        <w:gridCol w:w="549"/>
        <w:gridCol w:w="549"/>
        <w:gridCol w:w="549"/>
        <w:gridCol w:w="553"/>
      </w:tblGrid>
      <w:tr w:rsidR="00FC6840" w:rsidRPr="00C1453F" w14:paraId="77537B2B" w14:textId="77777777" w:rsidTr="002F06B8">
        <w:trPr>
          <w:trHeight w:val="470"/>
          <w:jc w:val="center"/>
        </w:trPr>
        <w:tc>
          <w:tcPr>
            <w:tcW w:w="9215" w:type="dxa"/>
            <w:gridSpan w:val="21"/>
            <w:shd w:val="clear" w:color="auto" w:fill="E7E6E6" w:themeFill="background2"/>
            <w:vAlign w:val="center"/>
          </w:tcPr>
          <w:p w14:paraId="237C6C4D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53F">
              <w:rPr>
                <w:rFonts w:ascii="ＭＳ 明朝" w:eastAsia="ＭＳ 明朝" w:hAnsi="ＭＳ 明朝"/>
                <w:szCs w:val="22"/>
              </w:rPr>
              <w:t>振込指定口座　※</w:t>
            </w:r>
            <w:r w:rsidRPr="00C1453F">
              <w:rPr>
                <w:rFonts w:ascii="ＭＳ 明朝" w:eastAsia="ＭＳ 明朝" w:hAnsi="ＭＳ 明朝" w:hint="eastAsia"/>
                <w:szCs w:val="22"/>
              </w:rPr>
              <w:t>申請</w:t>
            </w:r>
            <w:r w:rsidRPr="00C1453F">
              <w:rPr>
                <w:rFonts w:ascii="ＭＳ 明朝" w:eastAsia="ＭＳ 明朝" w:hAnsi="ＭＳ 明朝"/>
                <w:szCs w:val="22"/>
              </w:rPr>
              <w:t>者本人の口座をご記入ください。</w:t>
            </w:r>
          </w:p>
        </w:tc>
      </w:tr>
      <w:tr w:rsidR="00FC6840" w:rsidRPr="00C1453F" w14:paraId="396B9341" w14:textId="77777777" w:rsidTr="002F06B8">
        <w:trPr>
          <w:trHeight w:val="626"/>
          <w:jc w:val="center"/>
        </w:trPr>
        <w:tc>
          <w:tcPr>
            <w:tcW w:w="184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8A91F79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53F">
              <w:rPr>
                <w:rFonts w:ascii="ＭＳ 明朝" w:eastAsia="ＭＳ 明朝" w:hAnsi="ＭＳ 明朝"/>
                <w:szCs w:val="21"/>
              </w:rPr>
              <w:t>金融機関名</w:t>
            </w:r>
          </w:p>
          <w:p w14:paraId="6B2952BA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53F">
              <w:rPr>
                <w:rFonts w:ascii="ＭＳ 明朝" w:eastAsia="ＭＳ 明朝" w:hAnsi="ＭＳ 明朝"/>
                <w:sz w:val="18"/>
                <w:szCs w:val="21"/>
              </w:rPr>
              <w:t>(ゆうちょ銀行以外)</w:t>
            </w:r>
          </w:p>
        </w:tc>
        <w:tc>
          <w:tcPr>
            <w:tcW w:w="411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B578762" w14:textId="77777777" w:rsidR="006F3F33" w:rsidRPr="00C1453F" w:rsidRDefault="006F3F33" w:rsidP="006F3F3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1453F">
              <w:rPr>
                <w:rFonts w:ascii="ＭＳ 明朝" w:eastAsia="ＭＳ 明朝" w:hAnsi="ＭＳ 明朝"/>
                <w:szCs w:val="21"/>
              </w:rPr>
              <w:t xml:space="preserve">銀　行 </w:t>
            </w:r>
          </w:p>
          <w:p w14:paraId="57F17DF6" w14:textId="77777777" w:rsidR="006F3F33" w:rsidRPr="00C1453F" w:rsidRDefault="006F3F33" w:rsidP="006F3F3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1453F">
              <w:rPr>
                <w:rFonts w:ascii="ＭＳ 明朝" w:eastAsia="ＭＳ 明朝" w:hAnsi="ＭＳ 明朝"/>
                <w:szCs w:val="21"/>
              </w:rPr>
              <w:t>信用金庫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7A2B85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53F">
              <w:rPr>
                <w:rFonts w:ascii="ＭＳ 明朝" w:eastAsia="ＭＳ 明朝" w:hAnsi="ＭＳ 明朝"/>
                <w:szCs w:val="21"/>
              </w:rPr>
              <w:t>支店名</w:t>
            </w:r>
          </w:p>
        </w:tc>
        <w:tc>
          <w:tcPr>
            <w:tcW w:w="2552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7E46F65" w14:textId="77777777" w:rsidR="006F3F33" w:rsidRPr="00C1453F" w:rsidRDefault="006F3F33" w:rsidP="006F3F3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1453F">
              <w:rPr>
                <w:rFonts w:ascii="ＭＳ 明朝" w:eastAsia="ＭＳ 明朝" w:hAnsi="ＭＳ 明朝"/>
                <w:szCs w:val="21"/>
              </w:rPr>
              <w:t>支　店</w:t>
            </w:r>
          </w:p>
          <w:p w14:paraId="11926CFB" w14:textId="77777777" w:rsidR="006F3F33" w:rsidRPr="00C1453F" w:rsidRDefault="006F3F33" w:rsidP="006F3F3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1453F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</w:tc>
      </w:tr>
      <w:tr w:rsidR="00FC6840" w:rsidRPr="00C1453F" w14:paraId="59663D5A" w14:textId="77777777" w:rsidTr="002F06B8">
        <w:trPr>
          <w:trHeight w:val="680"/>
          <w:jc w:val="center"/>
        </w:trPr>
        <w:tc>
          <w:tcPr>
            <w:tcW w:w="1842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EFCF5AF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53F">
              <w:rPr>
                <w:rFonts w:ascii="ＭＳ 明朝" w:eastAsia="ＭＳ 明朝" w:hAnsi="ＭＳ 明朝"/>
                <w:szCs w:val="21"/>
              </w:rPr>
              <w:t>口座番号</w:t>
            </w:r>
          </w:p>
        </w:tc>
        <w:tc>
          <w:tcPr>
            <w:tcW w:w="586" w:type="dxa"/>
            <w:tcBorders>
              <w:left w:val="single" w:sz="12" w:space="0" w:color="000000"/>
              <w:bottom w:val="single" w:sz="4" w:space="0" w:color="auto"/>
              <w:right w:val="dashSmallGap" w:sz="4" w:space="0" w:color="000000"/>
            </w:tcBorders>
            <w:vAlign w:val="center"/>
          </w:tcPr>
          <w:p w14:paraId="796A28F1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7" w:type="dxa"/>
            <w:gridSpan w:val="2"/>
            <w:tcBorders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vAlign w:val="center"/>
          </w:tcPr>
          <w:p w14:paraId="78B194D1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7" w:type="dxa"/>
            <w:gridSpan w:val="2"/>
            <w:tcBorders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vAlign w:val="center"/>
          </w:tcPr>
          <w:p w14:paraId="4FA70C16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8" w:type="dxa"/>
            <w:gridSpan w:val="2"/>
            <w:tcBorders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vAlign w:val="center"/>
          </w:tcPr>
          <w:p w14:paraId="56879310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7" w:type="dxa"/>
            <w:gridSpan w:val="2"/>
            <w:tcBorders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vAlign w:val="center"/>
          </w:tcPr>
          <w:p w14:paraId="2A21BC4F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0" w:type="dxa"/>
            <w:gridSpan w:val="2"/>
            <w:tcBorders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vAlign w:val="center"/>
          </w:tcPr>
          <w:p w14:paraId="6B41E0F6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8" w:type="dxa"/>
            <w:gridSpan w:val="2"/>
            <w:tcBorders>
              <w:left w:val="dashSmallGap" w:sz="4" w:space="0" w:color="000000"/>
              <w:bottom w:val="single" w:sz="4" w:space="0" w:color="auto"/>
            </w:tcBorders>
            <w:vAlign w:val="center"/>
          </w:tcPr>
          <w:p w14:paraId="59603B65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D37F9C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53F">
              <w:rPr>
                <w:rFonts w:ascii="ＭＳ 明朝" w:eastAsia="ＭＳ 明朝" w:hAnsi="ＭＳ 明朝"/>
                <w:szCs w:val="21"/>
              </w:rPr>
              <w:t>種別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5BD36F6B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53F">
              <w:rPr>
                <w:rFonts w:ascii="ＭＳ 明朝" w:eastAsia="ＭＳ 明朝" w:hAnsi="ＭＳ 明朝"/>
                <w:szCs w:val="21"/>
              </w:rPr>
              <w:t>普通　・　当座</w:t>
            </w:r>
          </w:p>
        </w:tc>
      </w:tr>
      <w:tr w:rsidR="00FC6840" w:rsidRPr="00C1453F" w14:paraId="0C8C6CD7" w14:textId="77777777" w:rsidTr="002F06B8">
        <w:trPr>
          <w:trHeight w:val="768"/>
          <w:jc w:val="center"/>
        </w:trPr>
        <w:tc>
          <w:tcPr>
            <w:tcW w:w="1842" w:type="dxa"/>
            <w:tcBorders>
              <w:top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24C8B99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53F">
              <w:rPr>
                <w:rFonts w:ascii="ＭＳ 明朝" w:eastAsia="ＭＳ 明朝" w:hAnsi="ＭＳ 明朝"/>
                <w:szCs w:val="21"/>
              </w:rPr>
              <w:t>口座名義人カナ</w:t>
            </w:r>
          </w:p>
        </w:tc>
        <w:tc>
          <w:tcPr>
            <w:tcW w:w="7373" w:type="dxa"/>
            <w:gridSpan w:val="20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14:paraId="0D9447A0" w14:textId="77777777" w:rsidR="006F3F33" w:rsidRPr="00C1453F" w:rsidRDefault="006F3F33" w:rsidP="006F3F3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6840" w:rsidRPr="00C1453F" w14:paraId="2324BC7F" w14:textId="77777777" w:rsidTr="002F06B8">
        <w:trPr>
          <w:trHeight w:val="294"/>
          <w:jc w:val="center"/>
        </w:trPr>
        <w:tc>
          <w:tcPr>
            <w:tcW w:w="1842" w:type="dxa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23831ED" w14:textId="7CDFDD56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53F">
              <w:rPr>
                <w:rFonts w:ascii="ＭＳ 明朝" w:eastAsia="ＭＳ 明朝" w:hAnsi="ＭＳ 明朝"/>
                <w:szCs w:val="21"/>
              </w:rPr>
              <w:t>ゆうちょ銀行</w:t>
            </w:r>
          </w:p>
        </w:tc>
        <w:tc>
          <w:tcPr>
            <w:tcW w:w="2976" w:type="dxa"/>
            <w:gridSpan w:val="10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0DFFEF4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53F">
              <w:rPr>
                <w:rFonts w:ascii="ＭＳ 明朝" w:eastAsia="ＭＳ 明朝" w:hAnsi="ＭＳ 明朝"/>
                <w:szCs w:val="21"/>
              </w:rPr>
              <w:t>記号（５桁）</w:t>
            </w:r>
          </w:p>
        </w:tc>
        <w:tc>
          <w:tcPr>
            <w:tcW w:w="4397" w:type="dxa"/>
            <w:gridSpan w:val="10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E7E6E6" w:themeFill="background2"/>
          </w:tcPr>
          <w:p w14:paraId="6C44B6C6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53F">
              <w:rPr>
                <w:rFonts w:ascii="ＭＳ 明朝" w:eastAsia="ＭＳ 明朝" w:hAnsi="ＭＳ 明朝"/>
                <w:szCs w:val="21"/>
              </w:rPr>
              <w:t>番号（最大８桁）</w:t>
            </w:r>
          </w:p>
        </w:tc>
      </w:tr>
      <w:tr w:rsidR="00FC6840" w:rsidRPr="00C1453F" w14:paraId="3213119C" w14:textId="77777777" w:rsidTr="002F06B8">
        <w:trPr>
          <w:trHeight w:val="583"/>
          <w:jc w:val="center"/>
        </w:trPr>
        <w:tc>
          <w:tcPr>
            <w:tcW w:w="1842" w:type="dxa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36023A3" w14:textId="77777777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ashSmallGap" w:sz="4" w:space="0" w:color="000000"/>
            </w:tcBorders>
          </w:tcPr>
          <w:p w14:paraId="2A43F357" w14:textId="498CEDEF" w:rsidR="006F3F33" w:rsidRPr="00C1453F" w:rsidRDefault="006F3F33" w:rsidP="006F3F3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0BDB2341" w14:textId="77777777" w:rsidR="006F3F33" w:rsidRPr="00C1453F" w:rsidRDefault="006F3F33" w:rsidP="006F3F3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70E43580" w14:textId="77777777" w:rsidR="006F3F33" w:rsidRPr="00C1453F" w:rsidRDefault="006F3F33" w:rsidP="006F3F3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7DE554E0" w14:textId="77777777" w:rsidR="006F3F33" w:rsidRPr="00C1453F" w:rsidRDefault="006F3F33" w:rsidP="006F3F3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single" w:sz="4" w:space="0" w:color="000000"/>
            </w:tcBorders>
          </w:tcPr>
          <w:p w14:paraId="61F60C6F" w14:textId="77777777" w:rsidR="006F3F33" w:rsidRPr="00C1453F" w:rsidRDefault="006F3F33" w:rsidP="006F3F3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000000"/>
            </w:tcBorders>
          </w:tcPr>
          <w:p w14:paraId="3747F04A" w14:textId="77777777" w:rsidR="006F3F33" w:rsidRPr="00C1453F" w:rsidRDefault="006F3F33" w:rsidP="006F3F3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5DDA2B49" w14:textId="77777777" w:rsidR="006F3F33" w:rsidRPr="00C1453F" w:rsidRDefault="006F3F33" w:rsidP="006F3F3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15BB78A6" w14:textId="77777777" w:rsidR="006F3F33" w:rsidRPr="00C1453F" w:rsidRDefault="006F3F33" w:rsidP="006F3F3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541025B6" w14:textId="77777777" w:rsidR="006F3F33" w:rsidRPr="00C1453F" w:rsidRDefault="006F3F33" w:rsidP="006F3F3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0A8393CF" w14:textId="77777777" w:rsidR="006F3F33" w:rsidRPr="00C1453F" w:rsidRDefault="006F3F33" w:rsidP="006F3F3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74CA13C2" w14:textId="77777777" w:rsidR="006F3F33" w:rsidRPr="00C1453F" w:rsidRDefault="006F3F33" w:rsidP="006F3F3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0764F616" w14:textId="77777777" w:rsidR="006F3F33" w:rsidRPr="00C1453F" w:rsidRDefault="006F3F33" w:rsidP="006F3F3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single" w:sz="12" w:space="0" w:color="000000"/>
            </w:tcBorders>
          </w:tcPr>
          <w:p w14:paraId="4741602A" w14:textId="77777777" w:rsidR="006F3F33" w:rsidRPr="00C1453F" w:rsidRDefault="006F3F33" w:rsidP="006F3F3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6840" w:rsidRPr="00C1453F" w14:paraId="32EB2EF4" w14:textId="77777777" w:rsidTr="002F06B8">
        <w:trPr>
          <w:trHeight w:val="768"/>
          <w:jc w:val="center"/>
        </w:trPr>
        <w:tc>
          <w:tcPr>
            <w:tcW w:w="1842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0976C29" w14:textId="50C2A083" w:rsidR="006F3F33" w:rsidRPr="00C1453F" w:rsidRDefault="006F3F33" w:rsidP="006F3F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453F">
              <w:rPr>
                <w:rFonts w:ascii="ＭＳ 明朝" w:eastAsia="ＭＳ 明朝" w:hAnsi="ＭＳ 明朝"/>
                <w:szCs w:val="21"/>
              </w:rPr>
              <w:t>口座名義人カナ</w:t>
            </w:r>
          </w:p>
        </w:tc>
        <w:tc>
          <w:tcPr>
            <w:tcW w:w="7373" w:type="dxa"/>
            <w:gridSpan w:val="20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C1D163E" w14:textId="183286D6" w:rsidR="006F3F33" w:rsidRPr="00C1453F" w:rsidRDefault="006F3F33" w:rsidP="006F3F3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6AFB02E" w14:textId="2482E65E" w:rsidR="006F3F33" w:rsidRPr="00C1453F" w:rsidRDefault="002A7B62" w:rsidP="006F3F33">
      <w:pPr>
        <w:rPr>
          <w:rFonts w:ascii="ＭＳ 明朝" w:eastAsia="ＭＳ 明朝" w:hAnsi="ＭＳ 明朝"/>
          <w:szCs w:val="21"/>
        </w:rPr>
      </w:pPr>
      <w:r w:rsidRPr="00E73443">
        <w:rPr>
          <w:rFonts w:ascii="ＭＳ 明朝" w:eastAsia="ＭＳ 明朝" w:hAnsi="ＭＳ 明朝"/>
          <w:b/>
          <w:noProof/>
          <w:kern w:val="0"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5B7398" wp14:editId="36274E37">
                <wp:simplePos x="0" y="0"/>
                <wp:positionH relativeFrom="margin">
                  <wp:posOffset>-124253</wp:posOffset>
                </wp:positionH>
                <wp:positionV relativeFrom="paragraph">
                  <wp:posOffset>273478</wp:posOffset>
                </wp:positionV>
                <wp:extent cx="6028055" cy="5369442"/>
                <wp:effectExtent l="0" t="0" r="10795" b="22225"/>
                <wp:wrapNone/>
                <wp:docPr id="1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55" cy="5369442"/>
                        </a:xfrm>
                        <a:custGeom>
                          <a:avLst/>
                          <a:gdLst>
                            <a:gd name="connsiteX0" fmla="*/ 0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0" fmla="*/ 0 w 5512279"/>
                            <a:gd name="connsiteY0" fmla="*/ 0 h 2286000"/>
                            <a:gd name="connsiteX1" fmla="*/ 3968151 w 5512279"/>
                            <a:gd name="connsiteY1" fmla="*/ 0 h 2286000"/>
                            <a:gd name="connsiteX2" fmla="*/ 5512279 w 5512279"/>
                            <a:gd name="connsiteY2" fmla="*/ 0 h 2286000"/>
                            <a:gd name="connsiteX3" fmla="*/ 5512279 w 5512279"/>
                            <a:gd name="connsiteY3" fmla="*/ 2286000 h 2286000"/>
                            <a:gd name="connsiteX4" fmla="*/ 0 w 5512279"/>
                            <a:gd name="connsiteY4" fmla="*/ 2286000 h 2286000"/>
                            <a:gd name="connsiteX5" fmla="*/ 0 w 5512279"/>
                            <a:gd name="connsiteY5" fmla="*/ 0 h 2286000"/>
                            <a:gd name="connsiteX0" fmla="*/ 3968151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4059591 w 5512279"/>
                            <a:gd name="connsiteY5" fmla="*/ 91440 h 2286000"/>
                            <a:gd name="connsiteX0" fmla="*/ 3968151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513826 w 5512279"/>
                            <a:gd name="connsiteY5" fmla="*/ 0 h 2286000"/>
                            <a:gd name="connsiteX0" fmla="*/ 3968151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513826 w 5512279"/>
                            <a:gd name="connsiteY5" fmla="*/ 0 h 2286000"/>
                            <a:gd name="connsiteX0" fmla="*/ 3968151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513826 w 5512279"/>
                            <a:gd name="connsiteY5" fmla="*/ 0 h 2286000"/>
                            <a:gd name="connsiteX0" fmla="*/ 4442645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513826 w 5512279"/>
                            <a:gd name="connsiteY5" fmla="*/ 0 h 2286000"/>
                            <a:gd name="connsiteX0" fmla="*/ 4442645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694996 w 5512279"/>
                            <a:gd name="connsiteY5" fmla="*/ 0 h 228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512279" h="2286000">
                              <a:moveTo>
                                <a:pt x="4442645" y="0"/>
                              </a:moveTo>
                              <a:lnTo>
                                <a:pt x="5512279" y="0"/>
                              </a:lnTo>
                              <a:lnTo>
                                <a:pt x="5512279" y="2286000"/>
                              </a:lnTo>
                              <a:lnTo>
                                <a:pt x="0" y="2286000"/>
                              </a:lnTo>
                              <a:lnTo>
                                <a:pt x="0" y="0"/>
                              </a:lnTo>
                              <a:lnTo>
                                <a:pt x="694996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7B40" id="正方形/長方形 3" o:spid="_x0000_s1026" style="position:absolute;left:0;text-align:left;margin-left:-9.8pt;margin-top:21.55pt;width:474.65pt;height:422.8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512279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" path="m4442645,l5512279,r,2286000l,2286000,,,694996,e" filled="f" strokecolor="black [3213]" strokeweight="1pt">
                <v:stroke joinstyle="miter"/>
                <v:path arrowok="t" o:connecttype="custom" o:connectlocs="4858337,0;6028055,0;6028055,5369442;0,5369442;0,0;760026,0" o:connectangles="0,0,0,0,0,0"/>
                <w10:wrap anchorx="margin"/>
              </v:shape>
            </w:pict>
          </mc:Fallback>
        </mc:AlternateContent>
      </w:r>
      <w:r w:rsidR="00467085" w:rsidRPr="00364032">
        <w:rPr>
          <w:rFonts w:ascii="ＭＳ 明朝" w:eastAsia="ＭＳ 明朝" w:hAnsi="ＭＳ 明朝"/>
          <w:b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A3CB24" wp14:editId="54381A7C">
                <wp:simplePos x="0" y="0"/>
                <wp:positionH relativeFrom="margin">
                  <wp:posOffset>433070</wp:posOffset>
                </wp:positionH>
                <wp:positionV relativeFrom="paragraph">
                  <wp:posOffset>49530</wp:posOffset>
                </wp:positionV>
                <wp:extent cx="4631055" cy="3810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0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8A09C" w14:textId="3A78DEC8" w:rsidR="00326106" w:rsidRPr="001B64D4" w:rsidRDefault="00326106" w:rsidP="00E7344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B64D4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</w:rPr>
                              <w:t>≪添付書類≫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1B64D4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</w:rPr>
                              <w:t>下記書類を必ず</w:t>
                            </w:r>
                            <w:r w:rsidRPr="001B64D4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6"/>
                                <w:u w:val="double" w:color="FF0000"/>
                              </w:rPr>
                              <w:t>添付</w:t>
                            </w:r>
                            <w:r w:rsidRPr="001B64D4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CB24" id="正方形/長方形 6" o:spid="_x0000_s1026" style="position:absolute;margin-left:34.1pt;margin-top:3.9pt;width:364.65pt;height:30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" filled="f" stroked="f" strokeweight="1pt">
                <v:textbox>
                  <w:txbxContent>
                    <w:p w14:paraId="4F98A09C" w14:textId="3A78DEC8" w:rsidR="00326106" w:rsidRPr="001B64D4" w:rsidRDefault="00326106" w:rsidP="00E73443">
                      <w:pPr>
                        <w:adjustRightInd w:val="0"/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</w:rPr>
                      </w:pPr>
                      <w:r w:rsidRPr="001B64D4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</w:rPr>
                        <w:t>≪添付書類≫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1B64D4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</w:rPr>
                        <w:t>下記書類を必ず</w:t>
                      </w:r>
                      <w:r w:rsidRPr="001B64D4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36"/>
                          <w:u w:val="double" w:color="FF0000"/>
                        </w:rPr>
                        <w:t>添付</w:t>
                      </w:r>
                      <w:r w:rsidRPr="001B64D4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</w:rPr>
                        <w:t>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7085">
        <w:rPr>
          <w:rFonts w:ascii="ＭＳ 明朝" w:eastAsia="ＭＳ 明朝" w:hAnsi="ＭＳ 明朝"/>
          <w:b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D68DD8" wp14:editId="19C02C62">
                <wp:simplePos x="0" y="0"/>
                <wp:positionH relativeFrom="column">
                  <wp:posOffset>766444</wp:posOffset>
                </wp:positionH>
                <wp:positionV relativeFrom="paragraph">
                  <wp:posOffset>87630</wp:posOffset>
                </wp:positionV>
                <wp:extent cx="4276725" cy="3143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F8517" id="正方形/長方形 11" o:spid="_x0000_s1026" style="position:absolute;left:0;text-align:left;margin-left:60.35pt;margin-top:6.9pt;width:336.75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" fillcolor="white [3212]" stroked="f" strokeweight="1pt"/>
            </w:pict>
          </mc:Fallback>
        </mc:AlternateContent>
      </w:r>
    </w:p>
    <w:p w14:paraId="6DE5F2EA" w14:textId="703890C2" w:rsidR="00E73443" w:rsidRDefault="00E73443" w:rsidP="00E73443">
      <w:pPr>
        <w:adjustRightInd w:val="0"/>
        <w:snapToGrid w:val="0"/>
        <w:rPr>
          <w:rFonts w:ascii="ＭＳ 明朝" w:eastAsia="ＭＳ 明朝" w:hAnsi="ＭＳ 明朝"/>
          <w:kern w:val="0"/>
          <w:sz w:val="24"/>
          <w:szCs w:val="21"/>
        </w:rPr>
      </w:pPr>
    </w:p>
    <w:p w14:paraId="12A43516" w14:textId="798A0567" w:rsidR="00745D4C" w:rsidRPr="00A17712" w:rsidRDefault="001C7E15" w:rsidP="00E73443">
      <w:pPr>
        <w:adjustRightInd w:val="0"/>
        <w:snapToGrid w:val="0"/>
        <w:rPr>
          <w:rFonts w:ascii="ＭＳ 明朝" w:eastAsia="ＭＳ 明朝" w:hAnsi="ＭＳ 明朝"/>
          <w:b/>
          <w:kern w:val="0"/>
          <w:szCs w:val="21"/>
          <w:u w:val="single"/>
        </w:rPr>
      </w:pPr>
      <w:r w:rsidRPr="00A17712">
        <w:rPr>
          <w:rFonts w:ascii="ＭＳ 明朝" w:eastAsia="ＭＳ 明朝" w:hAnsi="ＭＳ 明朝" w:hint="eastAsia"/>
          <w:kern w:val="0"/>
          <w:szCs w:val="21"/>
        </w:rPr>
        <w:t>◆共通（</w:t>
      </w:r>
      <w:r w:rsidR="00DC2E77" w:rsidRPr="00A17712">
        <w:rPr>
          <w:rFonts w:ascii="ＭＳ 明朝" w:eastAsia="ＭＳ 明朝" w:hAnsi="ＭＳ 明朝" w:hint="eastAsia"/>
          <w:kern w:val="0"/>
          <w:szCs w:val="21"/>
        </w:rPr>
        <w:t>※</w:t>
      </w:r>
      <w:r w:rsidRPr="00A17712">
        <w:rPr>
          <w:rFonts w:ascii="ＭＳ 明朝" w:eastAsia="ＭＳ 明朝" w:hAnsi="ＭＳ 明朝" w:hint="eastAsia"/>
          <w:kern w:val="0"/>
          <w:szCs w:val="21"/>
        </w:rPr>
        <w:t>すべての申請で必要</w:t>
      </w:r>
      <w:r w:rsidR="00DC2E77" w:rsidRPr="00A17712">
        <w:rPr>
          <w:rFonts w:ascii="ＭＳ 明朝" w:eastAsia="ＭＳ 明朝" w:hAnsi="ＭＳ 明朝" w:hint="eastAsia"/>
          <w:kern w:val="0"/>
          <w:szCs w:val="21"/>
        </w:rPr>
        <w:t>です</w:t>
      </w:r>
      <w:r w:rsidRPr="00A17712">
        <w:rPr>
          <w:rFonts w:ascii="ＭＳ 明朝" w:eastAsia="ＭＳ 明朝" w:hAnsi="ＭＳ 明朝" w:hint="eastAsia"/>
          <w:kern w:val="0"/>
          <w:szCs w:val="21"/>
        </w:rPr>
        <w:t>）</w:t>
      </w:r>
    </w:p>
    <w:p w14:paraId="55385886" w14:textId="4EF41E73" w:rsidR="00745D4C" w:rsidRPr="005E200C" w:rsidRDefault="00326106" w:rsidP="00745D4C">
      <w:pPr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/>
            <w:b/>
            <w:szCs w:val="21"/>
          </w:rPr>
          <w:id w:val="-13463971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45D4C" w:rsidRPr="00A17712">
            <w:rPr>
              <w:rFonts w:ascii="ＭＳ ゴシック" w:eastAsia="ＭＳ ゴシック" w:hAnsi="ＭＳ ゴシック"/>
              <w:b/>
              <w:szCs w:val="21"/>
            </w:rPr>
            <w:t>☐</w:t>
          </w:r>
        </w:sdtContent>
      </w:sdt>
      <w:r w:rsidR="00745D4C" w:rsidRPr="00A17712">
        <w:rPr>
          <w:rFonts w:ascii="ＭＳ 明朝" w:eastAsia="ＭＳ 明朝" w:hAnsi="ＭＳ 明朝"/>
          <w:szCs w:val="21"/>
        </w:rPr>
        <w:t xml:space="preserve"> </w:t>
      </w:r>
      <w:r w:rsidR="00745D4C" w:rsidRPr="005E200C">
        <w:rPr>
          <w:rFonts w:ascii="ＭＳ 明朝" w:eastAsia="ＭＳ 明朝" w:hAnsi="ＭＳ 明朝" w:hint="eastAsia"/>
          <w:szCs w:val="21"/>
        </w:rPr>
        <w:t>補助対象設備の設置に係る工事請負契約書の写し</w:t>
      </w:r>
    </w:p>
    <w:p w14:paraId="07236937" w14:textId="3808DE93" w:rsidR="006F3F33" w:rsidRPr="005E200C" w:rsidRDefault="00326106" w:rsidP="006F3F33">
      <w:pPr>
        <w:ind w:left="282" w:hangingChars="134" w:hanging="282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/>
            <w:b/>
            <w:szCs w:val="21"/>
          </w:rPr>
          <w:id w:val="-3498774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F3F33" w:rsidRPr="00A17712">
            <w:rPr>
              <w:rFonts w:ascii="ＭＳ ゴシック" w:eastAsia="ＭＳ ゴシック" w:hAnsi="ＭＳ ゴシック"/>
              <w:b/>
              <w:szCs w:val="21"/>
            </w:rPr>
            <w:t>☐</w:t>
          </w:r>
        </w:sdtContent>
      </w:sdt>
      <w:r w:rsidR="006F3F33" w:rsidRPr="005E200C">
        <w:rPr>
          <w:rFonts w:ascii="ＭＳ 明朝" w:eastAsia="ＭＳ 明朝" w:hAnsi="ＭＳ 明朝"/>
          <w:szCs w:val="21"/>
        </w:rPr>
        <w:t xml:space="preserve"> 領収書等の写し</w:t>
      </w:r>
      <w:r w:rsidR="004D09B4" w:rsidRPr="00A17712">
        <w:rPr>
          <w:rFonts w:ascii="ＭＳ 明朝" w:eastAsia="ＭＳ 明朝" w:hAnsi="ＭＳ 明朝" w:hint="eastAsia"/>
          <w:szCs w:val="21"/>
        </w:rPr>
        <w:t>若しくは</w:t>
      </w:r>
      <w:r w:rsidR="008A3CF5" w:rsidRPr="00A17712">
        <w:rPr>
          <w:rFonts w:ascii="ＭＳ 明朝" w:eastAsia="ＭＳ 明朝" w:hAnsi="ＭＳ 明朝" w:hint="eastAsia"/>
          <w:szCs w:val="21"/>
        </w:rPr>
        <w:t>それに代わるものの写し</w:t>
      </w:r>
    </w:p>
    <w:p w14:paraId="4B7A94CA" w14:textId="77777777" w:rsidR="00EA1FB9" w:rsidRPr="00E23753" w:rsidRDefault="00326106" w:rsidP="00EA1FB9">
      <w:pPr>
        <w:ind w:left="301" w:hangingChars="143" w:hanging="301"/>
        <w:jc w:val="both"/>
        <w:rPr>
          <w:rFonts w:ascii="ＭＳ 明朝" w:eastAsia="ＭＳ 明朝" w:hAnsi="ＭＳ 明朝"/>
          <w:sz w:val="22"/>
          <w:szCs w:val="22"/>
        </w:rPr>
      </w:pPr>
      <w:sdt>
        <w:sdtPr>
          <w:rPr>
            <w:rFonts w:ascii="ＭＳ 明朝" w:eastAsia="ＭＳ 明朝" w:hAnsi="ＭＳ 明朝"/>
            <w:b/>
            <w:szCs w:val="21"/>
          </w:rPr>
          <w:id w:val="1783290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F3F33" w:rsidRPr="00A17712">
            <w:rPr>
              <w:rFonts w:ascii="ＭＳ ゴシック" w:eastAsia="ＭＳ ゴシック" w:hAnsi="ＭＳ ゴシック"/>
              <w:b/>
              <w:szCs w:val="21"/>
            </w:rPr>
            <w:t>☐</w:t>
          </w:r>
        </w:sdtContent>
      </w:sdt>
      <w:r w:rsidR="006F3F33" w:rsidRPr="00A17712">
        <w:rPr>
          <w:rFonts w:ascii="ＭＳ 明朝" w:eastAsia="ＭＳ 明朝" w:hAnsi="ＭＳ 明朝"/>
          <w:szCs w:val="21"/>
        </w:rPr>
        <w:t xml:space="preserve"> </w:t>
      </w:r>
      <w:r w:rsidR="00745D4C" w:rsidRPr="005E200C">
        <w:rPr>
          <w:rFonts w:ascii="ＭＳ 明朝" w:eastAsia="ＭＳ 明朝" w:hAnsi="ＭＳ 明朝" w:hint="eastAsia"/>
          <w:szCs w:val="21"/>
        </w:rPr>
        <w:t>製造事業者が発行した補助対象設備</w:t>
      </w:r>
      <w:r w:rsidR="006F3F33" w:rsidRPr="005E200C">
        <w:rPr>
          <w:rFonts w:ascii="ＭＳ 明朝" w:eastAsia="ＭＳ 明朝" w:hAnsi="ＭＳ 明朝" w:hint="eastAsia"/>
          <w:szCs w:val="21"/>
        </w:rPr>
        <w:t>の保証書の写し</w:t>
      </w:r>
      <w:r w:rsidR="00EA1FB9">
        <w:rPr>
          <w:rFonts w:ascii="ＭＳ 明朝" w:eastAsia="ＭＳ 明朝" w:hAnsi="ＭＳ 明朝" w:hint="eastAsia"/>
          <w:sz w:val="22"/>
          <w:szCs w:val="22"/>
        </w:rPr>
        <w:t>若しくはそれに代わるものの写し</w:t>
      </w:r>
    </w:p>
    <w:p w14:paraId="21EF6DE8" w14:textId="509AAD40" w:rsidR="006F3F33" w:rsidRDefault="00326106" w:rsidP="006F3F33">
      <w:pPr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/>
            <w:b/>
            <w:szCs w:val="21"/>
          </w:rPr>
          <w:id w:val="3876180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95865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6F3F33" w:rsidRPr="005E200C">
        <w:rPr>
          <w:rFonts w:ascii="ＭＳ 明朝" w:eastAsia="ＭＳ 明朝" w:hAnsi="ＭＳ 明朝"/>
          <w:b/>
          <w:szCs w:val="21"/>
        </w:rPr>
        <w:t xml:space="preserve"> </w:t>
      </w:r>
      <w:r w:rsidR="002F06B8" w:rsidRPr="005E200C">
        <w:rPr>
          <w:rFonts w:ascii="ＭＳ 明朝" w:eastAsia="ＭＳ 明朝" w:hAnsi="ＭＳ 明朝" w:hint="eastAsia"/>
          <w:szCs w:val="21"/>
        </w:rPr>
        <w:t>補助対象設備の設置前・</w:t>
      </w:r>
      <w:r w:rsidR="00745D4C" w:rsidRPr="005E200C">
        <w:rPr>
          <w:rFonts w:ascii="ＭＳ 明朝" w:eastAsia="ＭＳ 明朝" w:hAnsi="ＭＳ 明朝" w:hint="eastAsia"/>
          <w:szCs w:val="21"/>
        </w:rPr>
        <w:t>施工後の状況を記録したカラー写真</w:t>
      </w:r>
    </w:p>
    <w:p w14:paraId="59251805" w14:textId="40BD0871" w:rsidR="00745D4C" w:rsidRPr="005E200C" w:rsidRDefault="00326106" w:rsidP="006F3F33">
      <w:pPr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/>
            <w:b/>
            <w:szCs w:val="21"/>
          </w:rPr>
          <w:id w:val="-21441829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45D4C" w:rsidRPr="00A17712">
            <w:rPr>
              <w:rFonts w:ascii="ＭＳ 明朝" w:eastAsia="ＭＳ 明朝" w:hAnsi="ＭＳ 明朝"/>
              <w:b/>
              <w:szCs w:val="21"/>
            </w:rPr>
            <w:t>☐</w:t>
          </w:r>
        </w:sdtContent>
      </w:sdt>
      <w:r w:rsidR="00745D4C" w:rsidRPr="00A17712">
        <w:rPr>
          <w:rFonts w:ascii="ＭＳ 明朝" w:eastAsia="ＭＳ 明朝" w:hAnsi="ＭＳ 明朝"/>
          <w:b/>
          <w:szCs w:val="21"/>
        </w:rPr>
        <w:t xml:space="preserve"> </w:t>
      </w:r>
      <w:r w:rsidR="00745D4C" w:rsidRPr="005E200C">
        <w:rPr>
          <w:rFonts w:ascii="ＭＳ 明朝" w:eastAsia="ＭＳ 明朝" w:hAnsi="ＭＳ 明朝" w:hint="eastAsia"/>
          <w:szCs w:val="21"/>
        </w:rPr>
        <w:t>補助金の</w:t>
      </w:r>
      <w:r w:rsidR="00083C4E" w:rsidRPr="005E200C">
        <w:rPr>
          <w:rFonts w:ascii="ＭＳ 明朝" w:eastAsia="ＭＳ 明朝" w:hAnsi="ＭＳ 明朝" w:hint="eastAsia"/>
          <w:szCs w:val="21"/>
        </w:rPr>
        <w:t>振込先の口座番号を確認できるもの</w:t>
      </w:r>
      <w:r w:rsidR="00745D4C" w:rsidRPr="005E200C">
        <w:rPr>
          <w:rFonts w:ascii="ＭＳ 明朝" w:eastAsia="ＭＳ 明朝" w:hAnsi="ＭＳ 明朝" w:hint="eastAsia"/>
          <w:szCs w:val="21"/>
        </w:rPr>
        <w:t>（通帳、キャッシュカード等）の写し</w:t>
      </w:r>
    </w:p>
    <w:p w14:paraId="695AAA3F" w14:textId="105A93E9" w:rsidR="00E73443" w:rsidRPr="005E200C" w:rsidRDefault="00326106" w:rsidP="00E73443">
      <w:pPr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/>
            <w:b/>
            <w:szCs w:val="21"/>
          </w:rPr>
          <w:id w:val="2012186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73443" w:rsidRPr="00A17712">
            <w:rPr>
              <w:rFonts w:ascii="ＭＳ 明朝" w:eastAsia="ＭＳ 明朝" w:hAnsi="ＭＳ 明朝"/>
              <w:b/>
              <w:szCs w:val="21"/>
            </w:rPr>
            <w:t>☐</w:t>
          </w:r>
        </w:sdtContent>
      </w:sdt>
      <w:r w:rsidR="00E73443" w:rsidRPr="00A17712">
        <w:rPr>
          <w:rFonts w:ascii="ＭＳ 明朝" w:eastAsia="ＭＳ 明朝" w:hAnsi="ＭＳ 明朝"/>
          <w:b/>
          <w:szCs w:val="21"/>
        </w:rPr>
        <w:t xml:space="preserve"> </w:t>
      </w:r>
      <w:r w:rsidR="00E73443" w:rsidRPr="005E200C">
        <w:rPr>
          <w:rFonts w:ascii="ＭＳ 明朝" w:eastAsia="ＭＳ 明朝" w:hAnsi="ＭＳ 明朝" w:hint="eastAsia"/>
          <w:szCs w:val="21"/>
        </w:rPr>
        <w:t>IZUMIゼロカーボン宣言実施要綱第４条に基づくIZUMIゼロカーボン宣言</w:t>
      </w:r>
      <w:r w:rsidR="00CF7783" w:rsidRPr="005E200C">
        <w:rPr>
          <w:rFonts w:ascii="ＭＳ 明朝" w:eastAsia="ＭＳ 明朝" w:hAnsi="ＭＳ 明朝" w:hint="eastAsia"/>
          <w:szCs w:val="21"/>
        </w:rPr>
        <w:t>登録申請書</w:t>
      </w:r>
    </w:p>
    <w:p w14:paraId="6BF6B6CF" w14:textId="51F1A3B9" w:rsidR="00745D4C" w:rsidRDefault="001C7E15" w:rsidP="006F3F33">
      <w:pPr>
        <w:rPr>
          <w:rFonts w:ascii="ＭＳ 明朝" w:eastAsia="ＭＳ 明朝" w:hAnsi="ＭＳ 明朝"/>
          <w:szCs w:val="21"/>
        </w:rPr>
      </w:pPr>
      <w:r w:rsidRPr="005E200C">
        <w:rPr>
          <w:rFonts w:ascii="ＭＳ 明朝" w:eastAsia="ＭＳ 明朝" w:hAnsi="ＭＳ 明朝" w:hint="eastAsia"/>
          <w:szCs w:val="21"/>
        </w:rPr>
        <w:t>◆</w:t>
      </w:r>
      <w:r w:rsidR="00745D4C" w:rsidRPr="005E200C">
        <w:rPr>
          <w:rFonts w:ascii="ＭＳ 明朝" w:eastAsia="ＭＳ 明朝" w:hAnsi="ＭＳ 明朝" w:hint="eastAsia"/>
          <w:szCs w:val="21"/>
        </w:rPr>
        <w:t>太陽光発電設備</w:t>
      </w:r>
      <w:r w:rsidR="00295865">
        <w:rPr>
          <w:rFonts w:ascii="ＭＳ 明朝" w:eastAsia="ＭＳ 明朝" w:hAnsi="ＭＳ 明朝" w:hint="eastAsia"/>
          <w:szCs w:val="21"/>
        </w:rPr>
        <w:t>・蓄電池</w:t>
      </w:r>
      <w:r w:rsidR="00745D4C" w:rsidRPr="005E200C">
        <w:rPr>
          <w:rFonts w:ascii="ＭＳ 明朝" w:eastAsia="ＭＳ 明朝" w:hAnsi="ＭＳ 明朝" w:hint="eastAsia"/>
          <w:szCs w:val="21"/>
        </w:rPr>
        <w:t>の</w:t>
      </w:r>
      <w:r w:rsidR="00DC2E77" w:rsidRPr="005E200C">
        <w:rPr>
          <w:rFonts w:ascii="ＭＳ 明朝" w:eastAsia="ＭＳ 明朝" w:hAnsi="ＭＳ 明朝" w:hint="eastAsia"/>
          <w:szCs w:val="21"/>
        </w:rPr>
        <w:t>場合</w:t>
      </w:r>
    </w:p>
    <w:p w14:paraId="6F871B1A" w14:textId="168C34FD" w:rsidR="00295865" w:rsidRPr="00295865" w:rsidRDefault="00326106" w:rsidP="006F3F33">
      <w:pPr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/>
            <w:b/>
            <w:szCs w:val="21"/>
          </w:rPr>
          <w:id w:val="5064907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95865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295865">
        <w:rPr>
          <w:rFonts w:ascii="ＭＳ 明朝" w:eastAsia="ＭＳ 明朝" w:hAnsi="ＭＳ 明朝" w:hint="eastAsia"/>
          <w:b/>
          <w:szCs w:val="21"/>
        </w:rPr>
        <w:t xml:space="preserve"> </w:t>
      </w:r>
      <w:r w:rsidR="00295865" w:rsidRPr="00295865">
        <w:rPr>
          <w:rFonts w:ascii="ＭＳ 明朝" w:eastAsia="ＭＳ 明朝" w:hAnsi="ＭＳ 明朝" w:hint="eastAsia"/>
          <w:szCs w:val="21"/>
        </w:rPr>
        <w:t>補助対象設備の実際の機器配置図、システム系統図</w:t>
      </w:r>
    </w:p>
    <w:p w14:paraId="42C13190" w14:textId="178694D2" w:rsidR="006F3F33" w:rsidRDefault="00326106" w:rsidP="00F95675">
      <w:pPr>
        <w:ind w:left="350" w:hangingChars="166" w:hanging="35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/>
            <w:b/>
            <w:szCs w:val="21"/>
          </w:rPr>
          <w:id w:val="-1913143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F3F33" w:rsidRPr="00A17712">
            <w:rPr>
              <w:rFonts w:ascii="ＭＳ 明朝" w:eastAsia="ＭＳ 明朝" w:hAnsi="ＭＳ 明朝"/>
              <w:b/>
              <w:szCs w:val="21"/>
            </w:rPr>
            <w:t>☐</w:t>
          </w:r>
        </w:sdtContent>
      </w:sdt>
      <w:r w:rsidR="006F3F33" w:rsidRPr="00A17712">
        <w:rPr>
          <w:rFonts w:ascii="ＭＳ 明朝" w:eastAsia="ＭＳ 明朝" w:hAnsi="ＭＳ 明朝"/>
          <w:b/>
          <w:szCs w:val="21"/>
        </w:rPr>
        <w:t xml:space="preserve"> </w:t>
      </w:r>
      <w:r w:rsidR="00346E9C" w:rsidRPr="005E200C">
        <w:rPr>
          <w:rFonts w:ascii="ＭＳ 明朝" w:eastAsia="ＭＳ 明朝" w:hAnsi="ＭＳ 明朝" w:hint="eastAsia"/>
          <w:szCs w:val="21"/>
        </w:rPr>
        <w:t>電力会社との連系協議書類（系統連系申込書、契約書、申合書等のFIT</w:t>
      </w:r>
      <w:r w:rsidR="00071522">
        <w:rPr>
          <w:rFonts w:ascii="ＭＳ 明朝" w:eastAsia="ＭＳ 明朝" w:hAnsi="ＭＳ 明朝" w:hint="eastAsia"/>
          <w:szCs w:val="21"/>
        </w:rPr>
        <w:t>・FIP</w:t>
      </w:r>
      <w:r w:rsidR="00346E9C" w:rsidRPr="005E200C">
        <w:rPr>
          <w:rFonts w:ascii="ＭＳ 明朝" w:eastAsia="ＭＳ 明朝" w:hAnsi="ＭＳ 明朝" w:hint="eastAsia"/>
          <w:szCs w:val="21"/>
        </w:rPr>
        <w:t>制度による連系でないことの分かる書類</w:t>
      </w:r>
      <w:r w:rsidR="00346E9C" w:rsidRPr="005E200C">
        <w:rPr>
          <w:rFonts w:ascii="ＭＳ 明朝" w:eastAsia="ＭＳ 明朝" w:hAnsi="ＭＳ 明朝"/>
          <w:szCs w:val="21"/>
        </w:rPr>
        <w:t>)の写し</w:t>
      </w:r>
    </w:p>
    <w:p w14:paraId="3916698B" w14:textId="68456505" w:rsidR="00295865" w:rsidRPr="00295865" w:rsidRDefault="00326106" w:rsidP="00295865">
      <w:pPr>
        <w:ind w:left="350" w:hangingChars="166" w:hanging="35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/>
            <w:b/>
            <w:szCs w:val="21"/>
          </w:rPr>
          <w:id w:val="1719957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95865" w:rsidRPr="00A17712">
            <w:rPr>
              <w:rFonts w:ascii="ＭＳ 明朝" w:eastAsia="ＭＳ 明朝" w:hAnsi="ＭＳ 明朝"/>
              <w:b/>
              <w:szCs w:val="21"/>
            </w:rPr>
            <w:t>☐</w:t>
          </w:r>
        </w:sdtContent>
      </w:sdt>
      <w:r w:rsidR="00295865" w:rsidRPr="00295865">
        <w:rPr>
          <w:rFonts w:ascii="ＭＳ 明朝" w:eastAsia="ＭＳ 明朝" w:hAnsi="ＭＳ 明朝" w:hint="eastAsia"/>
          <w:szCs w:val="21"/>
        </w:rPr>
        <w:t>（実績報告書提出時に書類が準備できる場合）通電開始が分かる書類の写し若しくはそれに代わるものの写し</w:t>
      </w:r>
    </w:p>
    <w:p w14:paraId="2107F397" w14:textId="4E9B612B" w:rsidR="00295865" w:rsidRDefault="00326106" w:rsidP="00295865">
      <w:pPr>
        <w:ind w:left="350" w:hangingChars="166" w:hanging="35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/>
            <w:b/>
            <w:szCs w:val="21"/>
          </w:rPr>
          <w:id w:val="-18369186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95865" w:rsidRPr="00A17712">
            <w:rPr>
              <w:rFonts w:ascii="ＭＳ 明朝" w:eastAsia="ＭＳ 明朝" w:hAnsi="ＭＳ 明朝"/>
              <w:b/>
              <w:szCs w:val="21"/>
            </w:rPr>
            <w:t>☐</w:t>
          </w:r>
        </w:sdtContent>
      </w:sdt>
      <w:r w:rsidR="00295865" w:rsidRPr="00295865">
        <w:rPr>
          <w:rFonts w:ascii="ＭＳ 明朝" w:eastAsia="ＭＳ 明朝" w:hAnsi="ＭＳ 明朝" w:hint="eastAsia"/>
          <w:szCs w:val="21"/>
        </w:rPr>
        <w:t>（売電契約を行う場合）電気事業者と契約したことが分かる書類の写し</w:t>
      </w:r>
    </w:p>
    <w:p w14:paraId="39EB7B46" w14:textId="585B6993" w:rsidR="00295865" w:rsidRPr="005E200C" w:rsidRDefault="00326106" w:rsidP="00295865">
      <w:pPr>
        <w:ind w:left="350" w:hangingChars="166" w:hanging="35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/>
            <w:b/>
            <w:szCs w:val="21"/>
          </w:rPr>
          <w:id w:val="2228723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95865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295865" w:rsidRPr="00295865">
        <w:rPr>
          <w:rFonts w:ascii="ＭＳ 明朝" w:eastAsia="ＭＳ 明朝" w:hAnsi="ＭＳ 明朝" w:hint="eastAsia"/>
          <w:szCs w:val="21"/>
        </w:rPr>
        <w:t>（蓄電池のみ）太陽光発電設備と直接連系していることを確認できる書類</w:t>
      </w:r>
    </w:p>
    <w:p w14:paraId="42477ED0" w14:textId="567B6F29" w:rsidR="008C7C18" w:rsidRPr="005E200C" w:rsidRDefault="00326106" w:rsidP="00745D4C">
      <w:pPr>
        <w:ind w:left="350" w:hangingChars="166" w:hanging="35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/>
            <w:b/>
            <w:szCs w:val="21"/>
          </w:rPr>
          <w:id w:val="99260433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75C1C" w:rsidRPr="00A17712">
            <w:rPr>
              <w:rFonts w:ascii="ＭＳ ゴシック" w:eastAsia="ＭＳ ゴシック" w:hAnsi="ＭＳ ゴシック"/>
              <w:b/>
              <w:szCs w:val="21"/>
            </w:rPr>
            <w:t>☐</w:t>
          </w:r>
        </w:sdtContent>
      </w:sdt>
      <w:r w:rsidR="00745D4C" w:rsidRPr="00A17712">
        <w:rPr>
          <w:rFonts w:ascii="ＭＳ 明朝" w:eastAsia="ＭＳ 明朝" w:hAnsi="ＭＳ 明朝" w:hint="eastAsia"/>
          <w:szCs w:val="21"/>
        </w:rPr>
        <w:t>（</w:t>
      </w:r>
      <w:r w:rsidR="00745D4C" w:rsidRPr="005E200C">
        <w:rPr>
          <w:rFonts w:ascii="ＭＳ 明朝" w:eastAsia="ＭＳ 明朝" w:hAnsi="ＭＳ 明朝" w:hint="eastAsia"/>
          <w:szCs w:val="21"/>
        </w:rPr>
        <w:t>個人宅に設置する場合で、発電出力が</w:t>
      </w:r>
      <w:r w:rsidR="00745D4C" w:rsidRPr="005E200C">
        <w:rPr>
          <w:rFonts w:ascii="ＭＳ 明朝" w:eastAsia="ＭＳ 明朝" w:hAnsi="ＭＳ 明朝"/>
          <w:szCs w:val="21"/>
        </w:rPr>
        <w:t>3.2kW</w:t>
      </w:r>
      <w:r w:rsidR="008C7C18" w:rsidRPr="005E200C">
        <w:rPr>
          <w:rFonts w:ascii="ＭＳ 明朝" w:eastAsia="ＭＳ 明朝" w:hAnsi="ＭＳ 明朝" w:hint="eastAsia"/>
          <w:szCs w:val="21"/>
        </w:rPr>
        <w:t>未満の場合</w:t>
      </w:r>
      <w:r w:rsidR="0067765F" w:rsidRPr="005E200C">
        <w:rPr>
          <w:rFonts w:ascii="ＭＳ 明朝" w:eastAsia="ＭＳ 明朝" w:hAnsi="ＭＳ 明朝" w:hint="eastAsia"/>
          <w:szCs w:val="21"/>
        </w:rPr>
        <w:t>、次のいずれかを添付すること</w:t>
      </w:r>
      <w:r w:rsidR="00030995" w:rsidRPr="005E200C">
        <w:rPr>
          <w:rFonts w:ascii="ＭＳ 明朝" w:eastAsia="ＭＳ 明朝" w:hAnsi="ＭＳ 明朝" w:hint="eastAsia"/>
          <w:szCs w:val="21"/>
        </w:rPr>
        <w:t>）</w:t>
      </w:r>
    </w:p>
    <w:p w14:paraId="40949A8F" w14:textId="1FF75E26" w:rsidR="003F45E5" w:rsidRPr="005E200C" w:rsidRDefault="00577E3E" w:rsidP="00A17712">
      <w:pPr>
        <w:ind w:leftChars="135" w:left="283" w:firstLineChars="68" w:firstLine="143"/>
        <w:rPr>
          <w:rFonts w:ascii="ＭＳ 明朝" w:eastAsia="ＭＳ 明朝" w:hAnsi="ＭＳ 明朝"/>
          <w:szCs w:val="21"/>
        </w:rPr>
      </w:pPr>
      <w:r w:rsidRPr="005E200C">
        <w:rPr>
          <w:rFonts w:ascii="ＭＳ 明朝" w:eastAsia="ＭＳ 明朝" w:hAnsi="ＭＳ 明朝" w:hint="eastAsia"/>
          <w:szCs w:val="21"/>
        </w:rPr>
        <w:t>蓄電池</w:t>
      </w:r>
      <w:r w:rsidR="00F52758" w:rsidRPr="005E200C">
        <w:rPr>
          <w:rFonts w:ascii="ＭＳ 明朝" w:eastAsia="ＭＳ 明朝" w:hAnsi="ＭＳ 明朝" w:hint="eastAsia"/>
          <w:szCs w:val="21"/>
        </w:rPr>
        <w:t>、高効率給湯器等</w:t>
      </w:r>
      <w:r w:rsidR="00BB32C4" w:rsidRPr="005E200C">
        <w:rPr>
          <w:rFonts w:ascii="ＭＳ 明朝" w:eastAsia="ＭＳ 明朝" w:hAnsi="ＭＳ 明朝" w:hint="eastAsia"/>
          <w:szCs w:val="21"/>
        </w:rPr>
        <w:t>の設置を確認できる書面</w:t>
      </w:r>
      <w:r w:rsidR="00030995" w:rsidRPr="005E200C">
        <w:rPr>
          <w:rFonts w:ascii="ＭＳ 明朝" w:eastAsia="ＭＳ 明朝" w:hAnsi="ＭＳ 明朝" w:hint="eastAsia"/>
          <w:szCs w:val="21"/>
        </w:rPr>
        <w:t>または、</w:t>
      </w:r>
      <w:r w:rsidR="00745D4C" w:rsidRPr="005E200C">
        <w:rPr>
          <w:rFonts w:ascii="ＭＳ 明朝" w:eastAsia="ＭＳ 明朝" w:hAnsi="ＭＳ 明朝" w:hint="eastAsia"/>
          <w:szCs w:val="21"/>
        </w:rPr>
        <w:t>再エネ</w:t>
      </w:r>
      <w:r w:rsidR="00745D4C" w:rsidRPr="005E200C">
        <w:rPr>
          <w:rFonts w:ascii="ＭＳ 明朝" w:eastAsia="ＭＳ 明朝" w:hAnsi="ＭＳ 明朝"/>
          <w:szCs w:val="21"/>
        </w:rPr>
        <w:t>100%電</w:t>
      </w:r>
      <w:r w:rsidR="0067765F" w:rsidRPr="005E200C">
        <w:rPr>
          <w:rFonts w:ascii="ＭＳ 明朝" w:eastAsia="ＭＳ 明朝" w:hAnsi="ＭＳ 明朝" w:hint="eastAsia"/>
          <w:szCs w:val="21"/>
        </w:rPr>
        <w:t>力メニューの継続的な契約が確認できる書面</w:t>
      </w:r>
      <w:r w:rsidR="00745D4C" w:rsidRPr="005E200C">
        <w:rPr>
          <w:rFonts w:ascii="ＭＳ 明朝" w:eastAsia="ＭＳ 明朝" w:hAnsi="ＭＳ 明朝" w:hint="eastAsia"/>
          <w:szCs w:val="21"/>
        </w:rPr>
        <w:t>の写し</w:t>
      </w:r>
      <w:r w:rsidR="00030995" w:rsidRPr="005E200C">
        <w:rPr>
          <w:rFonts w:ascii="ＭＳ 明朝" w:eastAsia="ＭＳ 明朝" w:hAnsi="ＭＳ 明朝" w:hint="eastAsia"/>
          <w:szCs w:val="21"/>
        </w:rPr>
        <w:t>または、</w:t>
      </w:r>
      <w:r w:rsidR="0067765F" w:rsidRPr="005E200C">
        <w:rPr>
          <w:rFonts w:ascii="ＭＳ 明朝" w:eastAsia="ＭＳ 明朝" w:hAnsi="ＭＳ 明朝" w:hint="eastAsia"/>
          <w:szCs w:val="21"/>
        </w:rPr>
        <w:t>再エネ</w:t>
      </w:r>
      <w:r w:rsidR="0067765F" w:rsidRPr="005E200C">
        <w:rPr>
          <w:rFonts w:ascii="ＭＳ 明朝" w:eastAsia="ＭＳ 明朝" w:hAnsi="ＭＳ 明朝"/>
          <w:szCs w:val="21"/>
        </w:rPr>
        <w:t>100％電力メニューへの切替申請の申込を確認できる書面の写し</w:t>
      </w:r>
      <w:r w:rsidR="004D09B4" w:rsidRPr="00A17712">
        <w:rPr>
          <w:rFonts w:ascii="ＭＳ 明朝" w:eastAsia="ＭＳ 明朝" w:hAnsi="ＭＳ 明朝" w:hint="eastAsia"/>
          <w:szCs w:val="21"/>
        </w:rPr>
        <w:t>若しくは</w:t>
      </w:r>
      <w:r w:rsidR="003F45E5" w:rsidRPr="005E200C">
        <w:rPr>
          <w:rFonts w:ascii="ＭＳ 明朝" w:eastAsia="ＭＳ 明朝" w:hAnsi="ＭＳ 明朝" w:hint="eastAsia"/>
          <w:szCs w:val="21"/>
        </w:rPr>
        <w:t>それ</w:t>
      </w:r>
      <w:r w:rsidR="00C21518" w:rsidRPr="005E200C">
        <w:rPr>
          <w:rFonts w:ascii="ＭＳ 明朝" w:eastAsia="ＭＳ 明朝" w:hAnsi="ＭＳ 明朝" w:hint="eastAsia"/>
          <w:szCs w:val="21"/>
        </w:rPr>
        <w:t>ら</w:t>
      </w:r>
      <w:r w:rsidR="003F45E5" w:rsidRPr="005E200C">
        <w:rPr>
          <w:rFonts w:ascii="ＭＳ 明朝" w:eastAsia="ＭＳ 明朝" w:hAnsi="ＭＳ 明朝" w:hint="eastAsia"/>
          <w:szCs w:val="21"/>
        </w:rPr>
        <w:t>に代わるものの写し</w:t>
      </w:r>
    </w:p>
    <w:p w14:paraId="2A55B23E" w14:textId="66521561" w:rsidR="006F3F33" w:rsidRPr="005E200C" w:rsidRDefault="001C7E15" w:rsidP="006F3F33">
      <w:pPr>
        <w:rPr>
          <w:rFonts w:ascii="ＭＳ 明朝" w:eastAsia="ＭＳ 明朝" w:hAnsi="ＭＳ 明朝"/>
          <w:szCs w:val="21"/>
        </w:rPr>
      </w:pPr>
      <w:r w:rsidRPr="005E200C">
        <w:rPr>
          <w:rFonts w:ascii="ＭＳ 明朝" w:eastAsia="ＭＳ 明朝" w:hAnsi="ＭＳ 明朝" w:hint="eastAsia"/>
          <w:szCs w:val="21"/>
        </w:rPr>
        <w:t>◆</w:t>
      </w:r>
      <w:r w:rsidR="00745D4C" w:rsidRPr="005E200C">
        <w:rPr>
          <w:rFonts w:ascii="ＭＳ 明朝" w:eastAsia="ＭＳ 明朝" w:hAnsi="ＭＳ 明朝" w:hint="eastAsia"/>
          <w:szCs w:val="21"/>
        </w:rPr>
        <w:t>コージェネレーションシステム</w:t>
      </w:r>
      <w:r w:rsidR="005E200C" w:rsidRPr="00A17712">
        <w:rPr>
          <w:rFonts w:ascii="ＭＳ 明朝" w:eastAsia="ＭＳ 明朝" w:hAnsi="ＭＳ 明朝" w:hint="eastAsia"/>
          <w:szCs w:val="21"/>
        </w:rPr>
        <w:t>・高効率給湯器</w:t>
      </w:r>
      <w:r w:rsidR="00DC2E77" w:rsidRPr="005E200C">
        <w:rPr>
          <w:rFonts w:ascii="ＭＳ 明朝" w:eastAsia="ＭＳ 明朝" w:hAnsi="ＭＳ 明朝" w:hint="eastAsia"/>
          <w:szCs w:val="21"/>
        </w:rPr>
        <w:t>の場合</w:t>
      </w:r>
    </w:p>
    <w:p w14:paraId="3491DA6E" w14:textId="7B2B0EBE" w:rsidR="0067765F" w:rsidRPr="005E200C" w:rsidRDefault="00326106" w:rsidP="0067765F">
      <w:pPr>
        <w:ind w:left="350" w:hangingChars="166" w:hanging="35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/>
            <w:b/>
            <w:szCs w:val="21"/>
          </w:rPr>
          <w:id w:val="-4466911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67085" w:rsidRPr="00A17712">
            <w:rPr>
              <w:rFonts w:ascii="ＭＳ ゴシック" w:eastAsia="ＭＳ ゴシック" w:hAnsi="ＭＳ ゴシック"/>
              <w:b/>
              <w:szCs w:val="21"/>
            </w:rPr>
            <w:t>☐</w:t>
          </w:r>
        </w:sdtContent>
      </w:sdt>
      <w:r w:rsidR="00745D4C" w:rsidRPr="00A17712">
        <w:rPr>
          <w:rFonts w:ascii="ＭＳ 明朝" w:eastAsia="ＭＳ 明朝" w:hAnsi="ＭＳ 明朝"/>
          <w:b/>
          <w:szCs w:val="21"/>
        </w:rPr>
        <w:t xml:space="preserve"> </w:t>
      </w:r>
      <w:r w:rsidR="00745D4C" w:rsidRPr="005E200C">
        <w:rPr>
          <w:rFonts w:ascii="ＭＳ 明朝" w:eastAsia="ＭＳ 明朝" w:hAnsi="ＭＳ 明朝" w:hint="eastAsia"/>
          <w:szCs w:val="21"/>
        </w:rPr>
        <w:t>（単独で設置する場合）再エネ</w:t>
      </w:r>
      <w:r w:rsidR="00745D4C" w:rsidRPr="005E200C">
        <w:rPr>
          <w:rFonts w:ascii="ＭＳ 明朝" w:eastAsia="ＭＳ 明朝" w:hAnsi="ＭＳ 明朝"/>
          <w:szCs w:val="21"/>
        </w:rPr>
        <w:t>100%</w:t>
      </w:r>
      <w:r w:rsidR="00BB32C4" w:rsidRPr="005E200C">
        <w:rPr>
          <w:rFonts w:ascii="ＭＳ 明朝" w:eastAsia="ＭＳ 明朝" w:hAnsi="ＭＳ 明朝" w:hint="eastAsia"/>
          <w:szCs w:val="21"/>
        </w:rPr>
        <w:t>電力メニューの継続的な契約が確認できる書面</w:t>
      </w:r>
      <w:r w:rsidR="00745D4C" w:rsidRPr="005E200C">
        <w:rPr>
          <w:rFonts w:ascii="ＭＳ 明朝" w:eastAsia="ＭＳ 明朝" w:hAnsi="ＭＳ 明朝" w:hint="eastAsia"/>
          <w:szCs w:val="21"/>
        </w:rPr>
        <w:t>の写し</w:t>
      </w:r>
    </w:p>
    <w:p w14:paraId="65232F84" w14:textId="06980224" w:rsidR="00C21518" w:rsidRPr="005E200C" w:rsidRDefault="0067765F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5E200C">
        <w:rPr>
          <w:rFonts w:ascii="ＭＳ 明朝" w:eastAsia="ＭＳ 明朝" w:hAnsi="ＭＳ 明朝" w:hint="eastAsia"/>
          <w:szCs w:val="21"/>
        </w:rPr>
        <w:t>または、再エネ</w:t>
      </w:r>
      <w:r w:rsidRPr="005E200C">
        <w:rPr>
          <w:rFonts w:ascii="ＭＳ 明朝" w:eastAsia="ＭＳ 明朝" w:hAnsi="ＭＳ 明朝"/>
          <w:szCs w:val="21"/>
        </w:rPr>
        <w:t>100％電力メニューへの切替申請の申込を確認できる書面</w:t>
      </w:r>
      <w:r w:rsidR="003F45E5" w:rsidRPr="005E200C">
        <w:rPr>
          <w:rFonts w:ascii="ＭＳ 明朝" w:eastAsia="ＭＳ 明朝" w:hAnsi="ＭＳ 明朝" w:hint="eastAsia"/>
          <w:szCs w:val="21"/>
        </w:rPr>
        <w:t>の写し</w:t>
      </w:r>
    </w:p>
    <w:p w14:paraId="269BD0BE" w14:textId="6B36FDA3" w:rsidR="0067765F" w:rsidRPr="005E200C" w:rsidRDefault="004D09B4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A17712">
        <w:rPr>
          <w:rFonts w:ascii="ＭＳ 明朝" w:eastAsia="ＭＳ 明朝" w:hAnsi="ＭＳ 明朝" w:hint="eastAsia"/>
          <w:szCs w:val="21"/>
        </w:rPr>
        <w:t>若しくは</w:t>
      </w:r>
      <w:r w:rsidR="003F45E5" w:rsidRPr="005E200C">
        <w:rPr>
          <w:rFonts w:ascii="ＭＳ 明朝" w:eastAsia="ＭＳ 明朝" w:hAnsi="ＭＳ 明朝" w:hint="eastAsia"/>
          <w:szCs w:val="21"/>
        </w:rPr>
        <w:t>それ</w:t>
      </w:r>
      <w:r w:rsidR="00C21518" w:rsidRPr="005E200C">
        <w:rPr>
          <w:rFonts w:ascii="ＭＳ 明朝" w:eastAsia="ＭＳ 明朝" w:hAnsi="ＭＳ 明朝" w:hint="eastAsia"/>
          <w:szCs w:val="21"/>
        </w:rPr>
        <w:t>ら</w:t>
      </w:r>
      <w:r w:rsidR="003F45E5" w:rsidRPr="005E200C">
        <w:rPr>
          <w:rFonts w:ascii="ＭＳ 明朝" w:eastAsia="ＭＳ 明朝" w:hAnsi="ＭＳ 明朝" w:hint="eastAsia"/>
          <w:szCs w:val="21"/>
        </w:rPr>
        <w:t>に代わるものの写し</w:t>
      </w:r>
      <w:r w:rsidR="00D250A2" w:rsidRPr="005E200C">
        <w:rPr>
          <w:rFonts w:ascii="ＭＳ 明朝" w:eastAsia="ＭＳ 明朝" w:hAnsi="ＭＳ 明朝" w:hint="eastAsia"/>
          <w:szCs w:val="21"/>
        </w:rPr>
        <w:t>（既に太陽光発電設備が設置されている場合は不要）</w:t>
      </w:r>
    </w:p>
    <w:p w14:paraId="5FAB96BA" w14:textId="02639FA4" w:rsidR="002026C4" w:rsidRPr="00FC21AB" w:rsidRDefault="005E200C" w:rsidP="00157E43">
      <w:pPr>
        <w:rPr>
          <w:rFonts w:ascii="ＭＳ 明朝" w:eastAsia="ＭＳ 明朝" w:hAnsi="ＭＳ 明朝" w:hint="eastAsia"/>
          <w:szCs w:val="21"/>
        </w:rPr>
      </w:pPr>
      <w:r w:rsidRPr="00A17712">
        <w:rPr>
          <w:rFonts w:ascii="ＭＳ 明朝" w:eastAsia="ＭＳ 明朝" w:hAnsi="ＭＳ 明朝" w:hint="eastAsia"/>
          <w:szCs w:val="21"/>
        </w:rPr>
        <w:t>※転入世帯・リース契約の場合は、上記以外の要綱で定める添付書類を必ず添付すること</w:t>
      </w:r>
      <w:bookmarkStart w:id="0" w:name="_GoBack"/>
      <w:bookmarkEnd w:id="0"/>
    </w:p>
    <w:sectPr w:rsidR="002026C4" w:rsidRPr="00FC21AB" w:rsidSect="00442D74">
      <w:pgSz w:w="11906" w:h="16838" w:code="9"/>
      <w:pgMar w:top="1418" w:right="1418" w:bottom="1134" w:left="1418" w:header="851" w:footer="454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84662" w14:textId="77777777" w:rsidR="00326106" w:rsidRDefault="00326106" w:rsidP="0075685C">
      <w:r>
        <w:separator/>
      </w:r>
    </w:p>
  </w:endnote>
  <w:endnote w:type="continuationSeparator" w:id="0">
    <w:p w14:paraId="08B305AB" w14:textId="77777777" w:rsidR="00326106" w:rsidRDefault="00326106" w:rsidP="0075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F2F9F" w14:textId="77777777" w:rsidR="00326106" w:rsidRDefault="00326106" w:rsidP="0075685C">
      <w:r>
        <w:separator/>
      </w:r>
    </w:p>
  </w:footnote>
  <w:footnote w:type="continuationSeparator" w:id="0">
    <w:p w14:paraId="1CDE2818" w14:textId="77777777" w:rsidR="00326106" w:rsidRDefault="00326106" w:rsidP="0075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FD0D5B"/>
    <w:multiLevelType w:val="hybridMultilevel"/>
    <w:tmpl w:val="BFD28A76"/>
    <w:lvl w:ilvl="0" w:tplc="C6A2C268">
      <w:start w:val="2"/>
      <w:numFmt w:val="bullet"/>
      <w:lvlText w:val="□"/>
      <w:lvlJc w:val="left"/>
      <w:pPr>
        <w:ind w:left="360" w:hanging="360"/>
      </w:pPr>
      <w:rPr>
        <w:rFonts w:ascii="Wingdings" w:eastAsia="Wingdings" w:hAnsi="Wingdings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MT Extra" w:hAnsi="MT Extra" w:hint="default"/>
      </w:rPr>
    </w:lvl>
  </w:abstractNum>
  <w:abstractNum w:abstractNumId="2" w15:restartNumberingAfterBreak="0">
    <w:nsid w:val="11A33CD6"/>
    <w:multiLevelType w:val="hybridMultilevel"/>
    <w:tmpl w:val="49EEA0C0"/>
    <w:lvl w:ilvl="0" w:tplc="BBCAC81A">
      <w:start w:val="1"/>
      <w:numFmt w:val="bullet"/>
      <w:lvlText w:val=""/>
      <w:lvlJc w:val="left"/>
      <w:pPr>
        <w:ind w:left="1260" w:hanging="420"/>
      </w:pPr>
      <w:rPr>
        <w:rFonts w:ascii="MT Extra" w:hAnsi="MT Extra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MT Extra" w:hAnsi="MT Extra" w:hint="default"/>
      </w:rPr>
    </w:lvl>
  </w:abstractNum>
  <w:abstractNum w:abstractNumId="3" w15:restartNumberingAfterBreak="0">
    <w:nsid w:val="1F247081"/>
    <w:multiLevelType w:val="multilevel"/>
    <w:tmpl w:val="C0841A8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EF1E6D"/>
    <w:multiLevelType w:val="hybridMultilevel"/>
    <w:tmpl w:val="EF08A60C"/>
    <w:lvl w:ilvl="0" w:tplc="8C2CFC9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CC333D"/>
    <w:multiLevelType w:val="hybridMultilevel"/>
    <w:tmpl w:val="91FC0694"/>
    <w:lvl w:ilvl="0" w:tplc="F536C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C715E"/>
    <w:multiLevelType w:val="multilevel"/>
    <w:tmpl w:val="547C8FF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62338"/>
    <w:multiLevelType w:val="hybridMultilevel"/>
    <w:tmpl w:val="8B141E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F65557"/>
    <w:multiLevelType w:val="hybridMultilevel"/>
    <w:tmpl w:val="47669226"/>
    <w:lvl w:ilvl="0" w:tplc="3292770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E8708F"/>
    <w:multiLevelType w:val="multilevel"/>
    <w:tmpl w:val="9FE457F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744521"/>
    <w:multiLevelType w:val="multilevel"/>
    <w:tmpl w:val="C0841A8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1F083A"/>
    <w:multiLevelType w:val="hybridMultilevel"/>
    <w:tmpl w:val="C810B954"/>
    <w:lvl w:ilvl="0" w:tplc="1C322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FC82077"/>
    <w:multiLevelType w:val="hybridMultilevel"/>
    <w:tmpl w:val="06A8CF14"/>
    <w:lvl w:ilvl="0" w:tplc="E078F12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MT Extra" w:hAnsi="MT Extra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613FC1"/>
    <w:multiLevelType w:val="hybridMultilevel"/>
    <w:tmpl w:val="10BC5CF8"/>
    <w:lvl w:ilvl="0" w:tplc="DE2AA50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BB5BD6"/>
    <w:multiLevelType w:val="hybridMultilevel"/>
    <w:tmpl w:val="16C61D1E"/>
    <w:lvl w:ilvl="0" w:tplc="124687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Cambria Mat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T Extra" w:hAnsi="MT Extra" w:hint="default"/>
      </w:rPr>
    </w:lvl>
  </w:abstractNum>
  <w:abstractNum w:abstractNumId="15" w15:restartNumberingAfterBreak="0">
    <w:nsid w:val="5EFF2FA6"/>
    <w:multiLevelType w:val="hybridMultilevel"/>
    <w:tmpl w:val="2B96838A"/>
    <w:lvl w:ilvl="0" w:tplc="5B88DD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B22C49"/>
    <w:multiLevelType w:val="multilevel"/>
    <w:tmpl w:val="10BC5CF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5D0C2D"/>
    <w:multiLevelType w:val="hybridMultilevel"/>
    <w:tmpl w:val="9FE457FE"/>
    <w:lvl w:ilvl="0" w:tplc="DE2AA50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13"/>
  </w:num>
  <w:num w:numId="7">
    <w:abstractNumId w:val="16"/>
  </w:num>
  <w:num w:numId="8">
    <w:abstractNumId w:val="6"/>
  </w:num>
  <w:num w:numId="9">
    <w:abstractNumId w:val="17"/>
  </w:num>
  <w:num w:numId="10">
    <w:abstractNumId w:val="9"/>
  </w:num>
  <w:num w:numId="11">
    <w:abstractNumId w:val="15"/>
  </w:num>
  <w:num w:numId="12">
    <w:abstractNumId w:val="14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84"/>
    <w:rsid w:val="00002A80"/>
    <w:rsid w:val="000053F7"/>
    <w:rsid w:val="00005776"/>
    <w:rsid w:val="000058B6"/>
    <w:rsid w:val="0000687D"/>
    <w:rsid w:val="00007BC5"/>
    <w:rsid w:val="000120CB"/>
    <w:rsid w:val="0001333A"/>
    <w:rsid w:val="000139D5"/>
    <w:rsid w:val="000143FA"/>
    <w:rsid w:val="0001552F"/>
    <w:rsid w:val="000159B2"/>
    <w:rsid w:val="00017DCB"/>
    <w:rsid w:val="00020057"/>
    <w:rsid w:val="00023140"/>
    <w:rsid w:val="00030995"/>
    <w:rsid w:val="00031042"/>
    <w:rsid w:val="00034DC1"/>
    <w:rsid w:val="0004397D"/>
    <w:rsid w:val="00045343"/>
    <w:rsid w:val="00046797"/>
    <w:rsid w:val="00052375"/>
    <w:rsid w:val="00053091"/>
    <w:rsid w:val="00062634"/>
    <w:rsid w:val="00062D7A"/>
    <w:rsid w:val="00063BDC"/>
    <w:rsid w:val="000641E6"/>
    <w:rsid w:val="000668C3"/>
    <w:rsid w:val="00070681"/>
    <w:rsid w:val="00071522"/>
    <w:rsid w:val="00071862"/>
    <w:rsid w:val="00072550"/>
    <w:rsid w:val="0007484A"/>
    <w:rsid w:val="00074A88"/>
    <w:rsid w:val="00083C4E"/>
    <w:rsid w:val="00085659"/>
    <w:rsid w:val="00086C49"/>
    <w:rsid w:val="00087865"/>
    <w:rsid w:val="00091C34"/>
    <w:rsid w:val="00093792"/>
    <w:rsid w:val="00093ADC"/>
    <w:rsid w:val="00095B30"/>
    <w:rsid w:val="000A080C"/>
    <w:rsid w:val="000A2C7B"/>
    <w:rsid w:val="000A490A"/>
    <w:rsid w:val="000A4A0B"/>
    <w:rsid w:val="000A6C39"/>
    <w:rsid w:val="000A6F13"/>
    <w:rsid w:val="000B06DF"/>
    <w:rsid w:val="000B2301"/>
    <w:rsid w:val="000B27BE"/>
    <w:rsid w:val="000B4A08"/>
    <w:rsid w:val="000B5F16"/>
    <w:rsid w:val="000B6551"/>
    <w:rsid w:val="000C18B8"/>
    <w:rsid w:val="000C1EA3"/>
    <w:rsid w:val="000C43B0"/>
    <w:rsid w:val="000C4BD5"/>
    <w:rsid w:val="000C5D0C"/>
    <w:rsid w:val="000C7610"/>
    <w:rsid w:val="000D0508"/>
    <w:rsid w:val="000D2701"/>
    <w:rsid w:val="000D356E"/>
    <w:rsid w:val="000D4072"/>
    <w:rsid w:val="000D65C8"/>
    <w:rsid w:val="000D7DE9"/>
    <w:rsid w:val="000E451A"/>
    <w:rsid w:val="000E554A"/>
    <w:rsid w:val="000E7081"/>
    <w:rsid w:val="000F180B"/>
    <w:rsid w:val="000F2E11"/>
    <w:rsid w:val="000F5D3B"/>
    <w:rsid w:val="000F7DDF"/>
    <w:rsid w:val="00100FF9"/>
    <w:rsid w:val="001034F5"/>
    <w:rsid w:val="00103828"/>
    <w:rsid w:val="00104519"/>
    <w:rsid w:val="00107529"/>
    <w:rsid w:val="00113CC9"/>
    <w:rsid w:val="00117C61"/>
    <w:rsid w:val="001209DE"/>
    <w:rsid w:val="0012618A"/>
    <w:rsid w:val="001370F7"/>
    <w:rsid w:val="001405F9"/>
    <w:rsid w:val="00140C89"/>
    <w:rsid w:val="00142CCA"/>
    <w:rsid w:val="00142F73"/>
    <w:rsid w:val="00143719"/>
    <w:rsid w:val="001440B9"/>
    <w:rsid w:val="00154941"/>
    <w:rsid w:val="00154EE7"/>
    <w:rsid w:val="001573EE"/>
    <w:rsid w:val="00157E43"/>
    <w:rsid w:val="00157F93"/>
    <w:rsid w:val="001610AA"/>
    <w:rsid w:val="00161DFC"/>
    <w:rsid w:val="00163BF3"/>
    <w:rsid w:val="00163EE6"/>
    <w:rsid w:val="00170478"/>
    <w:rsid w:val="001706A0"/>
    <w:rsid w:val="001749DB"/>
    <w:rsid w:val="0018157C"/>
    <w:rsid w:val="00181836"/>
    <w:rsid w:val="00182591"/>
    <w:rsid w:val="0018590C"/>
    <w:rsid w:val="001869B3"/>
    <w:rsid w:val="00192006"/>
    <w:rsid w:val="00193E3A"/>
    <w:rsid w:val="001954E2"/>
    <w:rsid w:val="001A05E7"/>
    <w:rsid w:val="001A1B74"/>
    <w:rsid w:val="001A4C46"/>
    <w:rsid w:val="001A4D9B"/>
    <w:rsid w:val="001A551C"/>
    <w:rsid w:val="001A79C4"/>
    <w:rsid w:val="001B0363"/>
    <w:rsid w:val="001B265E"/>
    <w:rsid w:val="001B28EA"/>
    <w:rsid w:val="001B3FA3"/>
    <w:rsid w:val="001B64D4"/>
    <w:rsid w:val="001C1076"/>
    <w:rsid w:val="001C2B95"/>
    <w:rsid w:val="001C6431"/>
    <w:rsid w:val="001C7E15"/>
    <w:rsid w:val="001D06F7"/>
    <w:rsid w:val="001D17BC"/>
    <w:rsid w:val="001D2F9F"/>
    <w:rsid w:val="001D394F"/>
    <w:rsid w:val="001D65DE"/>
    <w:rsid w:val="001E06E4"/>
    <w:rsid w:val="001E6759"/>
    <w:rsid w:val="001E6C74"/>
    <w:rsid w:val="001E6E6F"/>
    <w:rsid w:val="001F00F6"/>
    <w:rsid w:val="001F04C2"/>
    <w:rsid w:val="001F3499"/>
    <w:rsid w:val="001F43DB"/>
    <w:rsid w:val="001F43E2"/>
    <w:rsid w:val="001F7A67"/>
    <w:rsid w:val="00200B8F"/>
    <w:rsid w:val="002026C4"/>
    <w:rsid w:val="002036E2"/>
    <w:rsid w:val="002075F8"/>
    <w:rsid w:val="00211506"/>
    <w:rsid w:val="002121BF"/>
    <w:rsid w:val="00215F0F"/>
    <w:rsid w:val="002206A3"/>
    <w:rsid w:val="00223DFC"/>
    <w:rsid w:val="00224CE1"/>
    <w:rsid w:val="002255C9"/>
    <w:rsid w:val="00225E14"/>
    <w:rsid w:val="0023089E"/>
    <w:rsid w:val="002317E5"/>
    <w:rsid w:val="002331D9"/>
    <w:rsid w:val="00234FC2"/>
    <w:rsid w:val="00235E95"/>
    <w:rsid w:val="00236E63"/>
    <w:rsid w:val="00241DED"/>
    <w:rsid w:val="00245B0A"/>
    <w:rsid w:val="002469FE"/>
    <w:rsid w:val="00246C7D"/>
    <w:rsid w:val="00247093"/>
    <w:rsid w:val="002502EE"/>
    <w:rsid w:val="002514F2"/>
    <w:rsid w:val="00252225"/>
    <w:rsid w:val="00252698"/>
    <w:rsid w:val="002541B3"/>
    <w:rsid w:val="00260092"/>
    <w:rsid w:val="00261F59"/>
    <w:rsid w:val="00263B16"/>
    <w:rsid w:val="00265CDC"/>
    <w:rsid w:val="00267888"/>
    <w:rsid w:val="002755E6"/>
    <w:rsid w:val="00275F29"/>
    <w:rsid w:val="00276101"/>
    <w:rsid w:val="00276E7D"/>
    <w:rsid w:val="00277EC3"/>
    <w:rsid w:val="00281F7F"/>
    <w:rsid w:val="002838BA"/>
    <w:rsid w:val="00284254"/>
    <w:rsid w:val="00286299"/>
    <w:rsid w:val="0029156D"/>
    <w:rsid w:val="0029539B"/>
    <w:rsid w:val="00295865"/>
    <w:rsid w:val="002963D3"/>
    <w:rsid w:val="002A393A"/>
    <w:rsid w:val="002A6AEF"/>
    <w:rsid w:val="002A7B62"/>
    <w:rsid w:val="002B2355"/>
    <w:rsid w:val="002B76F8"/>
    <w:rsid w:val="002C044D"/>
    <w:rsid w:val="002C08C4"/>
    <w:rsid w:val="002C2BDC"/>
    <w:rsid w:val="002C2DF6"/>
    <w:rsid w:val="002C65E2"/>
    <w:rsid w:val="002C747A"/>
    <w:rsid w:val="002C7515"/>
    <w:rsid w:val="002D1963"/>
    <w:rsid w:val="002D1F63"/>
    <w:rsid w:val="002D3A4F"/>
    <w:rsid w:val="002D47A2"/>
    <w:rsid w:val="002D492C"/>
    <w:rsid w:val="002D7153"/>
    <w:rsid w:val="002E051F"/>
    <w:rsid w:val="002E32DC"/>
    <w:rsid w:val="002E3625"/>
    <w:rsid w:val="002E4F8C"/>
    <w:rsid w:val="002E706D"/>
    <w:rsid w:val="002E7B0D"/>
    <w:rsid w:val="002F06B8"/>
    <w:rsid w:val="002F0840"/>
    <w:rsid w:val="002F3F20"/>
    <w:rsid w:val="002F561A"/>
    <w:rsid w:val="00301930"/>
    <w:rsid w:val="00301931"/>
    <w:rsid w:val="00302F58"/>
    <w:rsid w:val="00305427"/>
    <w:rsid w:val="003062C6"/>
    <w:rsid w:val="00310F93"/>
    <w:rsid w:val="0031157B"/>
    <w:rsid w:val="00312402"/>
    <w:rsid w:val="003148DD"/>
    <w:rsid w:val="00314C51"/>
    <w:rsid w:val="00317E22"/>
    <w:rsid w:val="00323D99"/>
    <w:rsid w:val="00324C5A"/>
    <w:rsid w:val="00326106"/>
    <w:rsid w:val="0032689A"/>
    <w:rsid w:val="00332238"/>
    <w:rsid w:val="003344BB"/>
    <w:rsid w:val="00334C26"/>
    <w:rsid w:val="00334E60"/>
    <w:rsid w:val="00340F9A"/>
    <w:rsid w:val="00343E5B"/>
    <w:rsid w:val="003468DB"/>
    <w:rsid w:val="00346E9C"/>
    <w:rsid w:val="00347D38"/>
    <w:rsid w:val="00350DE9"/>
    <w:rsid w:val="00352ABA"/>
    <w:rsid w:val="00354986"/>
    <w:rsid w:val="00354C84"/>
    <w:rsid w:val="00360FEB"/>
    <w:rsid w:val="003612D1"/>
    <w:rsid w:val="003627AB"/>
    <w:rsid w:val="00363246"/>
    <w:rsid w:val="00364032"/>
    <w:rsid w:val="0036423B"/>
    <w:rsid w:val="00366029"/>
    <w:rsid w:val="00366CB6"/>
    <w:rsid w:val="00367751"/>
    <w:rsid w:val="0037044E"/>
    <w:rsid w:val="003708C8"/>
    <w:rsid w:val="003722C0"/>
    <w:rsid w:val="00376944"/>
    <w:rsid w:val="00377EC0"/>
    <w:rsid w:val="00385662"/>
    <w:rsid w:val="003857AE"/>
    <w:rsid w:val="00385BF2"/>
    <w:rsid w:val="003915FD"/>
    <w:rsid w:val="003927BD"/>
    <w:rsid w:val="00394659"/>
    <w:rsid w:val="003962A6"/>
    <w:rsid w:val="003A005B"/>
    <w:rsid w:val="003A024B"/>
    <w:rsid w:val="003A1B27"/>
    <w:rsid w:val="003A4473"/>
    <w:rsid w:val="003A4C1D"/>
    <w:rsid w:val="003A4CF8"/>
    <w:rsid w:val="003A6232"/>
    <w:rsid w:val="003A69B1"/>
    <w:rsid w:val="003A7A93"/>
    <w:rsid w:val="003B7235"/>
    <w:rsid w:val="003B797C"/>
    <w:rsid w:val="003B7F5B"/>
    <w:rsid w:val="003C0AD5"/>
    <w:rsid w:val="003C36E4"/>
    <w:rsid w:val="003D023B"/>
    <w:rsid w:val="003D2D27"/>
    <w:rsid w:val="003D4668"/>
    <w:rsid w:val="003D60CB"/>
    <w:rsid w:val="003D63CD"/>
    <w:rsid w:val="003D6B1E"/>
    <w:rsid w:val="003E443E"/>
    <w:rsid w:val="003E5201"/>
    <w:rsid w:val="003E5EC0"/>
    <w:rsid w:val="003E642A"/>
    <w:rsid w:val="003F002F"/>
    <w:rsid w:val="003F3749"/>
    <w:rsid w:val="003F45E5"/>
    <w:rsid w:val="003F5704"/>
    <w:rsid w:val="003F6077"/>
    <w:rsid w:val="003F7A74"/>
    <w:rsid w:val="00402676"/>
    <w:rsid w:val="0040395C"/>
    <w:rsid w:val="00404488"/>
    <w:rsid w:val="004048DB"/>
    <w:rsid w:val="0040497D"/>
    <w:rsid w:val="00404EC0"/>
    <w:rsid w:val="004068A4"/>
    <w:rsid w:val="00411C87"/>
    <w:rsid w:val="004142B6"/>
    <w:rsid w:val="00420014"/>
    <w:rsid w:val="004211C0"/>
    <w:rsid w:val="004263B5"/>
    <w:rsid w:val="0043144F"/>
    <w:rsid w:val="004325C0"/>
    <w:rsid w:val="00435CF3"/>
    <w:rsid w:val="00440D14"/>
    <w:rsid w:val="00441EF8"/>
    <w:rsid w:val="00442A0E"/>
    <w:rsid w:val="00442B26"/>
    <w:rsid w:val="00442D74"/>
    <w:rsid w:val="004467AA"/>
    <w:rsid w:val="00447437"/>
    <w:rsid w:val="00451403"/>
    <w:rsid w:val="004515A5"/>
    <w:rsid w:val="00455CC3"/>
    <w:rsid w:val="00457184"/>
    <w:rsid w:val="00457196"/>
    <w:rsid w:val="0045793A"/>
    <w:rsid w:val="004617F9"/>
    <w:rsid w:val="00465149"/>
    <w:rsid w:val="004653FB"/>
    <w:rsid w:val="00467085"/>
    <w:rsid w:val="00470D17"/>
    <w:rsid w:val="00472DF6"/>
    <w:rsid w:val="0047414C"/>
    <w:rsid w:val="00474175"/>
    <w:rsid w:val="004753B8"/>
    <w:rsid w:val="0047612B"/>
    <w:rsid w:val="004771E8"/>
    <w:rsid w:val="00477789"/>
    <w:rsid w:val="00477D46"/>
    <w:rsid w:val="00480AB9"/>
    <w:rsid w:val="004826D5"/>
    <w:rsid w:val="00483268"/>
    <w:rsid w:val="004928A3"/>
    <w:rsid w:val="00492A43"/>
    <w:rsid w:val="0049433F"/>
    <w:rsid w:val="004A18BE"/>
    <w:rsid w:val="004A5734"/>
    <w:rsid w:val="004A6669"/>
    <w:rsid w:val="004B1067"/>
    <w:rsid w:val="004B25D4"/>
    <w:rsid w:val="004B3663"/>
    <w:rsid w:val="004B3B7F"/>
    <w:rsid w:val="004B47BA"/>
    <w:rsid w:val="004B628F"/>
    <w:rsid w:val="004B6FA6"/>
    <w:rsid w:val="004C0A9A"/>
    <w:rsid w:val="004C1B69"/>
    <w:rsid w:val="004C2EE4"/>
    <w:rsid w:val="004D09B4"/>
    <w:rsid w:val="004D0AA3"/>
    <w:rsid w:val="004D0B57"/>
    <w:rsid w:val="004D2C2A"/>
    <w:rsid w:val="004D322D"/>
    <w:rsid w:val="004D382D"/>
    <w:rsid w:val="004D6E77"/>
    <w:rsid w:val="004D73BF"/>
    <w:rsid w:val="004E0208"/>
    <w:rsid w:val="004E2295"/>
    <w:rsid w:val="004E3633"/>
    <w:rsid w:val="004E3DA0"/>
    <w:rsid w:val="004E64A3"/>
    <w:rsid w:val="004F346C"/>
    <w:rsid w:val="004F3A03"/>
    <w:rsid w:val="004F478B"/>
    <w:rsid w:val="004F4FD9"/>
    <w:rsid w:val="004F6DC7"/>
    <w:rsid w:val="004F6F2B"/>
    <w:rsid w:val="00504735"/>
    <w:rsid w:val="0050499F"/>
    <w:rsid w:val="00505091"/>
    <w:rsid w:val="00506F63"/>
    <w:rsid w:val="0051022E"/>
    <w:rsid w:val="00510D7C"/>
    <w:rsid w:val="00516D97"/>
    <w:rsid w:val="00524985"/>
    <w:rsid w:val="005260AF"/>
    <w:rsid w:val="005274EB"/>
    <w:rsid w:val="00530232"/>
    <w:rsid w:val="00530534"/>
    <w:rsid w:val="00531047"/>
    <w:rsid w:val="00532A52"/>
    <w:rsid w:val="00532D56"/>
    <w:rsid w:val="00532F86"/>
    <w:rsid w:val="0054363F"/>
    <w:rsid w:val="00544D26"/>
    <w:rsid w:val="005475AF"/>
    <w:rsid w:val="00547A0F"/>
    <w:rsid w:val="0055097D"/>
    <w:rsid w:val="00551E01"/>
    <w:rsid w:val="0055363B"/>
    <w:rsid w:val="005545CF"/>
    <w:rsid w:val="00554AA1"/>
    <w:rsid w:val="005654BB"/>
    <w:rsid w:val="005655C9"/>
    <w:rsid w:val="00565B75"/>
    <w:rsid w:val="005666A3"/>
    <w:rsid w:val="0056716B"/>
    <w:rsid w:val="00575E7D"/>
    <w:rsid w:val="00577B6A"/>
    <w:rsid w:val="00577E3E"/>
    <w:rsid w:val="00580379"/>
    <w:rsid w:val="00581340"/>
    <w:rsid w:val="00581BB7"/>
    <w:rsid w:val="00582AF5"/>
    <w:rsid w:val="00585B84"/>
    <w:rsid w:val="00585ED3"/>
    <w:rsid w:val="00586870"/>
    <w:rsid w:val="005874DF"/>
    <w:rsid w:val="0058754A"/>
    <w:rsid w:val="0059117B"/>
    <w:rsid w:val="00591EB0"/>
    <w:rsid w:val="005924B4"/>
    <w:rsid w:val="00595B80"/>
    <w:rsid w:val="00597E38"/>
    <w:rsid w:val="005A1215"/>
    <w:rsid w:val="005A2FD5"/>
    <w:rsid w:val="005A4878"/>
    <w:rsid w:val="005A4C20"/>
    <w:rsid w:val="005A4FE1"/>
    <w:rsid w:val="005A63E3"/>
    <w:rsid w:val="005B541A"/>
    <w:rsid w:val="005B76ED"/>
    <w:rsid w:val="005C05DC"/>
    <w:rsid w:val="005C5026"/>
    <w:rsid w:val="005C6855"/>
    <w:rsid w:val="005D159B"/>
    <w:rsid w:val="005D4045"/>
    <w:rsid w:val="005D41FC"/>
    <w:rsid w:val="005D500F"/>
    <w:rsid w:val="005E200C"/>
    <w:rsid w:val="005E25A5"/>
    <w:rsid w:val="005E2970"/>
    <w:rsid w:val="005E4CA1"/>
    <w:rsid w:val="005E50B3"/>
    <w:rsid w:val="005F1638"/>
    <w:rsid w:val="005F32DC"/>
    <w:rsid w:val="005F425D"/>
    <w:rsid w:val="00600D68"/>
    <w:rsid w:val="006019FF"/>
    <w:rsid w:val="0060286F"/>
    <w:rsid w:val="00604619"/>
    <w:rsid w:val="00605B5D"/>
    <w:rsid w:val="006061ED"/>
    <w:rsid w:val="00615732"/>
    <w:rsid w:val="00617C45"/>
    <w:rsid w:val="00617E2C"/>
    <w:rsid w:val="00623C2D"/>
    <w:rsid w:val="00623C85"/>
    <w:rsid w:val="006254BD"/>
    <w:rsid w:val="00625899"/>
    <w:rsid w:val="00626A75"/>
    <w:rsid w:val="0063056A"/>
    <w:rsid w:val="00631472"/>
    <w:rsid w:val="006332F7"/>
    <w:rsid w:val="00636B47"/>
    <w:rsid w:val="00636FE8"/>
    <w:rsid w:val="00643B4B"/>
    <w:rsid w:val="0064565F"/>
    <w:rsid w:val="00645E4B"/>
    <w:rsid w:val="00646D7E"/>
    <w:rsid w:val="0065132E"/>
    <w:rsid w:val="006559E9"/>
    <w:rsid w:val="00664898"/>
    <w:rsid w:val="00672F8A"/>
    <w:rsid w:val="00675E8F"/>
    <w:rsid w:val="006761D4"/>
    <w:rsid w:val="00677081"/>
    <w:rsid w:val="0067765F"/>
    <w:rsid w:val="00681869"/>
    <w:rsid w:val="00682C17"/>
    <w:rsid w:val="00684856"/>
    <w:rsid w:val="00686AFE"/>
    <w:rsid w:val="0068713E"/>
    <w:rsid w:val="0069076B"/>
    <w:rsid w:val="006911D0"/>
    <w:rsid w:val="00693A48"/>
    <w:rsid w:val="00697E79"/>
    <w:rsid w:val="006A0F61"/>
    <w:rsid w:val="006A182D"/>
    <w:rsid w:val="006A4046"/>
    <w:rsid w:val="006A4568"/>
    <w:rsid w:val="006A4AF2"/>
    <w:rsid w:val="006B08D2"/>
    <w:rsid w:val="006B1DE1"/>
    <w:rsid w:val="006B4CD2"/>
    <w:rsid w:val="006B6014"/>
    <w:rsid w:val="006B6A70"/>
    <w:rsid w:val="006B7AA7"/>
    <w:rsid w:val="006C1E2A"/>
    <w:rsid w:val="006C67DF"/>
    <w:rsid w:val="006D227C"/>
    <w:rsid w:val="006D3518"/>
    <w:rsid w:val="006D52D4"/>
    <w:rsid w:val="006D54B1"/>
    <w:rsid w:val="006D7983"/>
    <w:rsid w:val="006D7C4A"/>
    <w:rsid w:val="006E1525"/>
    <w:rsid w:val="006E37DD"/>
    <w:rsid w:val="006E40ED"/>
    <w:rsid w:val="006E4615"/>
    <w:rsid w:val="006E5462"/>
    <w:rsid w:val="006F245C"/>
    <w:rsid w:val="006F31D0"/>
    <w:rsid w:val="006F3F33"/>
    <w:rsid w:val="006F458A"/>
    <w:rsid w:val="006F4F90"/>
    <w:rsid w:val="006F59E3"/>
    <w:rsid w:val="006F6D5D"/>
    <w:rsid w:val="006F6DC2"/>
    <w:rsid w:val="006F6F5F"/>
    <w:rsid w:val="006F70D7"/>
    <w:rsid w:val="007018B4"/>
    <w:rsid w:val="00706053"/>
    <w:rsid w:val="00706CE3"/>
    <w:rsid w:val="00710231"/>
    <w:rsid w:val="0071582E"/>
    <w:rsid w:val="00715A7D"/>
    <w:rsid w:val="00716375"/>
    <w:rsid w:val="007222D2"/>
    <w:rsid w:val="0072367D"/>
    <w:rsid w:val="00723B99"/>
    <w:rsid w:val="007260F4"/>
    <w:rsid w:val="007306CB"/>
    <w:rsid w:val="00733C67"/>
    <w:rsid w:val="00735F26"/>
    <w:rsid w:val="00737AE9"/>
    <w:rsid w:val="00743A5A"/>
    <w:rsid w:val="0074471C"/>
    <w:rsid w:val="00745D4C"/>
    <w:rsid w:val="00747324"/>
    <w:rsid w:val="00747C9F"/>
    <w:rsid w:val="00750996"/>
    <w:rsid w:val="00750A26"/>
    <w:rsid w:val="00750B2A"/>
    <w:rsid w:val="00750EC2"/>
    <w:rsid w:val="00751850"/>
    <w:rsid w:val="00753E9C"/>
    <w:rsid w:val="007548C1"/>
    <w:rsid w:val="0075685C"/>
    <w:rsid w:val="00756C39"/>
    <w:rsid w:val="00763C3F"/>
    <w:rsid w:val="007657B8"/>
    <w:rsid w:val="0076793C"/>
    <w:rsid w:val="0077014D"/>
    <w:rsid w:val="007720AF"/>
    <w:rsid w:val="00776DA8"/>
    <w:rsid w:val="0077762A"/>
    <w:rsid w:val="00777DB0"/>
    <w:rsid w:val="00780CE8"/>
    <w:rsid w:val="00781AFC"/>
    <w:rsid w:val="0078225C"/>
    <w:rsid w:val="00783A29"/>
    <w:rsid w:val="00787CB6"/>
    <w:rsid w:val="0079430F"/>
    <w:rsid w:val="007977BC"/>
    <w:rsid w:val="007A1B95"/>
    <w:rsid w:val="007A2274"/>
    <w:rsid w:val="007A26EB"/>
    <w:rsid w:val="007A348D"/>
    <w:rsid w:val="007A4924"/>
    <w:rsid w:val="007B40BD"/>
    <w:rsid w:val="007B6CD3"/>
    <w:rsid w:val="007C09CD"/>
    <w:rsid w:val="007C22D6"/>
    <w:rsid w:val="007C27A0"/>
    <w:rsid w:val="007C3823"/>
    <w:rsid w:val="007C3EFE"/>
    <w:rsid w:val="007C551E"/>
    <w:rsid w:val="007C61AD"/>
    <w:rsid w:val="007D1764"/>
    <w:rsid w:val="007D29EB"/>
    <w:rsid w:val="007D62C8"/>
    <w:rsid w:val="007E217D"/>
    <w:rsid w:val="007E23D9"/>
    <w:rsid w:val="007E4C6A"/>
    <w:rsid w:val="007E5CC9"/>
    <w:rsid w:val="007F4EF0"/>
    <w:rsid w:val="007F6658"/>
    <w:rsid w:val="00801A5B"/>
    <w:rsid w:val="00803BEF"/>
    <w:rsid w:val="00804010"/>
    <w:rsid w:val="00820521"/>
    <w:rsid w:val="00822973"/>
    <w:rsid w:val="008251E0"/>
    <w:rsid w:val="00830099"/>
    <w:rsid w:val="00830939"/>
    <w:rsid w:val="008309E4"/>
    <w:rsid w:val="00833D99"/>
    <w:rsid w:val="0083433B"/>
    <w:rsid w:val="00834590"/>
    <w:rsid w:val="0083469C"/>
    <w:rsid w:val="00840110"/>
    <w:rsid w:val="008404A3"/>
    <w:rsid w:val="00841495"/>
    <w:rsid w:val="008428E9"/>
    <w:rsid w:val="00843D66"/>
    <w:rsid w:val="00847B9E"/>
    <w:rsid w:val="00851620"/>
    <w:rsid w:val="008519BD"/>
    <w:rsid w:val="0085393E"/>
    <w:rsid w:val="0085396F"/>
    <w:rsid w:val="00855769"/>
    <w:rsid w:val="0086073E"/>
    <w:rsid w:val="00864F9E"/>
    <w:rsid w:val="00865E7F"/>
    <w:rsid w:val="00866A4D"/>
    <w:rsid w:val="00870F15"/>
    <w:rsid w:val="00873C27"/>
    <w:rsid w:val="00875C72"/>
    <w:rsid w:val="00876402"/>
    <w:rsid w:val="00881062"/>
    <w:rsid w:val="008813A4"/>
    <w:rsid w:val="00881BF7"/>
    <w:rsid w:val="0088202D"/>
    <w:rsid w:val="00883516"/>
    <w:rsid w:val="00885901"/>
    <w:rsid w:val="00886C02"/>
    <w:rsid w:val="00887D3B"/>
    <w:rsid w:val="00891306"/>
    <w:rsid w:val="0089483D"/>
    <w:rsid w:val="008A0354"/>
    <w:rsid w:val="008A2265"/>
    <w:rsid w:val="008A324A"/>
    <w:rsid w:val="008A3698"/>
    <w:rsid w:val="008A395C"/>
    <w:rsid w:val="008A3BA7"/>
    <w:rsid w:val="008A3CF5"/>
    <w:rsid w:val="008A4B34"/>
    <w:rsid w:val="008A5BA9"/>
    <w:rsid w:val="008B02B7"/>
    <w:rsid w:val="008B0BA8"/>
    <w:rsid w:val="008B300F"/>
    <w:rsid w:val="008B3C44"/>
    <w:rsid w:val="008B456D"/>
    <w:rsid w:val="008B585A"/>
    <w:rsid w:val="008C1B2D"/>
    <w:rsid w:val="008C2CDA"/>
    <w:rsid w:val="008C2DBE"/>
    <w:rsid w:val="008C34D3"/>
    <w:rsid w:val="008C3BF8"/>
    <w:rsid w:val="008C7610"/>
    <w:rsid w:val="008C7C18"/>
    <w:rsid w:val="008D2223"/>
    <w:rsid w:val="008D2298"/>
    <w:rsid w:val="008D488F"/>
    <w:rsid w:val="008E25F0"/>
    <w:rsid w:val="008E2A70"/>
    <w:rsid w:val="008E450F"/>
    <w:rsid w:val="008E4FCE"/>
    <w:rsid w:val="008F282E"/>
    <w:rsid w:val="008F530C"/>
    <w:rsid w:val="0090357B"/>
    <w:rsid w:val="0090589C"/>
    <w:rsid w:val="00910385"/>
    <w:rsid w:val="00910967"/>
    <w:rsid w:val="00913CFD"/>
    <w:rsid w:val="00913D0B"/>
    <w:rsid w:val="00916D9A"/>
    <w:rsid w:val="0091769A"/>
    <w:rsid w:val="00921D4C"/>
    <w:rsid w:val="009258AB"/>
    <w:rsid w:val="00926B37"/>
    <w:rsid w:val="00926EC1"/>
    <w:rsid w:val="009344AF"/>
    <w:rsid w:val="00935BB7"/>
    <w:rsid w:val="00937DE4"/>
    <w:rsid w:val="00941B9F"/>
    <w:rsid w:val="00943546"/>
    <w:rsid w:val="00946EB9"/>
    <w:rsid w:val="00951EFE"/>
    <w:rsid w:val="00953C31"/>
    <w:rsid w:val="00954277"/>
    <w:rsid w:val="009569D9"/>
    <w:rsid w:val="009617C5"/>
    <w:rsid w:val="0096274B"/>
    <w:rsid w:val="00974F84"/>
    <w:rsid w:val="00975C1C"/>
    <w:rsid w:val="0097790E"/>
    <w:rsid w:val="00982963"/>
    <w:rsid w:val="00983E04"/>
    <w:rsid w:val="00985F2C"/>
    <w:rsid w:val="009910B1"/>
    <w:rsid w:val="0099587E"/>
    <w:rsid w:val="00996F90"/>
    <w:rsid w:val="009A0441"/>
    <w:rsid w:val="009A1BF8"/>
    <w:rsid w:val="009A25E9"/>
    <w:rsid w:val="009A4CDB"/>
    <w:rsid w:val="009B09D5"/>
    <w:rsid w:val="009B2F8A"/>
    <w:rsid w:val="009B3CE6"/>
    <w:rsid w:val="009B641C"/>
    <w:rsid w:val="009B700D"/>
    <w:rsid w:val="009C66A4"/>
    <w:rsid w:val="009C6F53"/>
    <w:rsid w:val="009C7C7D"/>
    <w:rsid w:val="009D0D54"/>
    <w:rsid w:val="009D228D"/>
    <w:rsid w:val="009D2F16"/>
    <w:rsid w:val="009D38AB"/>
    <w:rsid w:val="009D4ECF"/>
    <w:rsid w:val="009D52B3"/>
    <w:rsid w:val="009D63E2"/>
    <w:rsid w:val="009D72F0"/>
    <w:rsid w:val="009D794E"/>
    <w:rsid w:val="009D7BB5"/>
    <w:rsid w:val="009E1BA0"/>
    <w:rsid w:val="009F1ED7"/>
    <w:rsid w:val="009F5A03"/>
    <w:rsid w:val="009F5D62"/>
    <w:rsid w:val="009F6005"/>
    <w:rsid w:val="009F68ED"/>
    <w:rsid w:val="00A00B0E"/>
    <w:rsid w:val="00A01FF0"/>
    <w:rsid w:val="00A06A29"/>
    <w:rsid w:val="00A07843"/>
    <w:rsid w:val="00A10C6B"/>
    <w:rsid w:val="00A12E3B"/>
    <w:rsid w:val="00A13809"/>
    <w:rsid w:val="00A13AFE"/>
    <w:rsid w:val="00A1415F"/>
    <w:rsid w:val="00A142CE"/>
    <w:rsid w:val="00A17712"/>
    <w:rsid w:val="00A17B73"/>
    <w:rsid w:val="00A23221"/>
    <w:rsid w:val="00A25242"/>
    <w:rsid w:val="00A27131"/>
    <w:rsid w:val="00A271FF"/>
    <w:rsid w:val="00A316B8"/>
    <w:rsid w:val="00A31942"/>
    <w:rsid w:val="00A411DB"/>
    <w:rsid w:val="00A419BF"/>
    <w:rsid w:val="00A429AB"/>
    <w:rsid w:val="00A44102"/>
    <w:rsid w:val="00A45DE4"/>
    <w:rsid w:val="00A45ED9"/>
    <w:rsid w:val="00A46A6F"/>
    <w:rsid w:val="00A517F7"/>
    <w:rsid w:val="00A51FEB"/>
    <w:rsid w:val="00A62262"/>
    <w:rsid w:val="00A64A4C"/>
    <w:rsid w:val="00A67484"/>
    <w:rsid w:val="00A71DF7"/>
    <w:rsid w:val="00A72E5E"/>
    <w:rsid w:val="00A7456F"/>
    <w:rsid w:val="00A74590"/>
    <w:rsid w:val="00A77DBB"/>
    <w:rsid w:val="00A8511A"/>
    <w:rsid w:val="00A8558D"/>
    <w:rsid w:val="00A93845"/>
    <w:rsid w:val="00A9418F"/>
    <w:rsid w:val="00A9651E"/>
    <w:rsid w:val="00A979F7"/>
    <w:rsid w:val="00AA0FDB"/>
    <w:rsid w:val="00AA2670"/>
    <w:rsid w:val="00AA57A0"/>
    <w:rsid w:val="00AA7461"/>
    <w:rsid w:val="00AB06B0"/>
    <w:rsid w:val="00AB19AB"/>
    <w:rsid w:val="00AB6275"/>
    <w:rsid w:val="00AC3706"/>
    <w:rsid w:val="00AC4F26"/>
    <w:rsid w:val="00AC6BA4"/>
    <w:rsid w:val="00AC788A"/>
    <w:rsid w:val="00AD3E90"/>
    <w:rsid w:val="00AD5625"/>
    <w:rsid w:val="00AE2360"/>
    <w:rsid w:val="00AE2AE2"/>
    <w:rsid w:val="00AE5B2D"/>
    <w:rsid w:val="00AE5D96"/>
    <w:rsid w:val="00AF2894"/>
    <w:rsid w:val="00AF330B"/>
    <w:rsid w:val="00AF43D7"/>
    <w:rsid w:val="00AF46AD"/>
    <w:rsid w:val="00AF719D"/>
    <w:rsid w:val="00AF76BB"/>
    <w:rsid w:val="00AF7F8B"/>
    <w:rsid w:val="00B007BB"/>
    <w:rsid w:val="00B05BF4"/>
    <w:rsid w:val="00B0793F"/>
    <w:rsid w:val="00B10041"/>
    <w:rsid w:val="00B13590"/>
    <w:rsid w:val="00B149B6"/>
    <w:rsid w:val="00B161BA"/>
    <w:rsid w:val="00B164D1"/>
    <w:rsid w:val="00B16AF1"/>
    <w:rsid w:val="00B16D86"/>
    <w:rsid w:val="00B17343"/>
    <w:rsid w:val="00B21238"/>
    <w:rsid w:val="00B24DB6"/>
    <w:rsid w:val="00B31CB9"/>
    <w:rsid w:val="00B32BC9"/>
    <w:rsid w:val="00B33EAC"/>
    <w:rsid w:val="00B37E76"/>
    <w:rsid w:val="00B40023"/>
    <w:rsid w:val="00B401B6"/>
    <w:rsid w:val="00B41B76"/>
    <w:rsid w:val="00B45FF0"/>
    <w:rsid w:val="00B5118B"/>
    <w:rsid w:val="00B5143F"/>
    <w:rsid w:val="00B52C12"/>
    <w:rsid w:val="00B53CDD"/>
    <w:rsid w:val="00B5528A"/>
    <w:rsid w:val="00B56245"/>
    <w:rsid w:val="00B5769A"/>
    <w:rsid w:val="00B60C32"/>
    <w:rsid w:val="00B63AA5"/>
    <w:rsid w:val="00B6600B"/>
    <w:rsid w:val="00B67721"/>
    <w:rsid w:val="00B70F67"/>
    <w:rsid w:val="00B7413B"/>
    <w:rsid w:val="00B741BA"/>
    <w:rsid w:val="00B74DE6"/>
    <w:rsid w:val="00B75077"/>
    <w:rsid w:val="00B80B10"/>
    <w:rsid w:val="00B81AD4"/>
    <w:rsid w:val="00B820CD"/>
    <w:rsid w:val="00B82434"/>
    <w:rsid w:val="00B83887"/>
    <w:rsid w:val="00B85BC1"/>
    <w:rsid w:val="00B902FE"/>
    <w:rsid w:val="00B91BA9"/>
    <w:rsid w:val="00B91FD0"/>
    <w:rsid w:val="00B92E2C"/>
    <w:rsid w:val="00B9353C"/>
    <w:rsid w:val="00B93B9C"/>
    <w:rsid w:val="00B93BB4"/>
    <w:rsid w:val="00B940C7"/>
    <w:rsid w:val="00B94913"/>
    <w:rsid w:val="00B97E60"/>
    <w:rsid w:val="00BA10C6"/>
    <w:rsid w:val="00BA18D1"/>
    <w:rsid w:val="00BA1971"/>
    <w:rsid w:val="00BA28B4"/>
    <w:rsid w:val="00BB03E1"/>
    <w:rsid w:val="00BB1D81"/>
    <w:rsid w:val="00BB32C4"/>
    <w:rsid w:val="00BB4CDF"/>
    <w:rsid w:val="00BB6107"/>
    <w:rsid w:val="00BB6595"/>
    <w:rsid w:val="00BC0EF1"/>
    <w:rsid w:val="00BD3C1D"/>
    <w:rsid w:val="00BD5FFD"/>
    <w:rsid w:val="00BE0405"/>
    <w:rsid w:val="00BE1B05"/>
    <w:rsid w:val="00BE3C92"/>
    <w:rsid w:val="00BE51BE"/>
    <w:rsid w:val="00BE645F"/>
    <w:rsid w:val="00BE7857"/>
    <w:rsid w:val="00BF0BD2"/>
    <w:rsid w:val="00BF2A13"/>
    <w:rsid w:val="00BF68AE"/>
    <w:rsid w:val="00C019AD"/>
    <w:rsid w:val="00C022F1"/>
    <w:rsid w:val="00C0487E"/>
    <w:rsid w:val="00C0774F"/>
    <w:rsid w:val="00C1453F"/>
    <w:rsid w:val="00C15715"/>
    <w:rsid w:val="00C17C14"/>
    <w:rsid w:val="00C20C2E"/>
    <w:rsid w:val="00C213A9"/>
    <w:rsid w:val="00C21518"/>
    <w:rsid w:val="00C21A1E"/>
    <w:rsid w:val="00C23071"/>
    <w:rsid w:val="00C263FD"/>
    <w:rsid w:val="00C31FB5"/>
    <w:rsid w:val="00C33544"/>
    <w:rsid w:val="00C35A12"/>
    <w:rsid w:val="00C361A4"/>
    <w:rsid w:val="00C37351"/>
    <w:rsid w:val="00C41CA8"/>
    <w:rsid w:val="00C4352D"/>
    <w:rsid w:val="00C45F73"/>
    <w:rsid w:val="00C46B8F"/>
    <w:rsid w:val="00C4732E"/>
    <w:rsid w:val="00C47BAD"/>
    <w:rsid w:val="00C5327A"/>
    <w:rsid w:val="00C539AB"/>
    <w:rsid w:val="00C56070"/>
    <w:rsid w:val="00C57CD5"/>
    <w:rsid w:val="00C617FB"/>
    <w:rsid w:val="00C6720B"/>
    <w:rsid w:val="00C740C9"/>
    <w:rsid w:val="00C747EA"/>
    <w:rsid w:val="00C813ED"/>
    <w:rsid w:val="00C84210"/>
    <w:rsid w:val="00C859E8"/>
    <w:rsid w:val="00C9016B"/>
    <w:rsid w:val="00C922CA"/>
    <w:rsid w:val="00C93955"/>
    <w:rsid w:val="00CA239A"/>
    <w:rsid w:val="00CB132D"/>
    <w:rsid w:val="00CB21A3"/>
    <w:rsid w:val="00CB2D1B"/>
    <w:rsid w:val="00CB2D48"/>
    <w:rsid w:val="00CB3B4F"/>
    <w:rsid w:val="00CB66A6"/>
    <w:rsid w:val="00CC1811"/>
    <w:rsid w:val="00CC1BB6"/>
    <w:rsid w:val="00CC1F10"/>
    <w:rsid w:val="00CC4CDE"/>
    <w:rsid w:val="00CC5F3A"/>
    <w:rsid w:val="00CC7CD8"/>
    <w:rsid w:val="00CD43A8"/>
    <w:rsid w:val="00CD57AE"/>
    <w:rsid w:val="00CE0CA1"/>
    <w:rsid w:val="00CE15C8"/>
    <w:rsid w:val="00CE3E46"/>
    <w:rsid w:val="00CE54A0"/>
    <w:rsid w:val="00CE709E"/>
    <w:rsid w:val="00CF0F6E"/>
    <w:rsid w:val="00CF145E"/>
    <w:rsid w:val="00CF38E7"/>
    <w:rsid w:val="00CF7011"/>
    <w:rsid w:val="00CF7783"/>
    <w:rsid w:val="00CF7DF2"/>
    <w:rsid w:val="00CF7F13"/>
    <w:rsid w:val="00D0043F"/>
    <w:rsid w:val="00D01856"/>
    <w:rsid w:val="00D02405"/>
    <w:rsid w:val="00D03D71"/>
    <w:rsid w:val="00D0535F"/>
    <w:rsid w:val="00D1736E"/>
    <w:rsid w:val="00D17992"/>
    <w:rsid w:val="00D20454"/>
    <w:rsid w:val="00D206F6"/>
    <w:rsid w:val="00D250A2"/>
    <w:rsid w:val="00D32A9E"/>
    <w:rsid w:val="00D337AC"/>
    <w:rsid w:val="00D37FA8"/>
    <w:rsid w:val="00D4000A"/>
    <w:rsid w:val="00D41599"/>
    <w:rsid w:val="00D437A1"/>
    <w:rsid w:val="00D44891"/>
    <w:rsid w:val="00D44C6A"/>
    <w:rsid w:val="00D5020F"/>
    <w:rsid w:val="00D51ACE"/>
    <w:rsid w:val="00D54D93"/>
    <w:rsid w:val="00D56B20"/>
    <w:rsid w:val="00D603EE"/>
    <w:rsid w:val="00D620DF"/>
    <w:rsid w:val="00D6297B"/>
    <w:rsid w:val="00D62981"/>
    <w:rsid w:val="00D62A2E"/>
    <w:rsid w:val="00D6374B"/>
    <w:rsid w:val="00D64393"/>
    <w:rsid w:val="00D65D67"/>
    <w:rsid w:val="00D73A1E"/>
    <w:rsid w:val="00D740E8"/>
    <w:rsid w:val="00D74E60"/>
    <w:rsid w:val="00D77880"/>
    <w:rsid w:val="00D77BB8"/>
    <w:rsid w:val="00D77BD6"/>
    <w:rsid w:val="00D82301"/>
    <w:rsid w:val="00D824AA"/>
    <w:rsid w:val="00D84792"/>
    <w:rsid w:val="00D907D2"/>
    <w:rsid w:val="00D9108D"/>
    <w:rsid w:val="00D965CF"/>
    <w:rsid w:val="00DA0A95"/>
    <w:rsid w:val="00DA2744"/>
    <w:rsid w:val="00DA27ED"/>
    <w:rsid w:val="00DA2D86"/>
    <w:rsid w:val="00DA309E"/>
    <w:rsid w:val="00DB3083"/>
    <w:rsid w:val="00DB7616"/>
    <w:rsid w:val="00DC1E5B"/>
    <w:rsid w:val="00DC2E77"/>
    <w:rsid w:val="00DC463D"/>
    <w:rsid w:val="00DC508C"/>
    <w:rsid w:val="00DC609D"/>
    <w:rsid w:val="00DD1891"/>
    <w:rsid w:val="00DD235B"/>
    <w:rsid w:val="00DD43E5"/>
    <w:rsid w:val="00DE04E3"/>
    <w:rsid w:val="00DE302A"/>
    <w:rsid w:val="00DE3BE7"/>
    <w:rsid w:val="00DE4D3C"/>
    <w:rsid w:val="00DF0162"/>
    <w:rsid w:val="00DF2924"/>
    <w:rsid w:val="00DF6694"/>
    <w:rsid w:val="00DF6CA7"/>
    <w:rsid w:val="00E00978"/>
    <w:rsid w:val="00E00E4C"/>
    <w:rsid w:val="00E01230"/>
    <w:rsid w:val="00E0387B"/>
    <w:rsid w:val="00E045BD"/>
    <w:rsid w:val="00E0596F"/>
    <w:rsid w:val="00E07AEB"/>
    <w:rsid w:val="00E07F2D"/>
    <w:rsid w:val="00E1043B"/>
    <w:rsid w:val="00E15132"/>
    <w:rsid w:val="00E162F9"/>
    <w:rsid w:val="00E16338"/>
    <w:rsid w:val="00E16DE8"/>
    <w:rsid w:val="00E21FE3"/>
    <w:rsid w:val="00E22F15"/>
    <w:rsid w:val="00E2396B"/>
    <w:rsid w:val="00E23D23"/>
    <w:rsid w:val="00E24AB0"/>
    <w:rsid w:val="00E260E4"/>
    <w:rsid w:val="00E275AA"/>
    <w:rsid w:val="00E32B3D"/>
    <w:rsid w:val="00E35874"/>
    <w:rsid w:val="00E37E51"/>
    <w:rsid w:val="00E37E92"/>
    <w:rsid w:val="00E4403E"/>
    <w:rsid w:val="00E440DC"/>
    <w:rsid w:val="00E453CC"/>
    <w:rsid w:val="00E45988"/>
    <w:rsid w:val="00E5082F"/>
    <w:rsid w:val="00E519EE"/>
    <w:rsid w:val="00E51C05"/>
    <w:rsid w:val="00E54345"/>
    <w:rsid w:val="00E56477"/>
    <w:rsid w:val="00E62683"/>
    <w:rsid w:val="00E62AAD"/>
    <w:rsid w:val="00E6476B"/>
    <w:rsid w:val="00E65DDE"/>
    <w:rsid w:val="00E666B2"/>
    <w:rsid w:val="00E67F10"/>
    <w:rsid w:val="00E7265B"/>
    <w:rsid w:val="00E731C8"/>
    <w:rsid w:val="00E73443"/>
    <w:rsid w:val="00E74BA8"/>
    <w:rsid w:val="00E77769"/>
    <w:rsid w:val="00E80E9F"/>
    <w:rsid w:val="00E82FE1"/>
    <w:rsid w:val="00E90770"/>
    <w:rsid w:val="00E91FD4"/>
    <w:rsid w:val="00E926AE"/>
    <w:rsid w:val="00E9655C"/>
    <w:rsid w:val="00EA1FB9"/>
    <w:rsid w:val="00EA28AC"/>
    <w:rsid w:val="00EA351D"/>
    <w:rsid w:val="00EA42D1"/>
    <w:rsid w:val="00EA6645"/>
    <w:rsid w:val="00EA6DD1"/>
    <w:rsid w:val="00EB0C55"/>
    <w:rsid w:val="00EB0F63"/>
    <w:rsid w:val="00EB517A"/>
    <w:rsid w:val="00EB6F6B"/>
    <w:rsid w:val="00EC1A6A"/>
    <w:rsid w:val="00EC32F1"/>
    <w:rsid w:val="00EC4094"/>
    <w:rsid w:val="00EC5703"/>
    <w:rsid w:val="00EC6E41"/>
    <w:rsid w:val="00EC76B4"/>
    <w:rsid w:val="00ED181F"/>
    <w:rsid w:val="00ED5977"/>
    <w:rsid w:val="00ED6622"/>
    <w:rsid w:val="00ED7DAA"/>
    <w:rsid w:val="00EE0555"/>
    <w:rsid w:val="00EE1011"/>
    <w:rsid w:val="00EE5727"/>
    <w:rsid w:val="00EF1180"/>
    <w:rsid w:val="00EF6C2A"/>
    <w:rsid w:val="00EF786A"/>
    <w:rsid w:val="00F00E37"/>
    <w:rsid w:val="00F011D3"/>
    <w:rsid w:val="00F0248F"/>
    <w:rsid w:val="00F027FD"/>
    <w:rsid w:val="00F03E2A"/>
    <w:rsid w:val="00F07F34"/>
    <w:rsid w:val="00F07F3E"/>
    <w:rsid w:val="00F12AAE"/>
    <w:rsid w:val="00F20748"/>
    <w:rsid w:val="00F22229"/>
    <w:rsid w:val="00F23E40"/>
    <w:rsid w:val="00F2593A"/>
    <w:rsid w:val="00F34784"/>
    <w:rsid w:val="00F349C1"/>
    <w:rsid w:val="00F34E41"/>
    <w:rsid w:val="00F3693F"/>
    <w:rsid w:val="00F3696D"/>
    <w:rsid w:val="00F36A4B"/>
    <w:rsid w:val="00F40A40"/>
    <w:rsid w:val="00F4443F"/>
    <w:rsid w:val="00F46E7D"/>
    <w:rsid w:val="00F4754E"/>
    <w:rsid w:val="00F47684"/>
    <w:rsid w:val="00F51F8B"/>
    <w:rsid w:val="00F52758"/>
    <w:rsid w:val="00F52A92"/>
    <w:rsid w:val="00F52D72"/>
    <w:rsid w:val="00F5379B"/>
    <w:rsid w:val="00F53A6D"/>
    <w:rsid w:val="00F57BDF"/>
    <w:rsid w:val="00F6017E"/>
    <w:rsid w:val="00F64C2D"/>
    <w:rsid w:val="00F67A33"/>
    <w:rsid w:val="00F72B1A"/>
    <w:rsid w:val="00F730F3"/>
    <w:rsid w:val="00F73CC1"/>
    <w:rsid w:val="00F74377"/>
    <w:rsid w:val="00F75B08"/>
    <w:rsid w:val="00F82F41"/>
    <w:rsid w:val="00F839E0"/>
    <w:rsid w:val="00F86154"/>
    <w:rsid w:val="00F86B5B"/>
    <w:rsid w:val="00F909E6"/>
    <w:rsid w:val="00F924A1"/>
    <w:rsid w:val="00F92585"/>
    <w:rsid w:val="00F92CEF"/>
    <w:rsid w:val="00F95675"/>
    <w:rsid w:val="00F960DB"/>
    <w:rsid w:val="00F9774D"/>
    <w:rsid w:val="00F97A18"/>
    <w:rsid w:val="00FA2CB3"/>
    <w:rsid w:val="00FA7A4B"/>
    <w:rsid w:val="00FB0697"/>
    <w:rsid w:val="00FB1377"/>
    <w:rsid w:val="00FB6B37"/>
    <w:rsid w:val="00FB6BDB"/>
    <w:rsid w:val="00FC0044"/>
    <w:rsid w:val="00FC04FD"/>
    <w:rsid w:val="00FC1C9A"/>
    <w:rsid w:val="00FC21AB"/>
    <w:rsid w:val="00FC4398"/>
    <w:rsid w:val="00FC5A5E"/>
    <w:rsid w:val="00FC6840"/>
    <w:rsid w:val="00FC75FF"/>
    <w:rsid w:val="00FD1B05"/>
    <w:rsid w:val="00FD6428"/>
    <w:rsid w:val="00FE2AA2"/>
    <w:rsid w:val="00FE77C6"/>
    <w:rsid w:val="00FF0C80"/>
    <w:rsid w:val="00FF35F2"/>
    <w:rsid w:val="00FF43D0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A4A61B2"/>
  <w15:chartTrackingRefBased/>
  <w15:docId w15:val="{BD06496F-EB45-408D-A48F-88920299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T Extra" w:eastAsia="游明朝" w:hAnsi="MT Ext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2A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9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68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6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685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062C6"/>
    <w:pPr>
      <w:jc w:val="center"/>
    </w:pPr>
  </w:style>
  <w:style w:type="character" w:customStyle="1" w:styleId="a9">
    <w:name w:val="記 (文字)"/>
    <w:link w:val="a8"/>
    <w:rsid w:val="003062C6"/>
    <w:rPr>
      <w:kern w:val="2"/>
      <w:sz w:val="21"/>
      <w:szCs w:val="24"/>
    </w:rPr>
  </w:style>
  <w:style w:type="paragraph" w:styleId="aa">
    <w:name w:val="Closing"/>
    <w:basedOn w:val="a"/>
    <w:link w:val="ab"/>
    <w:rsid w:val="003062C6"/>
    <w:pPr>
      <w:jc w:val="right"/>
    </w:pPr>
  </w:style>
  <w:style w:type="character" w:customStyle="1" w:styleId="ab">
    <w:name w:val="結語 (文字)"/>
    <w:link w:val="aa"/>
    <w:rsid w:val="003062C6"/>
    <w:rPr>
      <w:kern w:val="2"/>
      <w:sz w:val="21"/>
      <w:szCs w:val="24"/>
    </w:rPr>
  </w:style>
  <w:style w:type="paragraph" w:styleId="ac">
    <w:name w:val="Body Text"/>
    <w:basedOn w:val="a"/>
    <w:link w:val="ad"/>
    <w:rsid w:val="003062C6"/>
    <w:rPr>
      <w:sz w:val="24"/>
    </w:rPr>
  </w:style>
  <w:style w:type="character" w:customStyle="1" w:styleId="ad">
    <w:name w:val="本文 (文字)"/>
    <w:link w:val="ac"/>
    <w:rsid w:val="003062C6"/>
    <w:rPr>
      <w:kern w:val="2"/>
      <w:sz w:val="24"/>
      <w:szCs w:val="24"/>
    </w:rPr>
  </w:style>
  <w:style w:type="paragraph" w:customStyle="1" w:styleId="ae">
    <w:name w:val="一太郎８/９"/>
    <w:rsid w:val="003062C6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spacing w:val="-1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15F0F"/>
    <w:rPr>
      <w:rFonts w:ascii="Cambria Math" w:eastAsia="Cambria Math" w:hAnsi="Cambria Math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15F0F"/>
    <w:rPr>
      <w:rFonts w:ascii="Cambria Math" w:eastAsia="Cambria Math" w:hAnsi="Cambria Math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EC32F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C32F1"/>
  </w:style>
  <w:style w:type="character" w:customStyle="1" w:styleId="af3">
    <w:name w:val="コメント文字列 (文字)"/>
    <w:link w:val="af2"/>
    <w:uiPriority w:val="99"/>
    <w:rsid w:val="00EC32F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32F1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EC32F1"/>
    <w:rPr>
      <w:b/>
      <w:bCs/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EC32F1"/>
    <w:pPr>
      <w:ind w:leftChars="400" w:left="840"/>
    </w:pPr>
    <w:rPr>
      <w:rFonts w:ascii="Wingdings" w:eastAsia="Wingdings" w:hAnsi="Wingdings"/>
      <w:szCs w:val="22"/>
    </w:rPr>
  </w:style>
  <w:style w:type="character" w:styleId="af7">
    <w:name w:val="Hyperlink"/>
    <w:uiPriority w:val="99"/>
    <w:unhideWhenUsed/>
    <w:rsid w:val="000C1EA3"/>
    <w:rPr>
      <w:color w:val="0563C1"/>
      <w:u w:val="single"/>
    </w:rPr>
  </w:style>
  <w:style w:type="paragraph" w:styleId="af8">
    <w:name w:val="Revision"/>
    <w:hidden/>
    <w:uiPriority w:val="99"/>
    <w:semiHidden/>
    <w:rsid w:val="005A63E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71582E"/>
    <w:rPr>
      <w:rFonts w:ascii="Wingdings" w:eastAsia="Wingdings" w:hAnsi="Wingdings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17DC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26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5071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49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5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C60E-A959-4CF2-ACD1-436C9FF2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1372</Words>
  <Characters>433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和泉市訓令</vt:lpstr>
      <vt:lpstr>和泉市訓令</vt:lpstr>
    </vt:vector>
  </TitlesOfParts>
  <Company>和泉市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和泉市訓令</dc:title>
  <dc:subject/>
  <dc:creator>OA5041</dc:creator>
  <cp:keywords/>
  <dc:description/>
  <cp:lastModifiedBy>長谷川　季男</cp:lastModifiedBy>
  <cp:revision>2</cp:revision>
  <cp:lastPrinted>2025-04-23T03:54:00Z</cp:lastPrinted>
  <dcterms:created xsi:type="dcterms:W3CDTF">2025-04-23T04:33:00Z</dcterms:created>
  <dcterms:modified xsi:type="dcterms:W3CDTF">2025-04-23T04:33:00Z</dcterms:modified>
</cp:coreProperties>
</file>