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464571">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464571">
            <w:pPr>
              <w:suppressAutoHyphens/>
              <w:kinsoku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8520BB" w:rsidP="008520BB">
            <w:pPr>
              <w:suppressAutoHyphens/>
              <w:kinsoku w:val="0"/>
              <w:overflowPunct w:val="0"/>
              <w:autoSpaceDE w:val="0"/>
              <w:autoSpaceDN w:val="0"/>
              <w:adjustRightInd w:val="0"/>
              <w:ind w:leftChars="200" w:left="420"/>
              <w:jc w:val="left"/>
              <w:textAlignment w:val="center"/>
              <w:rPr>
                <w:rFonts w:hAnsi="ＭＳ 明朝" w:hint="eastAsia"/>
                <w:color w:val="000000"/>
                <w:szCs w:val="21"/>
              </w:rPr>
            </w:pPr>
          </w:p>
          <w:p w:rsidR="003D4B3E" w:rsidRDefault="003D4B3E"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和泉市長　様</w:t>
            </w:r>
            <w:bookmarkStart w:id="2" w:name="_GoBack"/>
            <w:bookmarkEnd w:id="2"/>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464571">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464571">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464571">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0"/>
      <w:bookmarkEnd w:id="1"/>
      <w:bookmarkEnd w:id="3"/>
      <w:bookmarkEnd w:id="4"/>
      <w:bookmarkEnd w:id="5"/>
      <w:bookmarkEnd w:id="6"/>
    </w:p>
    <w:sectPr w:rsidR="00672733" w:rsidRPr="00377C77" w:rsidSect="00464571">
      <w:headerReference w:type="even" r:id="rId7"/>
      <w:headerReference w:type="default" r:id="rId8"/>
      <w:footerReference w:type="even" r:id="rId9"/>
      <w:footerReference w:type="default" r:id="rId10"/>
      <w:headerReference w:type="first" r:id="rId11"/>
      <w:footerReference w:type="first" r:id="rId12"/>
      <w:pgSz w:w="11906" w:h="16838"/>
      <w:pgMar w:top="1418" w:right="1247" w:bottom="1418"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011" w:rsidRDefault="00131011" w:rsidP="00E51FC9">
      <w:r>
        <w:separator/>
      </w:r>
    </w:p>
  </w:endnote>
  <w:endnote w:type="continuationSeparator" w:id="0">
    <w:p w:rsidR="00131011" w:rsidRDefault="00131011"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1F" w:rsidRDefault="004C0F1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1F" w:rsidRDefault="004C0F1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1F" w:rsidRDefault="004C0F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011" w:rsidRDefault="00131011" w:rsidP="00E51FC9">
      <w:r>
        <w:separator/>
      </w:r>
    </w:p>
  </w:footnote>
  <w:footnote w:type="continuationSeparator" w:id="0">
    <w:p w:rsidR="00131011" w:rsidRDefault="00131011" w:rsidP="00E5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1F" w:rsidRDefault="004C0F1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1F" w:rsidRDefault="004C0F1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1F" w:rsidRDefault="004C0F1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16AC9"/>
    <w:rsid w:val="0003458B"/>
    <w:rsid w:val="000466C5"/>
    <w:rsid w:val="00096D32"/>
    <w:rsid w:val="000A5D67"/>
    <w:rsid w:val="000B0024"/>
    <w:rsid w:val="00131011"/>
    <w:rsid w:val="001415D9"/>
    <w:rsid w:val="00146712"/>
    <w:rsid w:val="00155C91"/>
    <w:rsid w:val="001B4FC6"/>
    <w:rsid w:val="00255210"/>
    <w:rsid w:val="002670E9"/>
    <w:rsid w:val="002A05DB"/>
    <w:rsid w:val="002F595E"/>
    <w:rsid w:val="00377C77"/>
    <w:rsid w:val="003D0AE1"/>
    <w:rsid w:val="003D4B3E"/>
    <w:rsid w:val="00464571"/>
    <w:rsid w:val="004A16C8"/>
    <w:rsid w:val="004B2942"/>
    <w:rsid w:val="004B4B43"/>
    <w:rsid w:val="004B502E"/>
    <w:rsid w:val="004C0F1F"/>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41063"/>
    <w:rsid w:val="00AF72B1"/>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