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BE7A" w14:textId="6F812CCF" w:rsidR="00237314" w:rsidRDefault="00501383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和泉市環境政策室環境保全担当　あて</w:t>
      </w:r>
      <w:bookmarkStart w:id="0" w:name="_GoBack"/>
      <w:bookmarkEnd w:id="0"/>
    </w:p>
    <w:p w14:paraId="0630A8FD" w14:textId="77777777" w:rsidR="00237314" w:rsidRDefault="00237314" w:rsidP="0064103F">
      <w:pPr>
        <w:spacing w:line="400" w:lineRule="exact"/>
        <w:jc w:val="center"/>
        <w:rPr>
          <w:rFonts w:ascii="メイリオ" w:eastAsia="メイリオ" w:hAnsi="メイリオ"/>
          <w:sz w:val="24"/>
          <w:szCs w:val="28"/>
        </w:rPr>
      </w:pPr>
    </w:p>
    <w:p w14:paraId="1F20EB01" w14:textId="16D222F6" w:rsidR="00E36A64" w:rsidRPr="00C936A7" w:rsidRDefault="00501383" w:rsidP="0064103F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和泉市</w:t>
      </w:r>
      <w:r w:rsidR="0064103F" w:rsidRPr="00C936A7">
        <w:rPr>
          <w:rFonts w:ascii="メイリオ" w:eastAsia="メイリオ" w:hAnsi="メイリオ" w:hint="eastAsia"/>
          <w:b/>
          <w:bCs/>
          <w:sz w:val="28"/>
          <w:szCs w:val="32"/>
        </w:rPr>
        <w:t>クーリングシェルター指定申込書</w:t>
      </w:r>
    </w:p>
    <w:p w14:paraId="411E7B07" w14:textId="49628C64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6876FEDA" w14:textId="77777777" w:rsidTr="00C936A7">
        <w:trPr>
          <w:trHeight w:val="514"/>
        </w:trPr>
        <w:tc>
          <w:tcPr>
            <w:tcW w:w="8494" w:type="dxa"/>
            <w:gridSpan w:val="2"/>
            <w:shd w:val="clear" w:color="auto" w:fill="DEEAF6" w:themeFill="accent5" w:themeFillTint="33"/>
            <w:vAlign w:val="center"/>
          </w:tcPr>
          <w:p w14:paraId="3B8495E3" w14:textId="6AF9618E" w:rsidR="00237314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</w:t>
            </w:r>
          </w:p>
        </w:tc>
      </w:tr>
      <w:tr w:rsidR="00237314" w14:paraId="5038F99C" w14:textId="77777777" w:rsidTr="00C936A7">
        <w:trPr>
          <w:trHeight w:val="52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7BE185D" w14:textId="451C7C4B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514" w:type="dxa"/>
          </w:tcPr>
          <w:p w14:paraId="72B977E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7546E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381BE5C9" w14:textId="551EE637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22D2AB88" w14:textId="0E714801" w:rsidR="0064103F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14:paraId="214B1BC6" w14:textId="175B40D3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7EAD5EF" w14:textId="77777777" w:rsidTr="00C936A7">
        <w:trPr>
          <w:trHeight w:val="591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032E132B" w14:textId="4B93F73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19A206C8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FF65F38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1B3D1F8B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開放可能</w:t>
            </w:r>
          </w:p>
          <w:p w14:paraId="071E3A46" w14:textId="12EFDF6E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日・時間</w:t>
            </w:r>
          </w:p>
        </w:tc>
        <w:tc>
          <w:tcPr>
            <w:tcW w:w="6514" w:type="dxa"/>
          </w:tcPr>
          <w:p w14:paraId="2DAE3A11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B6100B7" w14:textId="77777777" w:rsidTr="00C936A7">
        <w:trPr>
          <w:trHeight w:val="468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79AF8DEE" w14:textId="7B8B3E5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69402DEA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23652E92" w14:textId="7484825D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514" w:type="dxa"/>
          </w:tcPr>
          <w:p w14:paraId="0AB9A92A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5989FB3B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7BB85274" w14:textId="6DB21155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※</w:t>
            </w:r>
            <w:r w:rsidR="00C936A7">
              <w:rPr>
                <w:rFonts w:ascii="メイリオ" w:eastAsia="メイリオ" w:hAnsi="メイリオ" w:hint="eastAsia"/>
                <w:sz w:val="24"/>
                <w:szCs w:val="28"/>
              </w:rPr>
              <w:t>図面等での提出も可能</w:t>
            </w:r>
          </w:p>
        </w:tc>
      </w:tr>
      <w:tr w:rsidR="0064103F" w14:paraId="78DD6D93" w14:textId="77777777" w:rsidTr="00C936A7">
        <w:tc>
          <w:tcPr>
            <w:tcW w:w="1980" w:type="dxa"/>
            <w:shd w:val="clear" w:color="auto" w:fill="DEEAF6" w:themeFill="accent5" w:themeFillTint="33"/>
            <w:vAlign w:val="center"/>
          </w:tcPr>
          <w:p w14:paraId="07568C08" w14:textId="77777777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受け入れ</w:t>
            </w:r>
          </w:p>
          <w:p w14:paraId="5E2E5AEC" w14:textId="5DFE7EE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可能人数</w:t>
            </w:r>
          </w:p>
        </w:tc>
        <w:tc>
          <w:tcPr>
            <w:tcW w:w="6514" w:type="dxa"/>
          </w:tcPr>
          <w:p w14:paraId="336305AC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5AAE69E" w14:textId="77777777" w:rsidTr="00C936A7">
        <w:trPr>
          <w:trHeight w:val="519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132C618E" w14:textId="5D095482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施設管理者</w:t>
            </w:r>
          </w:p>
        </w:tc>
        <w:tc>
          <w:tcPr>
            <w:tcW w:w="6514" w:type="dxa"/>
          </w:tcPr>
          <w:p w14:paraId="28A74FBE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598AA015" w14:textId="77777777" w:rsidTr="001E74F7">
        <w:trPr>
          <w:trHeight w:val="730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14:paraId="61C1954A" w14:textId="731197E1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備考</w:t>
            </w:r>
          </w:p>
        </w:tc>
        <w:tc>
          <w:tcPr>
            <w:tcW w:w="6514" w:type="dxa"/>
          </w:tcPr>
          <w:p w14:paraId="5A891F82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64B0B1CA" w14:textId="7D2A6B99" w:rsidR="0064103F" w:rsidRDefault="0064103F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p w14:paraId="5F6EC7B0" w14:textId="77777777" w:rsidR="00C936A7" w:rsidRDefault="00C936A7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37314" w14:paraId="1EEAF4DF" w14:textId="77777777" w:rsidTr="00C936A7">
        <w:trPr>
          <w:trHeight w:val="457"/>
        </w:trPr>
        <w:tc>
          <w:tcPr>
            <w:tcW w:w="8494" w:type="dxa"/>
            <w:gridSpan w:val="2"/>
            <w:shd w:val="clear" w:color="auto" w:fill="FFF2CC" w:themeFill="accent4" w:themeFillTint="33"/>
            <w:vAlign w:val="center"/>
          </w:tcPr>
          <w:p w14:paraId="26C64251" w14:textId="3EE83978" w:rsidR="00237314" w:rsidRDefault="00237314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担当者情報</w:t>
            </w:r>
          </w:p>
        </w:tc>
      </w:tr>
      <w:tr w:rsidR="00237314" w14:paraId="15732971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36C0C184" w14:textId="7819BC9C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1BCCA8C4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5D686918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7E099D67" w14:textId="37B04CE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</w:t>
            </w:r>
            <w:r w:rsidR="001E74F7"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</w:tc>
        <w:tc>
          <w:tcPr>
            <w:tcW w:w="6514" w:type="dxa"/>
          </w:tcPr>
          <w:p w14:paraId="51E871F3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1E74F7" w14:paraId="2F880942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5EE5483B" w14:textId="3709D096" w:rsidR="001E74F7" w:rsidRDefault="001E74F7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担当者名</w:t>
            </w:r>
          </w:p>
        </w:tc>
        <w:tc>
          <w:tcPr>
            <w:tcW w:w="6514" w:type="dxa"/>
          </w:tcPr>
          <w:p w14:paraId="1D10FB5E" w14:textId="77777777" w:rsidR="001E74F7" w:rsidRDefault="001E74F7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0BB48213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09949431" w14:textId="2C13B58F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2405C07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37314" w14:paraId="3B2C46BC" w14:textId="77777777" w:rsidTr="00C936A7">
        <w:trPr>
          <w:trHeight w:val="527"/>
        </w:trPr>
        <w:tc>
          <w:tcPr>
            <w:tcW w:w="1980" w:type="dxa"/>
            <w:shd w:val="clear" w:color="auto" w:fill="FFF2CC" w:themeFill="accent4" w:themeFillTint="33"/>
          </w:tcPr>
          <w:p w14:paraId="22C296B4" w14:textId="7510BEF8" w:rsidR="00237314" w:rsidRDefault="00237314" w:rsidP="00C936A7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14:paraId="1E1C350F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2A46A7CF" w14:textId="77777777" w:rsidR="00237314" w:rsidRPr="0064103F" w:rsidRDefault="00237314" w:rsidP="0064103F">
      <w:pPr>
        <w:spacing w:line="400" w:lineRule="exact"/>
        <w:rPr>
          <w:rFonts w:ascii="メイリオ" w:eastAsia="メイリオ" w:hAnsi="メイリオ"/>
          <w:sz w:val="24"/>
          <w:szCs w:val="28"/>
        </w:rPr>
      </w:pPr>
    </w:p>
    <w:sectPr w:rsidR="00237314" w:rsidRPr="0064103F" w:rsidSect="00C936A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6291" w14:textId="77777777" w:rsidR="00441953" w:rsidRDefault="00441953" w:rsidP="00C936A7">
      <w:r>
        <w:separator/>
      </w:r>
    </w:p>
  </w:endnote>
  <w:endnote w:type="continuationSeparator" w:id="0">
    <w:p w14:paraId="3D3AA7AE" w14:textId="77777777" w:rsidR="00441953" w:rsidRDefault="00441953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0FC5F" w14:textId="77777777" w:rsidR="00441953" w:rsidRDefault="00441953" w:rsidP="00C936A7">
      <w:r>
        <w:separator/>
      </w:r>
    </w:p>
  </w:footnote>
  <w:footnote w:type="continuationSeparator" w:id="0">
    <w:p w14:paraId="11050B58" w14:textId="77777777" w:rsidR="00441953" w:rsidRDefault="00441953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64"/>
    <w:rsid w:val="001E74F7"/>
    <w:rsid w:val="00237314"/>
    <w:rsid w:val="00441953"/>
    <w:rsid w:val="00501383"/>
    <w:rsid w:val="0064103F"/>
    <w:rsid w:val="00B96887"/>
    <w:rsid w:val="00C936A7"/>
    <w:rsid w:val="00E36A64"/>
    <w:rsid w:val="00E6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平田　裕樹</cp:lastModifiedBy>
  <cp:revision>3</cp:revision>
  <dcterms:created xsi:type="dcterms:W3CDTF">2024-07-03T07:15:00Z</dcterms:created>
  <dcterms:modified xsi:type="dcterms:W3CDTF">2024-07-03T07:15:00Z</dcterms:modified>
</cp:coreProperties>
</file>