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CA690" w14:textId="5FA9BA33" w:rsidR="00637E48" w:rsidRPr="003365A3" w:rsidRDefault="00FE2E1F" w:rsidP="00637E48">
      <w:pPr>
        <w:rPr>
          <w:sz w:val="22"/>
        </w:rPr>
      </w:pPr>
      <w:r w:rsidRPr="003365A3">
        <w:rPr>
          <w:rFonts w:hint="eastAsia"/>
          <w:sz w:val="22"/>
        </w:rPr>
        <w:t>様式第３号（第９</w:t>
      </w:r>
      <w:r w:rsidR="00637E48" w:rsidRPr="003365A3">
        <w:rPr>
          <w:rFonts w:hint="eastAsia"/>
          <w:sz w:val="22"/>
        </w:rPr>
        <w:t>条関係）</w:t>
      </w:r>
    </w:p>
    <w:p w14:paraId="786EA0BA" w14:textId="5B2D3BC0" w:rsidR="00637E48" w:rsidRPr="003365A3" w:rsidRDefault="00C82463" w:rsidP="00637E48">
      <w:pPr>
        <w:jc w:val="right"/>
        <w:rPr>
          <w:sz w:val="22"/>
        </w:rPr>
      </w:pPr>
      <w:r w:rsidRPr="003365A3">
        <w:rPr>
          <w:rFonts w:hint="eastAsia"/>
          <w:sz w:val="22"/>
        </w:rPr>
        <w:t>年　　月　　日</w:t>
      </w:r>
    </w:p>
    <w:p w14:paraId="211CAE84" w14:textId="77777777" w:rsidR="00637E48" w:rsidRPr="003365A3" w:rsidRDefault="00637E48" w:rsidP="00637E48">
      <w:pPr>
        <w:jc w:val="left"/>
        <w:rPr>
          <w:sz w:val="22"/>
        </w:rPr>
      </w:pPr>
      <w:r w:rsidRPr="003365A3">
        <w:rPr>
          <w:rFonts w:hint="eastAsia"/>
          <w:sz w:val="22"/>
        </w:rPr>
        <w:t>和泉市長　あて</w:t>
      </w:r>
    </w:p>
    <w:p w14:paraId="645FB626" w14:textId="77777777" w:rsidR="00637E48" w:rsidRPr="003365A3" w:rsidRDefault="00637E48" w:rsidP="00C82463">
      <w:pPr>
        <w:ind w:firstLineChars="2000" w:firstLine="4400"/>
        <w:rPr>
          <w:sz w:val="22"/>
        </w:rPr>
      </w:pPr>
      <w:r w:rsidRPr="003365A3">
        <w:rPr>
          <w:rFonts w:hint="eastAsia"/>
          <w:sz w:val="22"/>
        </w:rPr>
        <w:t>（申請者）住　所</w:t>
      </w:r>
      <w:r w:rsidRPr="003365A3">
        <w:rPr>
          <w:rFonts w:hint="eastAsia"/>
          <w:sz w:val="22"/>
          <w:u w:val="dotted"/>
        </w:rPr>
        <w:t xml:space="preserve">　　　　　　　　　　　　　　</w:t>
      </w:r>
    </w:p>
    <w:p w14:paraId="46DBB27C" w14:textId="79FAB03E" w:rsidR="00637E48" w:rsidRPr="003365A3" w:rsidRDefault="00637E48" w:rsidP="00C82463">
      <w:pPr>
        <w:ind w:firstLineChars="2500" w:firstLine="5500"/>
        <w:rPr>
          <w:sz w:val="22"/>
          <w:u w:val="dotted"/>
        </w:rPr>
      </w:pPr>
      <w:r w:rsidRPr="003365A3">
        <w:rPr>
          <w:spacing w:val="101"/>
          <w:kern w:val="0"/>
          <w:sz w:val="22"/>
          <w:fitText w:val="660" w:id="-969145088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37E48" w:rsidRPr="003365A3">
              <w:rPr>
                <w:rFonts w:hAnsi="ＭＳ 明朝" w:hint="eastAsia"/>
                <w:spacing w:val="101"/>
                <w:kern w:val="0"/>
                <w:sz w:val="22"/>
                <w:fitText w:val="660" w:id="-969145088"/>
              </w:rPr>
              <w:t>ふりがな</w:t>
            </w:r>
          </w:rt>
          <w:rubyBase>
            <w:r w:rsidR="00637E48" w:rsidRPr="003365A3">
              <w:rPr>
                <w:rFonts w:hint="eastAsia"/>
                <w:spacing w:val="101"/>
                <w:kern w:val="0"/>
                <w:sz w:val="22"/>
                <w:fitText w:val="660" w:id="-969145088"/>
              </w:rPr>
              <w:t>氏</w:t>
            </w:r>
            <w:r w:rsidR="00637E48" w:rsidRPr="003365A3">
              <w:rPr>
                <w:rFonts w:hint="eastAsia"/>
                <w:spacing w:val="9"/>
                <w:kern w:val="0"/>
                <w:sz w:val="22"/>
                <w:fitText w:val="660" w:id="-969145088"/>
              </w:rPr>
              <w:t>名</w:t>
            </w:r>
          </w:rubyBase>
        </w:ruby>
      </w:r>
      <w:r w:rsidRPr="003365A3">
        <w:rPr>
          <w:rFonts w:hint="eastAsia"/>
          <w:sz w:val="22"/>
          <w:u w:val="dotted"/>
        </w:rPr>
        <w:t xml:space="preserve">　　　　　　　　　　　　　　</w:t>
      </w:r>
    </w:p>
    <w:p w14:paraId="21482945" w14:textId="2C69A35A" w:rsidR="00F14FD3" w:rsidRPr="003365A3" w:rsidRDefault="00F14FD3" w:rsidP="00F14FD3">
      <w:pPr>
        <w:ind w:firstLineChars="1350" w:firstLine="2970"/>
        <w:rPr>
          <w:sz w:val="22"/>
          <w:u w:val="dotted"/>
        </w:rPr>
      </w:pPr>
      <w:r w:rsidRPr="003365A3">
        <w:rPr>
          <w:rFonts w:hint="eastAsia"/>
          <w:sz w:val="22"/>
        </w:rPr>
        <w:t>（事業所・団体の場合）</w:t>
      </w:r>
      <w:r w:rsidRPr="003365A3">
        <w:rPr>
          <w:rFonts w:hint="eastAsia"/>
          <w:sz w:val="22"/>
          <w:u w:val="dotted"/>
        </w:rPr>
        <w:t xml:space="preserve">名　称　　　　　　　</w:t>
      </w:r>
      <w:r w:rsidRPr="003365A3">
        <w:rPr>
          <w:rFonts w:hint="eastAsia"/>
          <w:sz w:val="22"/>
          <w:u w:val="dotted"/>
        </w:rPr>
        <w:t xml:space="preserve"> </w:t>
      </w:r>
      <w:r w:rsidRPr="003365A3">
        <w:rPr>
          <w:sz w:val="22"/>
          <w:u w:val="dotted"/>
        </w:rPr>
        <w:t xml:space="preserve">  </w:t>
      </w:r>
      <w:r w:rsidRPr="003365A3">
        <w:rPr>
          <w:rFonts w:hint="eastAsia"/>
          <w:sz w:val="22"/>
          <w:u w:val="dotted"/>
        </w:rPr>
        <w:t xml:space="preserve">　　　　　</w:t>
      </w:r>
      <w:r w:rsidR="0047603C" w:rsidRPr="003365A3">
        <w:rPr>
          <w:rFonts w:hint="eastAsia"/>
          <w:sz w:val="22"/>
          <w:u w:val="dotted"/>
        </w:rPr>
        <w:t xml:space="preserve">　</w:t>
      </w:r>
    </w:p>
    <w:p w14:paraId="755B215A" w14:textId="058E6077" w:rsidR="00637E48" w:rsidRPr="003365A3" w:rsidRDefault="00637E48" w:rsidP="00637E48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jc w:val="right"/>
        <w:rPr>
          <w:rFonts w:cs="ＭＳ 明朝"/>
          <w:sz w:val="22"/>
          <w:lang w:val="ja-JP"/>
        </w:rPr>
      </w:pPr>
      <w:r w:rsidRPr="003365A3">
        <w:rPr>
          <w:rFonts w:cs="ＭＳ 明朝" w:hint="eastAsia"/>
          <w:sz w:val="22"/>
          <w:lang w:val="ja-JP"/>
        </w:rPr>
        <w:t>（申請者が自署しない場合は、押印をしてください。）</w:t>
      </w:r>
    </w:p>
    <w:p w14:paraId="4238BC12" w14:textId="77777777" w:rsidR="007C6489" w:rsidRPr="003365A3" w:rsidRDefault="007C6489" w:rsidP="00637E48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jc w:val="right"/>
        <w:rPr>
          <w:rFonts w:cs="ＭＳ 明朝"/>
          <w:sz w:val="22"/>
          <w:lang w:val="ja-JP"/>
        </w:rPr>
      </w:pPr>
    </w:p>
    <w:p w14:paraId="176824CA" w14:textId="77777777" w:rsidR="00637E48" w:rsidRPr="003365A3" w:rsidRDefault="00637E48" w:rsidP="00C82463">
      <w:pPr>
        <w:ind w:firstLineChars="2500" w:firstLine="5500"/>
        <w:rPr>
          <w:sz w:val="22"/>
        </w:rPr>
      </w:pPr>
      <w:r w:rsidRPr="003365A3">
        <w:rPr>
          <w:rFonts w:hint="eastAsia"/>
          <w:sz w:val="22"/>
        </w:rPr>
        <w:t>連　絡（自宅）</w:t>
      </w:r>
      <w:r w:rsidRPr="003365A3">
        <w:rPr>
          <w:rFonts w:hint="eastAsia"/>
          <w:sz w:val="22"/>
          <w:u w:val="dotted"/>
        </w:rPr>
        <w:t xml:space="preserve">　　　　　　　　　　</w:t>
      </w:r>
    </w:p>
    <w:p w14:paraId="11580BE3" w14:textId="77777777" w:rsidR="00637E48" w:rsidRPr="003365A3" w:rsidRDefault="00637E48" w:rsidP="00C82463">
      <w:pPr>
        <w:ind w:firstLineChars="2800" w:firstLine="6160"/>
        <w:rPr>
          <w:u w:val="dotted"/>
        </w:rPr>
      </w:pPr>
      <w:r w:rsidRPr="003365A3">
        <w:rPr>
          <w:rFonts w:hint="eastAsia"/>
          <w:sz w:val="22"/>
        </w:rPr>
        <w:t>（携帯）</w:t>
      </w:r>
      <w:r w:rsidRPr="003365A3">
        <w:rPr>
          <w:rFonts w:hint="eastAsia"/>
          <w:sz w:val="22"/>
          <w:u w:val="dotted"/>
        </w:rPr>
        <w:t xml:space="preserve">　　　　　　　　　　</w:t>
      </w:r>
    </w:p>
    <w:p w14:paraId="117CA74C" w14:textId="77777777" w:rsidR="00637E48" w:rsidRPr="003365A3" w:rsidRDefault="00637E48" w:rsidP="00C82463">
      <w:pPr>
        <w:jc w:val="left"/>
      </w:pPr>
    </w:p>
    <w:p w14:paraId="6F795276" w14:textId="7EB39CCF" w:rsidR="00476CF4" w:rsidRPr="003365A3" w:rsidRDefault="00B86303" w:rsidP="00476CF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365A3">
        <w:rPr>
          <w:rFonts w:hint="eastAsia"/>
          <w:b/>
          <w:sz w:val="24"/>
          <w:szCs w:val="24"/>
        </w:rPr>
        <w:t>和泉市</w:t>
      </w:r>
      <w:r w:rsidR="00193B28" w:rsidRPr="003365A3">
        <w:rPr>
          <w:rFonts w:hint="eastAsia"/>
          <w:b/>
          <w:sz w:val="24"/>
          <w:szCs w:val="24"/>
        </w:rPr>
        <w:t>クビアカツヤカミキリ防除用品配布</w:t>
      </w:r>
      <w:r w:rsidR="00FE2E1F" w:rsidRPr="003365A3">
        <w:rPr>
          <w:rFonts w:hint="eastAsia"/>
          <w:b/>
          <w:sz w:val="24"/>
          <w:szCs w:val="24"/>
        </w:rPr>
        <w:t>経過</w:t>
      </w:r>
      <w:r w:rsidR="00193B28" w:rsidRPr="003365A3">
        <w:rPr>
          <w:rFonts w:hint="eastAsia"/>
          <w:b/>
          <w:sz w:val="24"/>
          <w:szCs w:val="24"/>
        </w:rPr>
        <w:t>報告書</w:t>
      </w:r>
    </w:p>
    <w:p w14:paraId="1C5D67B0" w14:textId="77777777" w:rsidR="00476CF4" w:rsidRPr="003365A3" w:rsidRDefault="00476CF4" w:rsidP="00C82463">
      <w:pPr>
        <w:jc w:val="left"/>
        <w:rPr>
          <w:sz w:val="24"/>
        </w:rPr>
      </w:pPr>
    </w:p>
    <w:p w14:paraId="636508AD" w14:textId="07238CA0" w:rsidR="002177A0" w:rsidRPr="003365A3" w:rsidRDefault="00FE2E1F" w:rsidP="00C82463">
      <w:pPr>
        <w:ind w:firstLineChars="100" w:firstLine="220"/>
        <w:rPr>
          <w:sz w:val="22"/>
        </w:rPr>
      </w:pPr>
      <w:r w:rsidRPr="003365A3">
        <w:rPr>
          <w:rFonts w:hint="eastAsia"/>
          <w:sz w:val="22"/>
        </w:rPr>
        <w:t>和泉市クビアカツヤカミキリ防除用品の配布に関する要綱第９</w:t>
      </w:r>
      <w:r w:rsidR="002177A0" w:rsidRPr="003365A3">
        <w:rPr>
          <w:rFonts w:hint="eastAsia"/>
          <w:sz w:val="22"/>
        </w:rPr>
        <w:t>条の規定に基づき、次のとおり報告します。</w:t>
      </w:r>
    </w:p>
    <w:p w14:paraId="5B6773F6" w14:textId="77777777" w:rsidR="006F3A05" w:rsidRPr="003365A3" w:rsidRDefault="006F3A05" w:rsidP="00C82463">
      <w:pPr>
        <w:ind w:firstLineChars="100" w:firstLine="220"/>
        <w:rPr>
          <w:sz w:val="22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992"/>
        <w:gridCol w:w="1901"/>
        <w:gridCol w:w="3478"/>
      </w:tblGrid>
      <w:tr w:rsidR="003365A3" w:rsidRPr="003365A3" w14:paraId="7224C027" w14:textId="77777777" w:rsidTr="005461DE">
        <w:trPr>
          <w:trHeight w:val="666"/>
          <w:jc w:val="center"/>
        </w:trPr>
        <w:tc>
          <w:tcPr>
            <w:tcW w:w="1555" w:type="dxa"/>
            <w:vAlign w:val="center"/>
          </w:tcPr>
          <w:p w14:paraId="160D2500" w14:textId="77777777" w:rsidR="006F3A05" w:rsidRPr="003365A3" w:rsidRDefault="006F3A05" w:rsidP="00D774A9">
            <w:pPr>
              <w:jc w:val="center"/>
              <w:rPr>
                <w:sz w:val="22"/>
              </w:rPr>
            </w:pPr>
            <w:r w:rsidRPr="006272EF">
              <w:rPr>
                <w:rFonts w:hint="eastAsia"/>
                <w:spacing w:val="73"/>
                <w:kern w:val="0"/>
                <w:sz w:val="22"/>
                <w:fitText w:val="1320" w:id="-862753536"/>
              </w:rPr>
              <w:t>実施</w:t>
            </w:r>
            <w:r w:rsidRPr="006272EF">
              <w:rPr>
                <w:spacing w:val="73"/>
                <w:kern w:val="0"/>
                <w:sz w:val="22"/>
                <w:fitText w:val="1320" w:id="-862753536"/>
              </w:rPr>
              <w:t>場</w:t>
            </w:r>
            <w:r w:rsidRPr="006272EF">
              <w:rPr>
                <w:spacing w:val="1"/>
                <w:kern w:val="0"/>
                <w:sz w:val="22"/>
                <w:fitText w:val="1320" w:id="-862753536"/>
              </w:rPr>
              <w:t>所</w:t>
            </w:r>
          </w:p>
        </w:tc>
        <w:tc>
          <w:tcPr>
            <w:tcW w:w="7371" w:type="dxa"/>
            <w:gridSpan w:val="3"/>
          </w:tcPr>
          <w:p w14:paraId="11512C7F" w14:textId="77777777" w:rsidR="006F3A05" w:rsidRPr="003365A3" w:rsidRDefault="006F3A05" w:rsidP="00D774A9"/>
        </w:tc>
      </w:tr>
      <w:tr w:rsidR="003365A3" w:rsidRPr="003365A3" w14:paraId="691C77C4" w14:textId="77777777" w:rsidTr="005461DE">
        <w:trPr>
          <w:trHeight w:val="666"/>
          <w:jc w:val="center"/>
        </w:trPr>
        <w:tc>
          <w:tcPr>
            <w:tcW w:w="1555" w:type="dxa"/>
            <w:vAlign w:val="center"/>
          </w:tcPr>
          <w:p w14:paraId="5B201334" w14:textId="7B9368DC" w:rsidR="00FE2E1F" w:rsidRPr="003365A3" w:rsidRDefault="00FE2E1F" w:rsidP="00D774A9">
            <w:pPr>
              <w:jc w:val="center"/>
              <w:rPr>
                <w:kern w:val="0"/>
                <w:sz w:val="22"/>
              </w:rPr>
            </w:pPr>
            <w:r w:rsidRPr="003365A3">
              <w:rPr>
                <w:rFonts w:hint="eastAsia"/>
                <w:kern w:val="0"/>
                <w:sz w:val="22"/>
              </w:rPr>
              <w:t>経過調査日</w:t>
            </w:r>
          </w:p>
        </w:tc>
        <w:tc>
          <w:tcPr>
            <w:tcW w:w="7371" w:type="dxa"/>
            <w:gridSpan w:val="3"/>
            <w:vAlign w:val="center"/>
          </w:tcPr>
          <w:p w14:paraId="788D8B0D" w14:textId="594DDDFA" w:rsidR="00FE2E1F" w:rsidRPr="003365A3" w:rsidRDefault="00FE2E1F" w:rsidP="00FE2E1F">
            <w:pPr>
              <w:jc w:val="center"/>
            </w:pPr>
            <w:r w:rsidRPr="003365A3">
              <w:t>令和　　　年　　　月　　　日</w:t>
            </w:r>
          </w:p>
        </w:tc>
      </w:tr>
      <w:tr w:rsidR="003365A3" w:rsidRPr="003365A3" w14:paraId="677108AF" w14:textId="77777777" w:rsidTr="005461DE">
        <w:trPr>
          <w:trHeight w:val="365"/>
          <w:jc w:val="center"/>
        </w:trPr>
        <w:tc>
          <w:tcPr>
            <w:tcW w:w="1555" w:type="dxa"/>
            <w:vMerge w:val="restart"/>
            <w:vAlign w:val="center"/>
          </w:tcPr>
          <w:p w14:paraId="5D4C4445" w14:textId="20FB5488" w:rsidR="00A22D19" w:rsidRDefault="00A22D19" w:rsidP="00D774A9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配布申請時の</w:t>
            </w:r>
          </w:p>
          <w:p w14:paraId="41E77A5B" w14:textId="77777777" w:rsidR="005461DE" w:rsidRDefault="006F3A05" w:rsidP="00D774A9">
            <w:pPr>
              <w:jc w:val="center"/>
              <w:rPr>
                <w:kern w:val="0"/>
                <w:sz w:val="22"/>
              </w:rPr>
            </w:pPr>
            <w:r w:rsidRPr="003365A3">
              <w:rPr>
                <w:rFonts w:hint="eastAsia"/>
                <w:kern w:val="0"/>
                <w:sz w:val="22"/>
              </w:rPr>
              <w:t>被害</w:t>
            </w:r>
            <w:r w:rsidR="00504033" w:rsidRPr="003365A3">
              <w:rPr>
                <w:rFonts w:hint="eastAsia"/>
                <w:kern w:val="0"/>
                <w:sz w:val="22"/>
              </w:rPr>
              <w:t>木等</w:t>
            </w:r>
            <w:r w:rsidRPr="003365A3">
              <w:rPr>
                <w:rFonts w:hint="eastAsia"/>
                <w:kern w:val="0"/>
                <w:sz w:val="22"/>
              </w:rPr>
              <w:t>の</w:t>
            </w:r>
          </w:p>
          <w:p w14:paraId="3AB5C7AE" w14:textId="3C399085" w:rsidR="00A22D19" w:rsidRPr="00A22D19" w:rsidRDefault="006F3A05" w:rsidP="005461DE">
            <w:pPr>
              <w:jc w:val="center"/>
              <w:rPr>
                <w:kern w:val="0"/>
                <w:sz w:val="22"/>
              </w:rPr>
            </w:pPr>
            <w:r w:rsidRPr="003365A3">
              <w:rPr>
                <w:rFonts w:hint="eastAsia"/>
                <w:kern w:val="0"/>
                <w:sz w:val="22"/>
              </w:rPr>
              <w:t>種類及び本数</w:t>
            </w:r>
          </w:p>
        </w:tc>
        <w:tc>
          <w:tcPr>
            <w:tcW w:w="1992" w:type="dxa"/>
            <w:tcBorders>
              <w:bottom w:val="nil"/>
              <w:right w:val="nil"/>
            </w:tcBorders>
            <w:vAlign w:val="center"/>
          </w:tcPr>
          <w:p w14:paraId="6ABA30C8" w14:textId="77777777" w:rsidR="006F3A05" w:rsidRPr="003365A3" w:rsidRDefault="006F3A05" w:rsidP="00D774A9">
            <w:pPr>
              <w:rPr>
                <w:sz w:val="22"/>
              </w:rPr>
            </w:pPr>
            <w:r w:rsidRPr="003365A3">
              <w:rPr>
                <w:rFonts w:ascii="Segoe UI Symbol" w:hAnsi="Segoe UI Symbol" w:cs="Segoe UI Symbol"/>
                <w:sz w:val="22"/>
              </w:rPr>
              <w:t>□</w:t>
            </w:r>
            <w:r w:rsidRPr="003365A3">
              <w:rPr>
                <w:sz w:val="22"/>
              </w:rPr>
              <w:t>サクラ</w:t>
            </w:r>
          </w:p>
        </w:tc>
        <w:tc>
          <w:tcPr>
            <w:tcW w:w="5379" w:type="dxa"/>
            <w:gridSpan w:val="2"/>
            <w:tcBorders>
              <w:left w:val="nil"/>
              <w:bottom w:val="nil"/>
            </w:tcBorders>
            <w:vAlign w:val="center"/>
          </w:tcPr>
          <w:p w14:paraId="03EE48F1" w14:textId="77777777" w:rsidR="006F3A05" w:rsidRPr="003365A3" w:rsidRDefault="006F3A05" w:rsidP="00D774A9">
            <w:pPr>
              <w:rPr>
                <w:sz w:val="22"/>
                <w:u w:val="single"/>
              </w:rPr>
            </w:pPr>
            <w:r w:rsidRPr="003365A3">
              <w:rPr>
                <w:rFonts w:hint="eastAsia"/>
                <w:sz w:val="22"/>
              </w:rPr>
              <w:t xml:space="preserve">　</w:t>
            </w:r>
            <w:r w:rsidRPr="003365A3">
              <w:rPr>
                <w:rFonts w:hint="eastAsia"/>
                <w:sz w:val="22"/>
                <w:u w:val="single"/>
              </w:rPr>
              <w:t xml:space="preserve">　　　　　　本</w:t>
            </w:r>
          </w:p>
        </w:tc>
      </w:tr>
      <w:tr w:rsidR="003365A3" w:rsidRPr="003365A3" w14:paraId="3D770259" w14:textId="77777777" w:rsidTr="005461DE">
        <w:trPr>
          <w:trHeight w:val="403"/>
          <w:jc w:val="center"/>
        </w:trPr>
        <w:tc>
          <w:tcPr>
            <w:tcW w:w="1555" w:type="dxa"/>
            <w:vMerge/>
            <w:vAlign w:val="center"/>
          </w:tcPr>
          <w:p w14:paraId="7667182F" w14:textId="77777777" w:rsidR="006F3A05" w:rsidRPr="003365A3" w:rsidRDefault="006F3A05" w:rsidP="00D774A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992" w:type="dxa"/>
            <w:tcBorders>
              <w:top w:val="nil"/>
              <w:bottom w:val="nil"/>
              <w:right w:val="nil"/>
            </w:tcBorders>
            <w:vAlign w:val="center"/>
          </w:tcPr>
          <w:p w14:paraId="6C17B184" w14:textId="77777777" w:rsidR="006F3A05" w:rsidRPr="003365A3" w:rsidRDefault="006F3A05" w:rsidP="00D774A9">
            <w:pPr>
              <w:rPr>
                <w:rFonts w:ascii="Segoe UI Symbol" w:hAnsi="Segoe UI Symbol" w:cs="Segoe UI Symbol"/>
                <w:sz w:val="22"/>
              </w:rPr>
            </w:pPr>
            <w:r w:rsidRPr="003365A3">
              <w:rPr>
                <w:rFonts w:ascii="Segoe UI Symbol" w:hAnsi="Segoe UI Symbol" w:cs="Segoe UI Symbol"/>
                <w:sz w:val="22"/>
              </w:rPr>
              <w:t>□</w:t>
            </w:r>
            <w:r w:rsidRPr="003365A3">
              <w:rPr>
                <w:sz w:val="22"/>
              </w:rPr>
              <w:t>ウ</w:t>
            </w:r>
            <w:r w:rsidRPr="003365A3">
              <w:rPr>
                <w:rFonts w:hint="eastAsia"/>
                <w:sz w:val="22"/>
              </w:rPr>
              <w:t>メ</w:t>
            </w:r>
          </w:p>
        </w:tc>
        <w:tc>
          <w:tcPr>
            <w:tcW w:w="53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4020B43" w14:textId="77777777" w:rsidR="006F3A05" w:rsidRPr="003365A3" w:rsidRDefault="006F3A05" w:rsidP="00D774A9">
            <w:pPr>
              <w:ind w:firstLineChars="100" w:firstLine="220"/>
              <w:rPr>
                <w:rFonts w:ascii="Segoe UI Symbol" w:hAnsi="Segoe UI Symbol" w:cs="Segoe UI Symbol"/>
                <w:sz w:val="22"/>
              </w:rPr>
            </w:pPr>
            <w:r w:rsidRPr="003365A3">
              <w:rPr>
                <w:rFonts w:hint="eastAsia"/>
                <w:sz w:val="22"/>
                <w:u w:val="single"/>
              </w:rPr>
              <w:t xml:space="preserve">　　　　　　本</w:t>
            </w:r>
          </w:p>
        </w:tc>
      </w:tr>
      <w:tr w:rsidR="003365A3" w:rsidRPr="003365A3" w14:paraId="35E942C1" w14:textId="77777777" w:rsidTr="005461DE">
        <w:trPr>
          <w:trHeight w:val="346"/>
          <w:jc w:val="center"/>
        </w:trPr>
        <w:tc>
          <w:tcPr>
            <w:tcW w:w="1555" w:type="dxa"/>
            <w:vMerge/>
            <w:vAlign w:val="center"/>
          </w:tcPr>
          <w:p w14:paraId="19A1F796" w14:textId="77777777" w:rsidR="006F3A05" w:rsidRPr="003365A3" w:rsidRDefault="006F3A05" w:rsidP="00D774A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992" w:type="dxa"/>
            <w:tcBorders>
              <w:top w:val="nil"/>
              <w:bottom w:val="nil"/>
              <w:right w:val="nil"/>
            </w:tcBorders>
            <w:vAlign w:val="center"/>
          </w:tcPr>
          <w:p w14:paraId="75A3F481" w14:textId="77777777" w:rsidR="006F3A05" w:rsidRPr="003365A3" w:rsidRDefault="006F3A05" w:rsidP="00D774A9">
            <w:pPr>
              <w:rPr>
                <w:rFonts w:ascii="Segoe UI Symbol" w:hAnsi="Segoe UI Symbol" w:cs="Segoe UI Symbol"/>
                <w:sz w:val="22"/>
              </w:rPr>
            </w:pPr>
            <w:r w:rsidRPr="003365A3">
              <w:rPr>
                <w:rFonts w:ascii="Segoe UI Symbol" w:hAnsi="Segoe UI Symbol" w:cs="Segoe UI Symbol"/>
                <w:sz w:val="22"/>
              </w:rPr>
              <w:t>□</w:t>
            </w:r>
            <w:r w:rsidRPr="003365A3">
              <w:rPr>
                <w:sz w:val="22"/>
              </w:rPr>
              <w:t>モ</w:t>
            </w:r>
            <w:r w:rsidRPr="003365A3">
              <w:rPr>
                <w:rFonts w:hint="eastAsia"/>
                <w:sz w:val="22"/>
              </w:rPr>
              <w:t>モ</w:t>
            </w:r>
          </w:p>
        </w:tc>
        <w:tc>
          <w:tcPr>
            <w:tcW w:w="53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DE7EFDA" w14:textId="77777777" w:rsidR="006F3A05" w:rsidRPr="003365A3" w:rsidRDefault="006F3A05" w:rsidP="00D774A9">
            <w:pPr>
              <w:rPr>
                <w:rFonts w:ascii="Segoe UI Symbol" w:hAnsi="Segoe UI Symbol" w:cs="Segoe UI Symbol"/>
                <w:sz w:val="22"/>
              </w:rPr>
            </w:pPr>
            <w:r w:rsidRPr="003365A3">
              <w:rPr>
                <w:rFonts w:ascii="Segoe UI Symbol" w:hAnsi="Segoe UI Symbol" w:cs="Segoe UI Symbol" w:hint="eastAsia"/>
                <w:sz w:val="22"/>
              </w:rPr>
              <w:t xml:space="preserve">　</w:t>
            </w:r>
            <w:r w:rsidRPr="003365A3">
              <w:rPr>
                <w:rFonts w:hint="eastAsia"/>
                <w:sz w:val="22"/>
                <w:u w:val="single"/>
              </w:rPr>
              <w:t xml:space="preserve">　　　　　　本</w:t>
            </w:r>
          </w:p>
        </w:tc>
      </w:tr>
      <w:tr w:rsidR="003365A3" w:rsidRPr="003365A3" w14:paraId="0971E041" w14:textId="77777777" w:rsidTr="005461DE">
        <w:trPr>
          <w:trHeight w:val="387"/>
          <w:jc w:val="center"/>
        </w:trPr>
        <w:tc>
          <w:tcPr>
            <w:tcW w:w="1555" w:type="dxa"/>
            <w:vMerge/>
            <w:vAlign w:val="center"/>
          </w:tcPr>
          <w:p w14:paraId="50B2C7AB" w14:textId="77777777" w:rsidR="006F3A05" w:rsidRPr="003365A3" w:rsidRDefault="006F3A05" w:rsidP="00D774A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893" w:type="dxa"/>
            <w:gridSpan w:val="2"/>
            <w:tcBorders>
              <w:top w:val="nil"/>
              <w:right w:val="nil"/>
            </w:tcBorders>
            <w:vAlign w:val="center"/>
          </w:tcPr>
          <w:p w14:paraId="75A2D7FD" w14:textId="77777777" w:rsidR="006F3A05" w:rsidRPr="003365A3" w:rsidRDefault="006F3A05" w:rsidP="00D774A9">
            <w:pPr>
              <w:rPr>
                <w:rFonts w:ascii="Segoe UI Symbol" w:hAnsi="Segoe UI Symbol" w:cs="Segoe UI Symbol"/>
                <w:sz w:val="22"/>
              </w:rPr>
            </w:pPr>
            <w:r w:rsidRPr="003365A3">
              <w:rPr>
                <w:rFonts w:hint="eastAsia"/>
                <w:sz w:val="22"/>
              </w:rPr>
              <w:t>□その他（　　　　　　　　　）</w:t>
            </w:r>
          </w:p>
        </w:tc>
        <w:tc>
          <w:tcPr>
            <w:tcW w:w="3478" w:type="dxa"/>
            <w:tcBorders>
              <w:top w:val="nil"/>
              <w:left w:val="nil"/>
            </w:tcBorders>
            <w:vAlign w:val="center"/>
          </w:tcPr>
          <w:p w14:paraId="03450232" w14:textId="77777777" w:rsidR="006F3A05" w:rsidRPr="003365A3" w:rsidRDefault="006F3A05" w:rsidP="00D774A9">
            <w:pPr>
              <w:rPr>
                <w:rFonts w:ascii="Segoe UI Symbol" w:hAnsi="Segoe UI Symbol" w:cs="Segoe UI Symbol"/>
                <w:sz w:val="22"/>
                <w:u w:val="single"/>
              </w:rPr>
            </w:pPr>
            <w:r w:rsidRPr="003365A3">
              <w:rPr>
                <w:rFonts w:ascii="Segoe UI Symbol" w:hAnsi="Segoe UI Symbol" w:cs="Segoe UI Symbol" w:hint="eastAsia"/>
                <w:sz w:val="22"/>
              </w:rPr>
              <w:t xml:space="preserve">　　　　</w:t>
            </w:r>
            <w:r w:rsidRPr="003365A3">
              <w:rPr>
                <w:rFonts w:ascii="Segoe UI Symbol" w:hAnsi="Segoe UI Symbol" w:cs="Segoe UI Symbol" w:hint="eastAsia"/>
                <w:sz w:val="22"/>
                <w:u w:val="single"/>
              </w:rPr>
              <w:t xml:space="preserve">　　　　　　本</w:t>
            </w:r>
          </w:p>
        </w:tc>
      </w:tr>
      <w:tr w:rsidR="003365A3" w:rsidRPr="003365A3" w14:paraId="6CECE259" w14:textId="77777777" w:rsidTr="005461DE">
        <w:trPr>
          <w:trHeight w:val="442"/>
          <w:jc w:val="center"/>
        </w:trPr>
        <w:tc>
          <w:tcPr>
            <w:tcW w:w="1555" w:type="dxa"/>
            <w:vMerge w:val="restart"/>
            <w:vAlign w:val="center"/>
          </w:tcPr>
          <w:p w14:paraId="70B4D7E8" w14:textId="77777777" w:rsidR="006F3A05" w:rsidRPr="003365A3" w:rsidRDefault="006F3A05" w:rsidP="00D774A9">
            <w:pPr>
              <w:jc w:val="center"/>
              <w:rPr>
                <w:sz w:val="22"/>
              </w:rPr>
            </w:pPr>
            <w:r w:rsidRPr="00A22D19">
              <w:rPr>
                <w:rFonts w:hint="eastAsia"/>
                <w:spacing w:val="73"/>
                <w:kern w:val="0"/>
                <w:sz w:val="22"/>
                <w:fitText w:val="1320" w:id="-862753535"/>
              </w:rPr>
              <w:t>防除用</w:t>
            </w:r>
            <w:r w:rsidRPr="00A22D19">
              <w:rPr>
                <w:rFonts w:hint="eastAsia"/>
                <w:spacing w:val="1"/>
                <w:kern w:val="0"/>
                <w:sz w:val="22"/>
                <w:fitText w:val="1320" w:id="-862753535"/>
              </w:rPr>
              <w:t>品</w:t>
            </w:r>
          </w:p>
          <w:p w14:paraId="64CBDC40" w14:textId="3F5DCC37" w:rsidR="006F3A05" w:rsidRPr="003365A3" w:rsidRDefault="006F3A05" w:rsidP="00D774A9">
            <w:pPr>
              <w:jc w:val="center"/>
              <w:rPr>
                <w:sz w:val="22"/>
              </w:rPr>
            </w:pPr>
            <w:r w:rsidRPr="00A22D19">
              <w:rPr>
                <w:rFonts w:hint="eastAsia"/>
                <w:spacing w:val="165"/>
                <w:kern w:val="0"/>
                <w:sz w:val="22"/>
                <w:fitText w:val="1320" w:id="-862753534"/>
              </w:rPr>
              <w:t>配布</w:t>
            </w:r>
            <w:r w:rsidRPr="00A22D19">
              <w:rPr>
                <w:rFonts w:hint="eastAsia"/>
                <w:kern w:val="0"/>
                <w:sz w:val="22"/>
                <w:fitText w:val="1320" w:id="-862753534"/>
              </w:rPr>
              <w:t>数</w:t>
            </w:r>
          </w:p>
        </w:tc>
        <w:tc>
          <w:tcPr>
            <w:tcW w:w="3893" w:type="dxa"/>
            <w:gridSpan w:val="2"/>
          </w:tcPr>
          <w:p w14:paraId="7BCD736A" w14:textId="77777777" w:rsidR="006F3A05" w:rsidRPr="003365A3" w:rsidRDefault="006F3A05" w:rsidP="00D774A9">
            <w:pPr>
              <w:jc w:val="center"/>
            </w:pPr>
            <w:r w:rsidRPr="003365A3">
              <w:rPr>
                <w:rFonts w:hint="eastAsia"/>
              </w:rPr>
              <w:t>登録薬剤等</w:t>
            </w:r>
          </w:p>
        </w:tc>
        <w:tc>
          <w:tcPr>
            <w:tcW w:w="3478" w:type="dxa"/>
          </w:tcPr>
          <w:p w14:paraId="13D1A67E" w14:textId="77777777" w:rsidR="006F3A05" w:rsidRPr="003365A3" w:rsidRDefault="006F3A05" w:rsidP="00D774A9">
            <w:pPr>
              <w:jc w:val="center"/>
            </w:pPr>
            <w:r w:rsidRPr="003365A3">
              <w:rPr>
                <w:rFonts w:hint="eastAsia"/>
              </w:rPr>
              <w:t>防除ネット</w:t>
            </w:r>
          </w:p>
        </w:tc>
      </w:tr>
      <w:tr w:rsidR="003365A3" w:rsidRPr="003365A3" w14:paraId="722B514C" w14:textId="77777777" w:rsidTr="005461DE">
        <w:trPr>
          <w:trHeight w:val="658"/>
          <w:jc w:val="center"/>
        </w:trPr>
        <w:tc>
          <w:tcPr>
            <w:tcW w:w="1555" w:type="dxa"/>
            <w:vMerge/>
            <w:vAlign w:val="center"/>
          </w:tcPr>
          <w:p w14:paraId="56B46179" w14:textId="77777777" w:rsidR="006F3A05" w:rsidRPr="003365A3" w:rsidRDefault="006F3A05" w:rsidP="00D774A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893" w:type="dxa"/>
            <w:gridSpan w:val="2"/>
            <w:tcBorders>
              <w:bottom w:val="single" w:sz="4" w:space="0" w:color="auto"/>
            </w:tcBorders>
          </w:tcPr>
          <w:p w14:paraId="610C4396" w14:textId="77777777" w:rsidR="006F3A05" w:rsidRPr="003365A3" w:rsidRDefault="006F3A05" w:rsidP="00D774A9"/>
        </w:tc>
        <w:tc>
          <w:tcPr>
            <w:tcW w:w="3478" w:type="dxa"/>
            <w:tcBorders>
              <w:bottom w:val="single" w:sz="4" w:space="0" w:color="auto"/>
            </w:tcBorders>
          </w:tcPr>
          <w:p w14:paraId="2E89A929" w14:textId="77777777" w:rsidR="006F3A05" w:rsidRPr="003365A3" w:rsidRDefault="006F3A05" w:rsidP="00D774A9"/>
        </w:tc>
      </w:tr>
      <w:tr w:rsidR="009F5633" w:rsidRPr="003365A3" w14:paraId="2F874783" w14:textId="77777777" w:rsidTr="0034050C">
        <w:trPr>
          <w:trHeight w:val="439"/>
          <w:jc w:val="center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624299DF" w14:textId="45455893" w:rsidR="009F5633" w:rsidRDefault="009F5633" w:rsidP="00D774A9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被害状</w:t>
            </w:r>
            <w:bookmarkStart w:id="0" w:name="_GoBack"/>
            <w:bookmarkEnd w:id="0"/>
            <w:r>
              <w:rPr>
                <w:rFonts w:hint="eastAsia"/>
                <w:kern w:val="0"/>
                <w:sz w:val="22"/>
              </w:rPr>
              <w:t>況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5E47E" w14:textId="401B3685" w:rsidR="009F5633" w:rsidRPr="009F5633" w:rsidRDefault="009F5633" w:rsidP="009F5633">
            <w:pPr>
              <w:rPr>
                <w:sz w:val="22"/>
              </w:rPr>
            </w:pPr>
            <w:r w:rsidRPr="009F5633">
              <w:rPr>
                <w:rFonts w:hint="eastAsia"/>
                <w:sz w:val="22"/>
              </w:rPr>
              <w:t>□被害あり</w:t>
            </w:r>
          </w:p>
        </w:tc>
      </w:tr>
      <w:tr w:rsidR="009F5633" w:rsidRPr="003365A3" w14:paraId="31155824" w14:textId="77777777" w:rsidTr="0034050C">
        <w:trPr>
          <w:trHeight w:val="439"/>
          <w:jc w:val="center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297B8005" w14:textId="35B39419" w:rsidR="009F5633" w:rsidRPr="003365A3" w:rsidRDefault="009F5633" w:rsidP="00D774A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1F95B" w14:textId="047223ED" w:rsidR="009F5633" w:rsidRPr="005461DE" w:rsidRDefault="005461DE" w:rsidP="00E74CDB">
            <w:pPr>
              <w:ind w:firstLineChars="200" w:firstLine="440"/>
              <w:rPr>
                <w:sz w:val="22"/>
              </w:rPr>
            </w:pPr>
            <w:r w:rsidRPr="005461DE">
              <w:rPr>
                <w:rFonts w:hint="eastAsia"/>
                <w:sz w:val="22"/>
              </w:rPr>
              <w:t>□</w:t>
            </w:r>
            <w:r w:rsidRPr="005461DE">
              <w:rPr>
                <w:rFonts w:hint="eastAsia"/>
                <w:sz w:val="22"/>
                <w:u w:val="single"/>
              </w:rPr>
              <w:t xml:space="preserve">　　年　　</w:t>
            </w:r>
            <w:r w:rsidR="009F5633" w:rsidRPr="005461DE">
              <w:rPr>
                <w:rFonts w:hint="eastAsia"/>
                <w:sz w:val="22"/>
                <w:u w:val="single"/>
              </w:rPr>
              <w:t>月頃</w:t>
            </w:r>
            <w:r w:rsidRPr="005461DE">
              <w:rPr>
                <w:rFonts w:hint="eastAsia"/>
                <w:sz w:val="22"/>
              </w:rPr>
              <w:t xml:space="preserve"> </w:t>
            </w:r>
            <w:r w:rsidR="009F5633" w:rsidRPr="005461DE">
              <w:rPr>
                <w:rFonts w:hint="eastAsia"/>
                <w:sz w:val="22"/>
              </w:rPr>
              <w:t>クビアカツヤカミキリの成虫を</w:t>
            </w:r>
            <w:r w:rsidRPr="005461DE">
              <w:rPr>
                <w:rFonts w:hint="eastAsia"/>
                <w:sz w:val="22"/>
                <w:u w:val="single"/>
              </w:rPr>
              <w:t xml:space="preserve">　　</w:t>
            </w:r>
            <w:r w:rsidR="009F5633" w:rsidRPr="005461DE">
              <w:rPr>
                <w:rFonts w:hint="eastAsia"/>
                <w:sz w:val="22"/>
                <w:u w:val="single"/>
              </w:rPr>
              <w:t>個体</w:t>
            </w:r>
            <w:r w:rsidR="009F5633" w:rsidRPr="005461DE">
              <w:rPr>
                <w:rFonts w:hint="eastAsia"/>
                <w:sz w:val="22"/>
              </w:rPr>
              <w:t xml:space="preserve">確認した　</w:t>
            </w:r>
          </w:p>
        </w:tc>
      </w:tr>
      <w:tr w:rsidR="009F5633" w:rsidRPr="005461DE" w14:paraId="32A6FD0F" w14:textId="77777777" w:rsidTr="0034050C">
        <w:trPr>
          <w:trHeight w:val="417"/>
          <w:jc w:val="center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56123C86" w14:textId="77777777" w:rsidR="009F5633" w:rsidRPr="003365A3" w:rsidRDefault="009F5633" w:rsidP="00D774A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8C7B6" w14:textId="29D8FBFD" w:rsidR="009F5633" w:rsidRPr="003365A3" w:rsidRDefault="00E74CDB" w:rsidP="00E74CDB">
            <w:pPr>
              <w:ind w:firstLineChars="200" w:firstLine="440"/>
            </w:pPr>
            <w:r>
              <w:rPr>
                <w:rFonts w:hint="eastAsia"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1808C8" wp14:editId="5C235DEF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-210185</wp:posOffset>
                      </wp:positionV>
                      <wp:extent cx="85725" cy="866775"/>
                      <wp:effectExtent l="0" t="0" r="28575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6677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5AFC9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8.6pt;margin-top:-16.55pt;width:6.7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" adj="178" strokecolor="black [3213]" strokeweight=".5pt">
                      <v:stroke joinstyle="miter"/>
                    </v:shape>
                  </w:pict>
                </mc:Fallback>
              </mc:AlternateContent>
            </w:r>
            <w:r w:rsidR="005461DE" w:rsidRPr="005461DE">
              <w:rPr>
                <w:rFonts w:hint="eastAsia"/>
                <w:sz w:val="22"/>
              </w:rPr>
              <w:t>□</w:t>
            </w:r>
            <w:r w:rsidR="009F5633" w:rsidRPr="005461DE">
              <w:rPr>
                <w:rFonts w:hint="eastAsia"/>
                <w:sz w:val="22"/>
                <w:u w:val="single"/>
              </w:rPr>
              <w:t xml:space="preserve">　　年　　月頃</w:t>
            </w:r>
            <w:r w:rsidR="005461DE">
              <w:rPr>
                <w:rFonts w:hint="eastAsia"/>
                <w:sz w:val="22"/>
              </w:rPr>
              <w:t xml:space="preserve"> </w:t>
            </w:r>
            <w:r w:rsidR="005461DE">
              <w:rPr>
                <w:rFonts w:hint="eastAsia"/>
                <w:sz w:val="22"/>
                <w:u w:val="single"/>
              </w:rPr>
              <w:t xml:space="preserve">　　</w:t>
            </w:r>
            <w:r w:rsidR="009F5633" w:rsidRPr="005461DE">
              <w:rPr>
                <w:rFonts w:hint="eastAsia"/>
                <w:sz w:val="22"/>
                <w:u w:val="single"/>
              </w:rPr>
              <w:t>本</w:t>
            </w:r>
            <w:r w:rsidR="009F5633" w:rsidRPr="005461DE">
              <w:rPr>
                <w:rFonts w:hint="eastAsia"/>
                <w:sz w:val="22"/>
              </w:rPr>
              <w:t>フラスを確認した</w:t>
            </w:r>
          </w:p>
        </w:tc>
      </w:tr>
      <w:tr w:rsidR="009F5633" w:rsidRPr="003365A3" w14:paraId="095A36F1" w14:textId="77777777" w:rsidTr="0034050C">
        <w:trPr>
          <w:trHeight w:val="658"/>
          <w:jc w:val="center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703C28D6" w14:textId="77777777" w:rsidR="009F5633" w:rsidRPr="003365A3" w:rsidRDefault="009F5633" w:rsidP="00D774A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1B19" w14:textId="26B541E3" w:rsidR="009F5633" w:rsidRDefault="005461DE" w:rsidP="00E74CDB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9F5633">
              <w:rPr>
                <w:rFonts w:hint="eastAsia"/>
                <w:sz w:val="22"/>
              </w:rPr>
              <w:t>上記以外の被害あり</w:t>
            </w:r>
          </w:p>
          <w:p w14:paraId="4EF793A6" w14:textId="5482FFC6" w:rsidR="009F5633" w:rsidRDefault="009F5633" w:rsidP="00FB3A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461DE">
              <w:rPr>
                <w:rFonts w:hint="eastAsia"/>
                <w:sz w:val="22"/>
              </w:rPr>
              <w:t xml:space="preserve">　</w:t>
            </w:r>
            <w:r w:rsidR="00E74CD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（被害状況：　　　　　　　　　　　　　　　　　）</w:t>
            </w:r>
          </w:p>
        </w:tc>
      </w:tr>
      <w:tr w:rsidR="009F5633" w:rsidRPr="003365A3" w14:paraId="6B725F88" w14:textId="77777777" w:rsidTr="0034050C">
        <w:trPr>
          <w:trHeight w:val="658"/>
          <w:jc w:val="center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0DDC9143" w14:textId="77777777" w:rsidR="009F5633" w:rsidRPr="003365A3" w:rsidRDefault="009F5633" w:rsidP="00D774A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6B1D" w14:textId="70B8620B" w:rsidR="009F5633" w:rsidRPr="003365A3" w:rsidRDefault="009F5633" w:rsidP="00D774A9">
            <w:r>
              <w:rPr>
                <w:rFonts w:hint="eastAsia"/>
              </w:rPr>
              <w:t>□被害なし（確認本数</w:t>
            </w:r>
            <w:r w:rsidRPr="009F5633">
              <w:rPr>
                <w:rFonts w:hint="eastAsia"/>
                <w:u w:val="single"/>
              </w:rPr>
              <w:t xml:space="preserve">　　　本</w:t>
            </w:r>
            <w:r>
              <w:rPr>
                <w:rFonts w:hint="eastAsia"/>
              </w:rPr>
              <w:t>）</w:t>
            </w:r>
          </w:p>
        </w:tc>
      </w:tr>
      <w:tr w:rsidR="006F3A05" w:rsidRPr="003365A3" w14:paraId="4F8FFC65" w14:textId="77777777" w:rsidTr="005461DE">
        <w:trPr>
          <w:trHeight w:val="862"/>
          <w:jc w:val="center"/>
        </w:trPr>
        <w:tc>
          <w:tcPr>
            <w:tcW w:w="1555" w:type="dxa"/>
            <w:vAlign w:val="center"/>
          </w:tcPr>
          <w:p w14:paraId="02DAD4C9" w14:textId="77777777" w:rsidR="006F3A05" w:rsidRPr="003365A3" w:rsidRDefault="006F3A05" w:rsidP="00D774A9">
            <w:pPr>
              <w:jc w:val="center"/>
              <w:rPr>
                <w:sz w:val="22"/>
              </w:rPr>
            </w:pPr>
            <w:r w:rsidRPr="003365A3">
              <w:rPr>
                <w:rFonts w:hint="eastAsia"/>
                <w:sz w:val="22"/>
              </w:rPr>
              <w:t>備　　　　考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14:paraId="2021E662" w14:textId="77777777" w:rsidR="006F3A05" w:rsidRPr="003365A3" w:rsidRDefault="006F3A05" w:rsidP="00D774A9"/>
        </w:tc>
      </w:tr>
    </w:tbl>
    <w:p w14:paraId="5049B133" w14:textId="2327BAD4" w:rsidR="00FE2E1F" w:rsidRPr="003365A3" w:rsidRDefault="00F14FD3" w:rsidP="005461DE">
      <w:pPr>
        <w:ind w:firstLineChars="100" w:firstLine="220"/>
        <w:jc w:val="left"/>
        <w:rPr>
          <w:sz w:val="22"/>
        </w:rPr>
      </w:pPr>
      <w:r w:rsidRPr="003365A3">
        <w:rPr>
          <w:sz w:val="22"/>
        </w:rPr>
        <w:t>添付資料：</w:t>
      </w:r>
      <w:r w:rsidR="00FB459C" w:rsidRPr="00FC7081">
        <w:rPr>
          <w:rFonts w:hint="eastAsia"/>
          <w:kern w:val="0"/>
          <w:sz w:val="22"/>
        </w:rPr>
        <w:t>経過調査</w:t>
      </w:r>
      <w:r w:rsidR="00807FA1" w:rsidRPr="00FC7081">
        <w:rPr>
          <w:rFonts w:hint="eastAsia"/>
          <w:kern w:val="0"/>
          <w:sz w:val="22"/>
        </w:rPr>
        <w:t>時</w:t>
      </w:r>
      <w:r w:rsidRPr="003365A3">
        <w:rPr>
          <w:sz w:val="22"/>
        </w:rPr>
        <w:t>の</w:t>
      </w:r>
      <w:r w:rsidR="007F34DE" w:rsidRPr="003365A3">
        <w:rPr>
          <w:rFonts w:hint="eastAsia"/>
          <w:sz w:val="22"/>
        </w:rPr>
        <w:t>樹木の写真（設置場所ごと</w:t>
      </w:r>
      <w:r w:rsidR="00CB3D6B" w:rsidRPr="003365A3">
        <w:rPr>
          <w:rFonts w:hint="eastAsia"/>
          <w:sz w:val="22"/>
        </w:rPr>
        <w:t>に写真を添付してください</w:t>
      </w:r>
      <w:r w:rsidR="007F34DE" w:rsidRPr="003365A3">
        <w:rPr>
          <w:rFonts w:hint="eastAsia"/>
          <w:sz w:val="22"/>
        </w:rPr>
        <w:t>）</w:t>
      </w:r>
    </w:p>
    <w:sectPr w:rsidR="00FE2E1F" w:rsidRPr="003365A3" w:rsidSect="00FB459C">
      <w:footerReference w:type="default" r:id="rId8"/>
      <w:pgSz w:w="11906" w:h="16838" w:code="9"/>
      <w:pgMar w:top="1418" w:right="1304" w:bottom="1247" w:left="1304" w:header="851" w:footer="567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EB773" w14:textId="77777777" w:rsidR="000667F5" w:rsidRDefault="000667F5" w:rsidP="00CC0E28">
      <w:r>
        <w:separator/>
      </w:r>
    </w:p>
  </w:endnote>
  <w:endnote w:type="continuationSeparator" w:id="0">
    <w:p w14:paraId="197C253F" w14:textId="77777777" w:rsidR="000667F5" w:rsidRDefault="000667F5" w:rsidP="00CC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9D50D" w14:textId="3CF75205" w:rsidR="007A46D1" w:rsidRDefault="007A46D1" w:rsidP="007A46D1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10B80" w14:textId="77777777" w:rsidR="000667F5" w:rsidRDefault="000667F5" w:rsidP="00CC0E28">
      <w:r>
        <w:separator/>
      </w:r>
    </w:p>
  </w:footnote>
  <w:footnote w:type="continuationSeparator" w:id="0">
    <w:p w14:paraId="06F153B7" w14:textId="77777777" w:rsidR="000667F5" w:rsidRDefault="000667F5" w:rsidP="00CC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97EF8"/>
    <w:multiLevelType w:val="hybridMultilevel"/>
    <w:tmpl w:val="D0CA907C"/>
    <w:lvl w:ilvl="0" w:tplc="F04E99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C8"/>
    <w:rsid w:val="00024B65"/>
    <w:rsid w:val="00027829"/>
    <w:rsid w:val="000324D4"/>
    <w:rsid w:val="00036434"/>
    <w:rsid w:val="00042073"/>
    <w:rsid w:val="00056594"/>
    <w:rsid w:val="000667F5"/>
    <w:rsid w:val="00082607"/>
    <w:rsid w:val="0008469F"/>
    <w:rsid w:val="00084D6E"/>
    <w:rsid w:val="00085705"/>
    <w:rsid w:val="00092FFE"/>
    <w:rsid w:val="000A0EA2"/>
    <w:rsid w:val="000A2EE2"/>
    <w:rsid w:val="000D15C9"/>
    <w:rsid w:val="000D2425"/>
    <w:rsid w:val="000D7C0F"/>
    <w:rsid w:val="000E267F"/>
    <w:rsid w:val="001324AE"/>
    <w:rsid w:val="001434E0"/>
    <w:rsid w:val="001520A4"/>
    <w:rsid w:val="001534CF"/>
    <w:rsid w:val="00174F03"/>
    <w:rsid w:val="00180D00"/>
    <w:rsid w:val="00185C17"/>
    <w:rsid w:val="00193B28"/>
    <w:rsid w:val="001A54A2"/>
    <w:rsid w:val="001B5F6F"/>
    <w:rsid w:val="001C7F88"/>
    <w:rsid w:val="001F620F"/>
    <w:rsid w:val="00205904"/>
    <w:rsid w:val="002103B2"/>
    <w:rsid w:val="00211D6D"/>
    <w:rsid w:val="002177A0"/>
    <w:rsid w:val="002370C3"/>
    <w:rsid w:val="002376E2"/>
    <w:rsid w:val="002666A1"/>
    <w:rsid w:val="002730A7"/>
    <w:rsid w:val="002B705A"/>
    <w:rsid w:val="002D6291"/>
    <w:rsid w:val="002E119C"/>
    <w:rsid w:val="002F01A7"/>
    <w:rsid w:val="002F2E3E"/>
    <w:rsid w:val="003003DE"/>
    <w:rsid w:val="0032622C"/>
    <w:rsid w:val="003365A3"/>
    <w:rsid w:val="0034050C"/>
    <w:rsid w:val="00341265"/>
    <w:rsid w:val="00351BF6"/>
    <w:rsid w:val="00357107"/>
    <w:rsid w:val="00375A4C"/>
    <w:rsid w:val="003866BD"/>
    <w:rsid w:val="003912FC"/>
    <w:rsid w:val="00391FD0"/>
    <w:rsid w:val="0039385D"/>
    <w:rsid w:val="00394AA5"/>
    <w:rsid w:val="003A0014"/>
    <w:rsid w:val="003A2C5C"/>
    <w:rsid w:val="003B0DE7"/>
    <w:rsid w:val="003D2D47"/>
    <w:rsid w:val="003D3DA3"/>
    <w:rsid w:val="003E3FC4"/>
    <w:rsid w:val="003F3AE4"/>
    <w:rsid w:val="00417667"/>
    <w:rsid w:val="0042163E"/>
    <w:rsid w:val="004361E3"/>
    <w:rsid w:val="00454164"/>
    <w:rsid w:val="00460A95"/>
    <w:rsid w:val="004621E1"/>
    <w:rsid w:val="00467A65"/>
    <w:rsid w:val="00475BC6"/>
    <w:rsid w:val="0047603C"/>
    <w:rsid w:val="00476CF4"/>
    <w:rsid w:val="004831F6"/>
    <w:rsid w:val="00484DA6"/>
    <w:rsid w:val="00485A49"/>
    <w:rsid w:val="004874FC"/>
    <w:rsid w:val="00496521"/>
    <w:rsid w:val="004A0F9E"/>
    <w:rsid w:val="004B2CB4"/>
    <w:rsid w:val="004B3116"/>
    <w:rsid w:val="004C32C1"/>
    <w:rsid w:val="004E20D8"/>
    <w:rsid w:val="004F1EC7"/>
    <w:rsid w:val="004F5313"/>
    <w:rsid w:val="00504033"/>
    <w:rsid w:val="0051383C"/>
    <w:rsid w:val="005258E5"/>
    <w:rsid w:val="00527851"/>
    <w:rsid w:val="00534ACF"/>
    <w:rsid w:val="00540C33"/>
    <w:rsid w:val="005461DE"/>
    <w:rsid w:val="00546E1D"/>
    <w:rsid w:val="00556E0D"/>
    <w:rsid w:val="00560B1B"/>
    <w:rsid w:val="005754A0"/>
    <w:rsid w:val="00586EB3"/>
    <w:rsid w:val="00587E73"/>
    <w:rsid w:val="00595CFE"/>
    <w:rsid w:val="005A3134"/>
    <w:rsid w:val="005C1D75"/>
    <w:rsid w:val="005C23BE"/>
    <w:rsid w:val="005C7F60"/>
    <w:rsid w:val="005D6BC0"/>
    <w:rsid w:val="005E015A"/>
    <w:rsid w:val="005F2459"/>
    <w:rsid w:val="005F5F5A"/>
    <w:rsid w:val="00601ABC"/>
    <w:rsid w:val="006257D7"/>
    <w:rsid w:val="006272EF"/>
    <w:rsid w:val="006314AC"/>
    <w:rsid w:val="0063275A"/>
    <w:rsid w:val="006358B5"/>
    <w:rsid w:val="006377AA"/>
    <w:rsid w:val="00637E48"/>
    <w:rsid w:val="0064305F"/>
    <w:rsid w:val="00643D18"/>
    <w:rsid w:val="00674867"/>
    <w:rsid w:val="00693827"/>
    <w:rsid w:val="006962E8"/>
    <w:rsid w:val="006B4F17"/>
    <w:rsid w:val="006B761E"/>
    <w:rsid w:val="006D1439"/>
    <w:rsid w:val="006F3A05"/>
    <w:rsid w:val="0071108F"/>
    <w:rsid w:val="007117E2"/>
    <w:rsid w:val="00716586"/>
    <w:rsid w:val="00727945"/>
    <w:rsid w:val="0073781D"/>
    <w:rsid w:val="00747831"/>
    <w:rsid w:val="007901E7"/>
    <w:rsid w:val="00790E01"/>
    <w:rsid w:val="00794135"/>
    <w:rsid w:val="007A2ABC"/>
    <w:rsid w:val="007A46D1"/>
    <w:rsid w:val="007B1D78"/>
    <w:rsid w:val="007C6489"/>
    <w:rsid w:val="007D3BD4"/>
    <w:rsid w:val="007D42CB"/>
    <w:rsid w:val="007E4737"/>
    <w:rsid w:val="007F1D51"/>
    <w:rsid w:val="007F34DE"/>
    <w:rsid w:val="007F6D7B"/>
    <w:rsid w:val="00807FA1"/>
    <w:rsid w:val="00814549"/>
    <w:rsid w:val="008314FB"/>
    <w:rsid w:val="00836608"/>
    <w:rsid w:val="008641AD"/>
    <w:rsid w:val="008761A8"/>
    <w:rsid w:val="008761C6"/>
    <w:rsid w:val="008845C9"/>
    <w:rsid w:val="008849C0"/>
    <w:rsid w:val="008A2817"/>
    <w:rsid w:val="008A4CD1"/>
    <w:rsid w:val="008B4998"/>
    <w:rsid w:val="008B528D"/>
    <w:rsid w:val="008E220C"/>
    <w:rsid w:val="0090012D"/>
    <w:rsid w:val="00905D94"/>
    <w:rsid w:val="00922919"/>
    <w:rsid w:val="00922F03"/>
    <w:rsid w:val="0093105B"/>
    <w:rsid w:val="00963923"/>
    <w:rsid w:val="009644BA"/>
    <w:rsid w:val="009B0F14"/>
    <w:rsid w:val="009B3283"/>
    <w:rsid w:val="009D268D"/>
    <w:rsid w:val="009D5FB6"/>
    <w:rsid w:val="009F0E32"/>
    <w:rsid w:val="009F2FB0"/>
    <w:rsid w:val="009F5633"/>
    <w:rsid w:val="00A05AF0"/>
    <w:rsid w:val="00A21DB7"/>
    <w:rsid w:val="00A22D19"/>
    <w:rsid w:val="00A83820"/>
    <w:rsid w:val="00A84873"/>
    <w:rsid w:val="00A9173B"/>
    <w:rsid w:val="00A91E9D"/>
    <w:rsid w:val="00A95508"/>
    <w:rsid w:val="00AA2DC9"/>
    <w:rsid w:val="00AA3756"/>
    <w:rsid w:val="00AA37C9"/>
    <w:rsid w:val="00AB6D21"/>
    <w:rsid w:val="00AE3583"/>
    <w:rsid w:val="00AE57E7"/>
    <w:rsid w:val="00AE654C"/>
    <w:rsid w:val="00B16307"/>
    <w:rsid w:val="00B41E01"/>
    <w:rsid w:val="00B52104"/>
    <w:rsid w:val="00B61482"/>
    <w:rsid w:val="00B67BF9"/>
    <w:rsid w:val="00B71010"/>
    <w:rsid w:val="00B71C4C"/>
    <w:rsid w:val="00B730DD"/>
    <w:rsid w:val="00B80A17"/>
    <w:rsid w:val="00B86303"/>
    <w:rsid w:val="00B93D48"/>
    <w:rsid w:val="00BA4840"/>
    <w:rsid w:val="00BB0B58"/>
    <w:rsid w:val="00BB15BD"/>
    <w:rsid w:val="00BB679B"/>
    <w:rsid w:val="00BC46D6"/>
    <w:rsid w:val="00BD342A"/>
    <w:rsid w:val="00BD706B"/>
    <w:rsid w:val="00BE3E0B"/>
    <w:rsid w:val="00C15111"/>
    <w:rsid w:val="00C347F1"/>
    <w:rsid w:val="00C35240"/>
    <w:rsid w:val="00C66B17"/>
    <w:rsid w:val="00C82463"/>
    <w:rsid w:val="00C9755C"/>
    <w:rsid w:val="00CA1559"/>
    <w:rsid w:val="00CB075B"/>
    <w:rsid w:val="00CB0D99"/>
    <w:rsid w:val="00CB3D6B"/>
    <w:rsid w:val="00CB6333"/>
    <w:rsid w:val="00CC0E28"/>
    <w:rsid w:val="00CD37AA"/>
    <w:rsid w:val="00CD7ADA"/>
    <w:rsid w:val="00D0502A"/>
    <w:rsid w:val="00D37E7C"/>
    <w:rsid w:val="00D4298A"/>
    <w:rsid w:val="00D462CD"/>
    <w:rsid w:val="00D943C8"/>
    <w:rsid w:val="00DA5F32"/>
    <w:rsid w:val="00DB69B5"/>
    <w:rsid w:val="00DC647C"/>
    <w:rsid w:val="00DD421E"/>
    <w:rsid w:val="00DE174E"/>
    <w:rsid w:val="00E00BF9"/>
    <w:rsid w:val="00E014A2"/>
    <w:rsid w:val="00E17AC0"/>
    <w:rsid w:val="00E25019"/>
    <w:rsid w:val="00E32F59"/>
    <w:rsid w:val="00E45320"/>
    <w:rsid w:val="00E57BD5"/>
    <w:rsid w:val="00E6480A"/>
    <w:rsid w:val="00E73212"/>
    <w:rsid w:val="00E74CDB"/>
    <w:rsid w:val="00E82D40"/>
    <w:rsid w:val="00E87145"/>
    <w:rsid w:val="00EA3051"/>
    <w:rsid w:val="00EB42FB"/>
    <w:rsid w:val="00EB6958"/>
    <w:rsid w:val="00EB70D0"/>
    <w:rsid w:val="00ED6BBE"/>
    <w:rsid w:val="00EF299A"/>
    <w:rsid w:val="00EF7CA9"/>
    <w:rsid w:val="00F113FA"/>
    <w:rsid w:val="00F14FD3"/>
    <w:rsid w:val="00F2359F"/>
    <w:rsid w:val="00F30CEF"/>
    <w:rsid w:val="00F47F04"/>
    <w:rsid w:val="00F947CD"/>
    <w:rsid w:val="00F95BE5"/>
    <w:rsid w:val="00FB3AC5"/>
    <w:rsid w:val="00FB459C"/>
    <w:rsid w:val="00FB7104"/>
    <w:rsid w:val="00FB7F66"/>
    <w:rsid w:val="00FC7081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F786946"/>
  <w15:docId w15:val="{0ACE54EB-7127-4EB7-BC4A-DDF3CE9E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4B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9644B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644B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644BA"/>
  </w:style>
  <w:style w:type="paragraph" w:styleId="a7">
    <w:name w:val="annotation subject"/>
    <w:basedOn w:val="a5"/>
    <w:next w:val="a5"/>
    <w:link w:val="a8"/>
    <w:uiPriority w:val="99"/>
    <w:semiHidden/>
    <w:unhideWhenUsed/>
    <w:rsid w:val="009644B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644B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64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44B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C0E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C0E28"/>
  </w:style>
  <w:style w:type="paragraph" w:styleId="ad">
    <w:name w:val="footer"/>
    <w:basedOn w:val="a"/>
    <w:link w:val="ae"/>
    <w:uiPriority w:val="99"/>
    <w:unhideWhenUsed/>
    <w:rsid w:val="00CC0E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C0E28"/>
  </w:style>
  <w:style w:type="table" w:styleId="af">
    <w:name w:val="Table Grid"/>
    <w:basedOn w:val="a1"/>
    <w:uiPriority w:val="59"/>
    <w:rsid w:val="00CC0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rsid w:val="00B80A17"/>
    <w:pPr>
      <w:jc w:val="right"/>
    </w:pPr>
    <w:rPr>
      <w:rFonts w:ascii="ＭＳ 明朝" w:eastAsia="ＭＳ 明朝" w:hAnsi="Century" w:cs="Times New Roman"/>
      <w:sz w:val="32"/>
      <w:szCs w:val="24"/>
    </w:rPr>
  </w:style>
  <w:style w:type="character" w:customStyle="1" w:styleId="af1">
    <w:name w:val="結語 (文字)"/>
    <w:basedOn w:val="a0"/>
    <w:link w:val="af0"/>
    <w:rsid w:val="00B80A17"/>
    <w:rPr>
      <w:rFonts w:ascii="ＭＳ 明朝" w:eastAsia="ＭＳ 明朝" w:hAnsi="Century" w:cs="Times New Roman"/>
      <w:sz w:val="32"/>
      <w:szCs w:val="24"/>
    </w:rPr>
  </w:style>
  <w:style w:type="paragraph" w:customStyle="1" w:styleId="af2">
    <w:name w:val="一太郎８/９"/>
    <w:rsid w:val="002103B2"/>
    <w:pPr>
      <w:widowControl w:val="0"/>
      <w:wordWrap w:val="0"/>
      <w:autoSpaceDE w:val="0"/>
      <w:autoSpaceDN w:val="0"/>
      <w:adjustRightInd w:val="0"/>
      <w:spacing w:line="443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CEDC1-74EC-47EF-B679-B33297B4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朋加</dc:creator>
  <cp:keywords/>
  <dc:description/>
  <cp:lastModifiedBy>塩田　知加</cp:lastModifiedBy>
  <cp:revision>33</cp:revision>
  <cp:lastPrinted>2025-05-01T02:46:00Z</cp:lastPrinted>
  <dcterms:created xsi:type="dcterms:W3CDTF">2025-03-26T09:18:00Z</dcterms:created>
  <dcterms:modified xsi:type="dcterms:W3CDTF">2025-05-22T05:34:00Z</dcterms:modified>
</cp:coreProperties>
</file>