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>様式第１号（第５条関係）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8624B6">
        <w:rPr>
          <w:rFonts w:ascii="Century" w:eastAsia="ＭＳ 明朝" w:hAnsi="Century" w:cs="Times New Roman" w:hint="eastAsia"/>
          <w:b/>
          <w:sz w:val="24"/>
          <w:szCs w:val="24"/>
        </w:rPr>
        <w:t>和泉市男女共同参画推進講師派遣申請書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jc w:val="right"/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2C3F4B" w:rsidRPr="008624B6" w:rsidRDefault="002C3F4B" w:rsidP="002C3F4B">
      <w:pPr>
        <w:jc w:val="right"/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>和泉市長　様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主催者住所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主催者名称</w:t>
      </w:r>
    </w:p>
    <w:p w:rsidR="002C3F4B" w:rsidRPr="008624B6" w:rsidRDefault="002C3F4B" w:rsidP="002C3F4B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代表者氏名　　　　　　　　　　　　　　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担当者氏名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電　話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ＦＡＸ</w:t>
      </w:r>
    </w:p>
    <w:p w:rsidR="002C3F4B" w:rsidRDefault="002C3F4B" w:rsidP="002C3F4B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>E-Mail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和泉市男女共同参画推進講師派遣事業実施要綱第５条の規定により、次のとおり講師の派遣を申請します。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804"/>
      </w:tblGrid>
      <w:tr w:rsidR="002C3F4B" w:rsidRPr="008624B6" w:rsidTr="00E114A7">
        <w:tc>
          <w:tcPr>
            <w:tcW w:w="2978" w:type="dxa"/>
            <w:vAlign w:val="center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１研修会等の名称</w:t>
            </w:r>
          </w:p>
        </w:tc>
        <w:tc>
          <w:tcPr>
            <w:tcW w:w="6804" w:type="dxa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3F4B" w:rsidRPr="008624B6" w:rsidTr="00E114A7">
        <w:tc>
          <w:tcPr>
            <w:tcW w:w="2978" w:type="dxa"/>
            <w:vAlign w:val="center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２研修会等のテーマ及び分野</w:t>
            </w:r>
          </w:p>
        </w:tc>
        <w:tc>
          <w:tcPr>
            <w:tcW w:w="6804" w:type="dxa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3F4B" w:rsidRPr="008624B6" w:rsidTr="00E114A7">
        <w:tc>
          <w:tcPr>
            <w:tcW w:w="2978" w:type="dxa"/>
            <w:vAlign w:val="center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３派遣希望の日時</w:t>
            </w:r>
          </w:p>
        </w:tc>
        <w:tc>
          <w:tcPr>
            <w:tcW w:w="6804" w:type="dxa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（第一希望）</w:t>
            </w: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B20520" w:rsidRPr="00B20520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　</w:t>
            </w:r>
            <w:r w:rsidRPr="008624B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日（　　）</w:t>
            </w: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 xml:space="preserve">　　　　　　時　　分　から　　時　　分　まで</w:t>
            </w: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（第二希望）</w:t>
            </w: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B20520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8624B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日（　　）</w:t>
            </w: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 xml:space="preserve">　　　　　　時　　分　から　　時　　分　まで</w:t>
            </w:r>
          </w:p>
        </w:tc>
      </w:tr>
      <w:tr w:rsidR="002C3F4B" w:rsidRPr="008624B6" w:rsidTr="00E114A7">
        <w:tc>
          <w:tcPr>
            <w:tcW w:w="2978" w:type="dxa"/>
            <w:vAlign w:val="center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４派　遣　場　所</w:t>
            </w:r>
          </w:p>
        </w:tc>
        <w:tc>
          <w:tcPr>
            <w:tcW w:w="6804" w:type="dxa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（所在地　　　　　　　　　　　　　　　　　　　　　　　）</w:t>
            </w:r>
          </w:p>
        </w:tc>
      </w:tr>
      <w:tr w:rsidR="002C3F4B" w:rsidRPr="008624B6" w:rsidTr="00E114A7">
        <w:tc>
          <w:tcPr>
            <w:tcW w:w="2978" w:type="dxa"/>
            <w:vAlign w:val="center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５受講対象者及び予定人数</w:t>
            </w:r>
          </w:p>
        </w:tc>
        <w:tc>
          <w:tcPr>
            <w:tcW w:w="6804" w:type="dxa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3F4B" w:rsidRPr="008624B6" w:rsidTr="00E114A7">
        <w:tc>
          <w:tcPr>
            <w:tcW w:w="2978" w:type="dxa"/>
          </w:tcPr>
          <w:p w:rsidR="002C3F4B" w:rsidRPr="008624B6" w:rsidRDefault="002C3F4B" w:rsidP="00E114A7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６講師等に関する要望事項</w:t>
            </w:r>
          </w:p>
        </w:tc>
        <w:tc>
          <w:tcPr>
            <w:tcW w:w="6804" w:type="dxa"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2C3F4B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>※　派遣場所を明記した地図を添付してください。</w:t>
      </w:r>
    </w:p>
    <w:p w:rsidR="00BE2C00" w:rsidRPr="008624B6" w:rsidRDefault="00BE2C00" w:rsidP="00BE2C00">
      <w:pPr>
        <w:rPr>
          <w:rFonts w:ascii="Century" w:eastAsia="ＭＳ 明朝" w:hAnsi="Century" w:cs="Times New Roman"/>
          <w:szCs w:val="24"/>
        </w:rPr>
      </w:pPr>
      <w:r w:rsidRPr="00BE2C00">
        <w:rPr>
          <w:rFonts w:ascii="Century" w:eastAsia="ＭＳ 明朝" w:hAnsi="Century" w:cs="Times New Roman" w:hint="eastAsia"/>
          <w:szCs w:val="24"/>
        </w:rPr>
        <w:t>(</w:t>
      </w:r>
      <w:r w:rsidRPr="00BE2C00">
        <w:rPr>
          <w:rFonts w:ascii="Century" w:eastAsia="ＭＳ 明朝" w:hAnsi="Century" w:cs="Times New Roman" w:hint="eastAsia"/>
          <w:szCs w:val="24"/>
        </w:rPr>
        <w:t>注</w:t>
      </w:r>
      <w:r w:rsidRPr="00BE2C00">
        <w:rPr>
          <w:rFonts w:ascii="Century" w:eastAsia="ＭＳ 明朝" w:hAnsi="Century" w:cs="Times New Roman" w:hint="eastAsia"/>
          <w:szCs w:val="24"/>
        </w:rPr>
        <w:t>)</w:t>
      </w:r>
      <w:r w:rsidRPr="00BE2C00">
        <w:rPr>
          <w:rFonts w:ascii="Century" w:eastAsia="ＭＳ 明朝" w:hAnsi="Century" w:cs="Times New Roman" w:hint="eastAsia"/>
          <w:szCs w:val="24"/>
        </w:rPr>
        <w:t xml:space="preserve">　申請者が自署しない場合は、記名押印をしてください。</w:t>
      </w:r>
    </w:p>
    <w:p w:rsidR="002C3F4B" w:rsidRPr="00B20520" w:rsidRDefault="002C3F4B" w:rsidP="002C3F4B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B20520">
        <w:rPr>
          <w:rFonts w:ascii="Century" w:eastAsia="ＭＳ 明朝" w:hAnsi="Century" w:cs="Times New Roman" w:hint="eastAsia"/>
          <w:szCs w:val="24"/>
        </w:rPr>
        <w:lastRenderedPageBreak/>
        <w:t>様式第６号（第９条関係）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jc w:val="center"/>
        <w:rPr>
          <w:rFonts w:ascii="Century" w:eastAsia="ＭＳ 明朝" w:hAnsi="Century" w:cs="Times New Roman"/>
          <w:b/>
          <w:szCs w:val="24"/>
        </w:rPr>
      </w:pPr>
      <w:r w:rsidRPr="008624B6">
        <w:rPr>
          <w:rFonts w:ascii="Century" w:eastAsia="ＭＳ 明朝" w:hAnsi="Century" w:cs="Times New Roman" w:hint="eastAsia"/>
          <w:b/>
          <w:sz w:val="24"/>
          <w:szCs w:val="24"/>
        </w:rPr>
        <w:t>和泉市男女共同参画推進講師派遣事業実施結果報告書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jc w:val="right"/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2C3F4B" w:rsidRPr="008624B6" w:rsidRDefault="002C3F4B" w:rsidP="002C3F4B">
      <w:pPr>
        <w:jc w:val="right"/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jc w:val="left"/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>和泉市長　あて</w:t>
      </w:r>
    </w:p>
    <w:p w:rsidR="002C3F4B" w:rsidRPr="008624B6" w:rsidRDefault="002C3F4B" w:rsidP="002C3F4B">
      <w:pPr>
        <w:jc w:val="left"/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主催者住所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主催者名称</w:t>
      </w:r>
    </w:p>
    <w:p w:rsidR="002C3F4B" w:rsidRPr="008624B6" w:rsidRDefault="002C3F4B" w:rsidP="002C3F4B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代表者氏名　　　　　　　　　　　　　　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担当者氏名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連　絡　先　</w:t>
      </w:r>
    </w:p>
    <w:p w:rsidR="002C3F4B" w:rsidRPr="008624B6" w:rsidRDefault="002C3F4B" w:rsidP="002C3F4B">
      <w:pPr>
        <w:jc w:val="left"/>
        <w:rPr>
          <w:rFonts w:ascii="Century" w:eastAsia="ＭＳ 明朝" w:hAnsi="Century" w:cs="Times New Roman"/>
          <w:szCs w:val="24"/>
        </w:rPr>
      </w:pPr>
    </w:p>
    <w:p w:rsidR="002C3F4B" w:rsidRPr="008624B6" w:rsidRDefault="002C3F4B" w:rsidP="002C3F4B">
      <w:pPr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  <w:r w:rsidRPr="008624B6">
        <w:rPr>
          <w:rFonts w:ascii="Century" w:eastAsia="ＭＳ 明朝" w:hAnsi="Century" w:cs="Times New Roman" w:hint="eastAsia"/>
          <w:szCs w:val="21"/>
        </w:rPr>
        <w:t>和泉市男女共同参画推進講師派遣事業実施要綱</w:t>
      </w:r>
      <w:r w:rsidR="0054594D">
        <w:rPr>
          <w:rFonts w:ascii="Century" w:eastAsia="ＭＳ 明朝" w:hAnsi="Century" w:cs="Times New Roman" w:hint="eastAsia"/>
          <w:szCs w:val="24"/>
        </w:rPr>
        <w:t>第９</w:t>
      </w:r>
      <w:r w:rsidRPr="008624B6">
        <w:rPr>
          <w:rFonts w:ascii="Century" w:eastAsia="ＭＳ 明朝" w:hAnsi="Century" w:cs="Times New Roman" w:hint="eastAsia"/>
          <w:szCs w:val="24"/>
        </w:rPr>
        <w:t>条の規定により、次のとおり研修会等の実施結果を報告します。</w:t>
      </w:r>
    </w:p>
    <w:p w:rsidR="002C3F4B" w:rsidRPr="008624B6" w:rsidRDefault="002C3F4B" w:rsidP="002C3F4B">
      <w:pPr>
        <w:rPr>
          <w:rFonts w:ascii="Century" w:eastAsia="ＭＳ 明朝" w:hAnsi="Century" w:cs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2C3F4B" w:rsidRPr="008624B6" w:rsidTr="00E114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１研修会等の名称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3F4B" w:rsidRPr="008624B6" w:rsidTr="00E114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２実施日時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3F4B" w:rsidRPr="008624B6" w:rsidTr="00E114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３講師氏名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3F4B" w:rsidRPr="008624B6" w:rsidTr="00E114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４実施場所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（所在地　　　　　　　　　　　　　　　　　　　　　　　）</w:t>
            </w:r>
          </w:p>
        </w:tc>
      </w:tr>
      <w:tr w:rsidR="002C3F4B" w:rsidRPr="008624B6" w:rsidTr="00E114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５受講者数</w:t>
            </w:r>
          </w:p>
          <w:p w:rsidR="002C3F4B" w:rsidRPr="008624B6" w:rsidRDefault="002C3F4B" w:rsidP="00E114A7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（主な内訳）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3F4B" w:rsidRPr="008624B6" w:rsidTr="00E114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  <w:r w:rsidRPr="008624B6">
              <w:rPr>
                <w:rFonts w:ascii="Century" w:eastAsia="ＭＳ 明朝" w:hAnsi="Century" w:cs="Times New Roman" w:hint="eastAsia"/>
                <w:szCs w:val="24"/>
              </w:rPr>
              <w:t>６研修会等の成果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C3F4B" w:rsidRPr="008624B6" w:rsidRDefault="002C3F4B" w:rsidP="00E114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518CC" w:rsidRDefault="0054594D" w:rsidP="004518CC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　様式第７</w:t>
      </w:r>
      <w:r w:rsidR="002C3F4B" w:rsidRPr="008624B6">
        <w:rPr>
          <w:rFonts w:ascii="Century" w:eastAsia="ＭＳ 明朝" w:hAnsi="Century" w:cs="Times New Roman" w:hint="eastAsia"/>
          <w:szCs w:val="24"/>
        </w:rPr>
        <w:t>号のアンケートと、研修会の開催案内、配布資料や写真、研修会を実施したことが分かる書類を添付してください。</w:t>
      </w:r>
    </w:p>
    <w:p w:rsidR="004518CC" w:rsidRPr="008624B6" w:rsidRDefault="004518CC" w:rsidP="004518CC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BE2C00">
        <w:rPr>
          <w:rFonts w:ascii="Century" w:eastAsia="ＭＳ 明朝" w:hAnsi="Century" w:cs="Times New Roman" w:hint="eastAsia"/>
          <w:szCs w:val="24"/>
        </w:rPr>
        <w:t>(</w:t>
      </w:r>
      <w:r w:rsidRPr="00BE2C00">
        <w:rPr>
          <w:rFonts w:ascii="Century" w:eastAsia="ＭＳ 明朝" w:hAnsi="Century" w:cs="Times New Roman" w:hint="eastAsia"/>
          <w:szCs w:val="24"/>
        </w:rPr>
        <w:t>注</w:t>
      </w:r>
      <w:r w:rsidRPr="00BE2C00">
        <w:rPr>
          <w:rFonts w:ascii="Century" w:eastAsia="ＭＳ 明朝" w:hAnsi="Century" w:cs="Times New Roman" w:hint="eastAsia"/>
          <w:szCs w:val="24"/>
        </w:rPr>
        <w:t>)</w:t>
      </w:r>
      <w:r w:rsidRPr="00BE2C00">
        <w:rPr>
          <w:rFonts w:ascii="Century" w:eastAsia="ＭＳ 明朝" w:hAnsi="Century" w:cs="Times New Roman" w:hint="eastAsia"/>
          <w:szCs w:val="24"/>
        </w:rPr>
        <w:t xml:space="preserve">　申請者が自署しない場合は、記名押印をしてください。</w:t>
      </w:r>
    </w:p>
    <w:p w:rsidR="002C3F4B" w:rsidRDefault="002C3F4B" w:rsidP="002C3F4B">
      <w:pPr>
        <w:spacing w:line="240" w:lineRule="exact"/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</w:p>
    <w:p w:rsidR="004518CC" w:rsidRPr="004518CC" w:rsidRDefault="004518CC" w:rsidP="002C3F4B">
      <w:pPr>
        <w:spacing w:line="240" w:lineRule="exact"/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1F2BAB" w:rsidRPr="00D94626">
        <w:rPr>
          <w:rFonts w:asciiTheme="minorEastAsia" w:hAnsiTheme="minorEastAsia" w:cs="Times New Roman" w:hint="eastAsia"/>
          <w:szCs w:val="24"/>
        </w:rPr>
        <w:t>第</w:t>
      </w:r>
      <w:r w:rsidRPr="00D94626">
        <w:rPr>
          <w:rFonts w:asciiTheme="minorEastAsia" w:hAnsiTheme="minorEastAsia" w:cs="Times New Roman" w:hint="eastAsia"/>
          <w:szCs w:val="24"/>
        </w:rPr>
        <w:t>７号</w:t>
      </w:r>
      <w:r w:rsidR="001F2BAB" w:rsidRPr="00D94626">
        <w:rPr>
          <w:rFonts w:asciiTheme="minorEastAsia" w:hAnsiTheme="minorEastAsia" w:cs="Times New Roman" w:hint="eastAsia"/>
          <w:szCs w:val="24"/>
        </w:rPr>
        <w:t>（第９条関係）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center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1"/>
        </w:rPr>
        <w:t>和泉市男女共同参画推進講師派遣事業</w:t>
      </w:r>
      <w:r w:rsidRPr="00D94626">
        <w:rPr>
          <w:rFonts w:asciiTheme="minorEastAsia" w:hAnsiTheme="minorEastAsia" w:cs="Times New Roman" w:hint="eastAsia"/>
          <w:szCs w:val="24"/>
        </w:rPr>
        <w:t>アンケート</w:t>
      </w:r>
    </w:p>
    <w:p w:rsidR="00D94626" w:rsidRPr="00D94626" w:rsidRDefault="00D94626" w:rsidP="002C3F4B">
      <w:pPr>
        <w:spacing w:line="240" w:lineRule="exact"/>
        <w:ind w:firstLineChars="100" w:firstLine="210"/>
        <w:jc w:val="center"/>
        <w:rPr>
          <w:rFonts w:asciiTheme="minorEastAsia" w:hAnsiTheme="minorEastAsia" w:cs="Times New Roman"/>
          <w:szCs w:val="24"/>
        </w:rPr>
      </w:pPr>
    </w:p>
    <w:p w:rsidR="00D94626" w:rsidRPr="00D94626" w:rsidRDefault="00D94626" w:rsidP="002C3F4B">
      <w:pPr>
        <w:spacing w:line="240" w:lineRule="exact"/>
        <w:ind w:firstLineChars="100" w:firstLine="210"/>
        <w:jc w:val="center"/>
        <w:rPr>
          <w:rFonts w:asciiTheme="minorEastAsia" w:hAnsiTheme="minorEastAsia" w:cs="Times New Roman"/>
          <w:szCs w:val="24"/>
        </w:rPr>
      </w:pPr>
    </w:p>
    <w:tbl>
      <w:tblPr>
        <w:tblpPr w:leftFromText="142" w:rightFromText="142" w:vertAnchor="page" w:horzAnchor="margin" w:tblpXSpec="right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86"/>
      </w:tblGrid>
      <w:tr w:rsidR="00D94626" w:rsidRPr="00D94626" w:rsidTr="00D94626">
        <w:trPr>
          <w:trHeight w:val="560"/>
        </w:trPr>
        <w:tc>
          <w:tcPr>
            <w:tcW w:w="959" w:type="dxa"/>
            <w:shd w:val="clear" w:color="auto" w:fill="auto"/>
            <w:vAlign w:val="center"/>
          </w:tcPr>
          <w:p w:rsidR="00D94626" w:rsidRPr="00D94626" w:rsidRDefault="00D94626" w:rsidP="00D94626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D94626">
              <w:rPr>
                <w:rFonts w:asciiTheme="minorEastAsia" w:hAnsiTheme="minorEastAsia" w:cs="Times New Roman" w:hint="eastAsia"/>
                <w:szCs w:val="24"/>
              </w:rPr>
              <w:t>研修名</w:t>
            </w:r>
          </w:p>
        </w:tc>
        <w:tc>
          <w:tcPr>
            <w:tcW w:w="3186" w:type="dxa"/>
            <w:shd w:val="clear" w:color="auto" w:fill="auto"/>
          </w:tcPr>
          <w:p w:rsidR="00D94626" w:rsidRPr="00D94626" w:rsidRDefault="00D94626" w:rsidP="00D94626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D94626" w:rsidRPr="00D94626" w:rsidRDefault="00D94626" w:rsidP="002C3F4B">
      <w:pPr>
        <w:spacing w:line="240" w:lineRule="exact"/>
        <w:ind w:firstLineChars="100" w:firstLine="210"/>
        <w:jc w:val="center"/>
        <w:rPr>
          <w:rFonts w:asciiTheme="minorEastAsia" w:hAnsiTheme="minorEastAsia" w:cs="Times New Roman"/>
          <w:szCs w:val="24"/>
        </w:rPr>
      </w:pPr>
    </w:p>
    <w:p w:rsidR="00D94626" w:rsidRPr="00D94626" w:rsidRDefault="00D94626" w:rsidP="002C3F4B">
      <w:pPr>
        <w:spacing w:line="240" w:lineRule="exact"/>
        <w:ind w:firstLineChars="100" w:firstLine="210"/>
        <w:jc w:val="center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center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今後の業務の参考とさせていただきますので、ご意見・感想をお聞かせください。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（該当するものに○を付けてください。）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１　あなたの性別を教えてください。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　１　（　　　　　）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２　あなたの年齢を教えてください。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　１　１０代　　２　２０代　　３　３０代　　４　４０代　　５　５０代</w:t>
      </w:r>
    </w:p>
    <w:p w:rsidR="002C3F4B" w:rsidRPr="00D94626" w:rsidRDefault="002C3F4B" w:rsidP="002C3F4B">
      <w:pPr>
        <w:spacing w:line="240" w:lineRule="exact"/>
        <w:ind w:firstLineChars="200" w:firstLine="42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６　６０代　　７　７０代以上</w:t>
      </w:r>
    </w:p>
    <w:p w:rsidR="002C3F4B" w:rsidRPr="00D94626" w:rsidRDefault="002C3F4B" w:rsidP="002C3F4B">
      <w:pPr>
        <w:spacing w:line="240" w:lineRule="exact"/>
        <w:ind w:firstLineChars="200" w:firstLine="42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D57730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３　あなたの職種</w:t>
      </w:r>
      <w:r w:rsidR="002C3F4B" w:rsidRPr="00D94626">
        <w:rPr>
          <w:rFonts w:asciiTheme="minorEastAsia" w:hAnsiTheme="minorEastAsia" w:cs="Times New Roman" w:hint="eastAsia"/>
          <w:szCs w:val="24"/>
        </w:rPr>
        <w:t>を教えてください。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　１　事務職　　２　技術職　　３　営業職　　４　管理職　　５　役　員　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　６　その他（　　　　　　　　　　）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４　講演の内容はどうでしたか。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①理解度　　　　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よく分からなかった　　　　　　　　普通　　　　　　　　　　よく分かった</w:t>
      </w:r>
    </w:p>
    <w:tbl>
      <w:tblPr>
        <w:tblW w:w="0" w:type="auto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</w:tblGrid>
      <w:tr w:rsidR="002C3F4B" w:rsidRPr="00D94626" w:rsidTr="00E114A7"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　　　　 １       　　２　　　　　 ３           ４      　　  ５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200" w:firstLine="42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②満足度　　　　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　　　不満足　　　　　　　　　　　普通　　　　　　　　　　 満　足</w:t>
      </w:r>
    </w:p>
    <w:tbl>
      <w:tblPr>
        <w:tblW w:w="0" w:type="auto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</w:tblGrid>
      <w:tr w:rsidR="002C3F4B" w:rsidRPr="00D94626" w:rsidTr="00E114A7"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　　　　 １       　　２　　　　　 ３           ４      　　  ５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leftChars="100" w:left="420" w:hangingChars="100" w:hanging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５　今日の講演は参考になりましたか。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参考にならなかった　　　　　　　　普通　　　　　　　　　　大変参考になった</w:t>
      </w:r>
    </w:p>
    <w:tbl>
      <w:tblPr>
        <w:tblW w:w="0" w:type="auto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</w:tblGrid>
      <w:tr w:rsidR="002C3F4B" w:rsidRPr="00D94626" w:rsidTr="00E114A7"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2C3F4B" w:rsidRPr="00D94626" w:rsidRDefault="002C3F4B" w:rsidP="00E114A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 xml:space="preserve">　　　　　　 １       　　２　　　　　 ３           ４      　　  ５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６　後の講演等の機会で聞いてみたいテーマ、講師がありましたらお聞かせください。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905F0" wp14:editId="0145A481">
                <wp:simplePos x="0" y="0"/>
                <wp:positionH relativeFrom="column">
                  <wp:posOffset>320040</wp:posOffset>
                </wp:positionH>
                <wp:positionV relativeFrom="paragraph">
                  <wp:posOffset>101600</wp:posOffset>
                </wp:positionV>
                <wp:extent cx="5648325" cy="5619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654331" id="正方形/長方形 2" o:spid="_x0000_s1026" style="position:absolute;left:0;text-align:left;margin-left:25.2pt;margin-top:8pt;width:44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"/>
            </w:pict>
          </mc:Fallback>
        </mc:AlternateConten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７　今日の講演についての率直なご意見・感想をお聞かせください。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493F2" wp14:editId="7B6C95C2">
                <wp:simplePos x="0" y="0"/>
                <wp:positionH relativeFrom="column">
                  <wp:posOffset>320040</wp:posOffset>
                </wp:positionH>
                <wp:positionV relativeFrom="paragraph">
                  <wp:posOffset>63500</wp:posOffset>
                </wp:positionV>
                <wp:extent cx="5648325" cy="5143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1D487C" id="正方形/長方形 1" o:spid="_x0000_s1026" style="position:absolute;left:0;text-align:left;margin-left:25.2pt;margin-top:5pt;width:44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"/>
            </w:pict>
          </mc:Fallback>
        </mc:AlternateContent>
      </w:r>
      <w:r w:rsidRPr="00D94626">
        <w:rPr>
          <w:rFonts w:asciiTheme="minorEastAsia" w:hAnsiTheme="minorEastAsia" w:cs="Times New Roman" w:hint="eastAsia"/>
          <w:szCs w:val="24"/>
        </w:rPr>
        <w:t xml:space="preserve">　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2C3F4B">
      <w:pPr>
        <w:spacing w:line="240" w:lineRule="exact"/>
        <w:ind w:firstLineChars="100" w:firstLine="210"/>
        <w:jc w:val="center"/>
        <w:rPr>
          <w:rFonts w:asciiTheme="minorEastAsia" w:hAnsiTheme="minorEastAsia" w:cs="Times New Roman"/>
          <w:szCs w:val="24"/>
        </w:rPr>
      </w:pPr>
      <w:r w:rsidRPr="00D94626">
        <w:rPr>
          <w:rFonts w:asciiTheme="minorEastAsia" w:hAnsiTheme="minorEastAsia" w:cs="Times New Roman" w:hint="eastAsia"/>
          <w:szCs w:val="24"/>
        </w:rPr>
        <w:t>ご協力ありがとうございました。</w:t>
      </w:r>
    </w:p>
    <w:p w:rsidR="002C3F4B" w:rsidRPr="00D94626" w:rsidRDefault="002C3F4B" w:rsidP="002C3F4B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:rsidR="006378A5" w:rsidRDefault="006378A5" w:rsidP="00D94626">
      <w:pPr>
        <w:spacing w:line="260" w:lineRule="exact"/>
        <w:rPr>
          <w:rFonts w:asciiTheme="minorEastAsia" w:hAnsiTheme="minorEastAsia" w:cs="Times New Roman"/>
          <w:szCs w:val="24"/>
        </w:rPr>
      </w:pPr>
    </w:p>
    <w:p w:rsidR="002C3F4B" w:rsidRPr="00D94626" w:rsidRDefault="002C3F4B" w:rsidP="006378A5">
      <w:pPr>
        <w:spacing w:line="260" w:lineRule="exact"/>
        <w:ind w:firstLineChars="1400" w:firstLine="2940"/>
        <w:rPr>
          <w:rFonts w:asciiTheme="minorEastAsia" w:hAnsiTheme="minorEastAsia" w:cs="Generic0-Regular"/>
          <w:kern w:val="0"/>
          <w:sz w:val="22"/>
        </w:rPr>
      </w:pPr>
      <w:r w:rsidRPr="00D94626">
        <w:rPr>
          <w:rFonts w:asciiTheme="minorEastAsia" w:hAnsiTheme="minorEastAsia" w:cs="Times New Roman" w:hint="eastAsia"/>
          <w:szCs w:val="24"/>
        </w:rPr>
        <w:t>ご協力ありがとうございました。</w:t>
      </w:r>
    </w:p>
    <w:sectPr w:rsidR="002C3F4B" w:rsidRPr="00D94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53" w:rsidRDefault="00216153" w:rsidP="00B22B98">
      <w:r>
        <w:separator/>
      </w:r>
    </w:p>
  </w:endnote>
  <w:endnote w:type="continuationSeparator" w:id="0">
    <w:p w:rsidR="00216153" w:rsidRDefault="00216153" w:rsidP="00B2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53" w:rsidRDefault="00216153" w:rsidP="00B22B98">
      <w:r>
        <w:separator/>
      </w:r>
    </w:p>
  </w:footnote>
  <w:footnote w:type="continuationSeparator" w:id="0">
    <w:p w:rsidR="00216153" w:rsidRDefault="00216153" w:rsidP="00B2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1F95"/>
    <w:multiLevelType w:val="hybridMultilevel"/>
    <w:tmpl w:val="E7A076AA"/>
    <w:lvl w:ilvl="0" w:tplc="BE72986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27"/>
    <w:rsid w:val="000024E4"/>
    <w:rsid w:val="00006500"/>
    <w:rsid w:val="00015764"/>
    <w:rsid w:val="000453F4"/>
    <w:rsid w:val="00046CF0"/>
    <w:rsid w:val="00054B86"/>
    <w:rsid w:val="000E2140"/>
    <w:rsid w:val="000E3E3B"/>
    <w:rsid w:val="000F56BB"/>
    <w:rsid w:val="00101AC3"/>
    <w:rsid w:val="00107F9A"/>
    <w:rsid w:val="00115845"/>
    <w:rsid w:val="00117A10"/>
    <w:rsid w:val="0013328D"/>
    <w:rsid w:val="001355D4"/>
    <w:rsid w:val="00175CB8"/>
    <w:rsid w:val="00176239"/>
    <w:rsid w:val="00194F9E"/>
    <w:rsid w:val="001E4C37"/>
    <w:rsid w:val="001F2BAB"/>
    <w:rsid w:val="00216153"/>
    <w:rsid w:val="002312D3"/>
    <w:rsid w:val="00252968"/>
    <w:rsid w:val="0026292F"/>
    <w:rsid w:val="002855C0"/>
    <w:rsid w:val="002C3F4B"/>
    <w:rsid w:val="002D6743"/>
    <w:rsid w:val="00315E49"/>
    <w:rsid w:val="003275ED"/>
    <w:rsid w:val="003301FC"/>
    <w:rsid w:val="00334569"/>
    <w:rsid w:val="0034184D"/>
    <w:rsid w:val="00360126"/>
    <w:rsid w:val="003C07F4"/>
    <w:rsid w:val="003E61FE"/>
    <w:rsid w:val="00412E98"/>
    <w:rsid w:val="004453BA"/>
    <w:rsid w:val="004518CC"/>
    <w:rsid w:val="00462D6C"/>
    <w:rsid w:val="00463EFE"/>
    <w:rsid w:val="004A1E27"/>
    <w:rsid w:val="004A3727"/>
    <w:rsid w:val="004A7E78"/>
    <w:rsid w:val="004C470B"/>
    <w:rsid w:val="004D0869"/>
    <w:rsid w:val="004F0581"/>
    <w:rsid w:val="004F4437"/>
    <w:rsid w:val="005024A1"/>
    <w:rsid w:val="005030DE"/>
    <w:rsid w:val="00504972"/>
    <w:rsid w:val="00512650"/>
    <w:rsid w:val="0054594D"/>
    <w:rsid w:val="00576C21"/>
    <w:rsid w:val="00581273"/>
    <w:rsid w:val="00594C6C"/>
    <w:rsid w:val="005C2CC5"/>
    <w:rsid w:val="005D04A2"/>
    <w:rsid w:val="005D5FD3"/>
    <w:rsid w:val="005E6E8D"/>
    <w:rsid w:val="005F5401"/>
    <w:rsid w:val="006045F8"/>
    <w:rsid w:val="00614FF9"/>
    <w:rsid w:val="006378A5"/>
    <w:rsid w:val="00637C1A"/>
    <w:rsid w:val="0065278C"/>
    <w:rsid w:val="0065628C"/>
    <w:rsid w:val="00666722"/>
    <w:rsid w:val="006876A0"/>
    <w:rsid w:val="006876D9"/>
    <w:rsid w:val="006A3B7D"/>
    <w:rsid w:val="006A6B75"/>
    <w:rsid w:val="006F04FD"/>
    <w:rsid w:val="006F72F6"/>
    <w:rsid w:val="00725592"/>
    <w:rsid w:val="00733112"/>
    <w:rsid w:val="00761D8D"/>
    <w:rsid w:val="007645F4"/>
    <w:rsid w:val="00767901"/>
    <w:rsid w:val="00773821"/>
    <w:rsid w:val="00781E98"/>
    <w:rsid w:val="007910ED"/>
    <w:rsid w:val="007C0825"/>
    <w:rsid w:val="00801672"/>
    <w:rsid w:val="00823FB8"/>
    <w:rsid w:val="00840A85"/>
    <w:rsid w:val="00852E49"/>
    <w:rsid w:val="00857E14"/>
    <w:rsid w:val="008624B6"/>
    <w:rsid w:val="00865DD5"/>
    <w:rsid w:val="008D5C9F"/>
    <w:rsid w:val="008E432B"/>
    <w:rsid w:val="009039F0"/>
    <w:rsid w:val="00925F3A"/>
    <w:rsid w:val="00961C55"/>
    <w:rsid w:val="00963A2E"/>
    <w:rsid w:val="00985173"/>
    <w:rsid w:val="00985608"/>
    <w:rsid w:val="009A3E71"/>
    <w:rsid w:val="009B2296"/>
    <w:rsid w:val="009C0AF9"/>
    <w:rsid w:val="00A067D9"/>
    <w:rsid w:val="00A30540"/>
    <w:rsid w:val="00A75D80"/>
    <w:rsid w:val="00A76F72"/>
    <w:rsid w:val="00A811DD"/>
    <w:rsid w:val="00A83FDA"/>
    <w:rsid w:val="00A90D5E"/>
    <w:rsid w:val="00AA1F7A"/>
    <w:rsid w:val="00AF2EBF"/>
    <w:rsid w:val="00B20520"/>
    <w:rsid w:val="00B22B98"/>
    <w:rsid w:val="00B45BB1"/>
    <w:rsid w:val="00B47F16"/>
    <w:rsid w:val="00B57380"/>
    <w:rsid w:val="00BE2C00"/>
    <w:rsid w:val="00C17372"/>
    <w:rsid w:val="00C46217"/>
    <w:rsid w:val="00C53892"/>
    <w:rsid w:val="00C64716"/>
    <w:rsid w:val="00C6534A"/>
    <w:rsid w:val="00C86EEB"/>
    <w:rsid w:val="00CA676F"/>
    <w:rsid w:val="00CD7ED0"/>
    <w:rsid w:val="00CF79C4"/>
    <w:rsid w:val="00D20B89"/>
    <w:rsid w:val="00D26A73"/>
    <w:rsid w:val="00D403D7"/>
    <w:rsid w:val="00D447D9"/>
    <w:rsid w:val="00D57730"/>
    <w:rsid w:val="00D94441"/>
    <w:rsid w:val="00D94626"/>
    <w:rsid w:val="00D97AA7"/>
    <w:rsid w:val="00DA0262"/>
    <w:rsid w:val="00DC62AD"/>
    <w:rsid w:val="00DE00B5"/>
    <w:rsid w:val="00DE7535"/>
    <w:rsid w:val="00DF38A7"/>
    <w:rsid w:val="00E23489"/>
    <w:rsid w:val="00E57E0B"/>
    <w:rsid w:val="00EC614A"/>
    <w:rsid w:val="00EF1275"/>
    <w:rsid w:val="00F10BA3"/>
    <w:rsid w:val="00F17031"/>
    <w:rsid w:val="00F7388F"/>
    <w:rsid w:val="00F76D27"/>
    <w:rsid w:val="00F94CAC"/>
    <w:rsid w:val="00FA25F4"/>
    <w:rsid w:val="00FA349A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B98"/>
  </w:style>
  <w:style w:type="paragraph" w:styleId="a5">
    <w:name w:val="footer"/>
    <w:basedOn w:val="a"/>
    <w:link w:val="a6"/>
    <w:uiPriority w:val="99"/>
    <w:unhideWhenUsed/>
    <w:rsid w:val="00B2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B98"/>
  </w:style>
  <w:style w:type="character" w:styleId="a7">
    <w:name w:val="annotation reference"/>
    <w:basedOn w:val="a0"/>
    <w:uiPriority w:val="99"/>
    <w:semiHidden/>
    <w:unhideWhenUsed/>
    <w:rsid w:val="005E6E8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6E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6E8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6E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6E8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6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823FB8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spacing w:val="-1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B98"/>
  </w:style>
  <w:style w:type="paragraph" w:styleId="a5">
    <w:name w:val="footer"/>
    <w:basedOn w:val="a"/>
    <w:link w:val="a6"/>
    <w:uiPriority w:val="99"/>
    <w:unhideWhenUsed/>
    <w:rsid w:val="00B2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B98"/>
  </w:style>
  <w:style w:type="character" w:styleId="a7">
    <w:name w:val="annotation reference"/>
    <w:basedOn w:val="a0"/>
    <w:uiPriority w:val="99"/>
    <w:semiHidden/>
    <w:unhideWhenUsed/>
    <w:rsid w:val="005E6E8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6E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6E8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6E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6E8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6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823FB8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spacing w:val="-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D50-7CB4-4139-9872-0F34C85C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LG92870</dc:creator>
  <cp:lastModifiedBy>奥山　由希子</cp:lastModifiedBy>
  <cp:revision>2</cp:revision>
  <cp:lastPrinted>2020-08-17T00:48:00Z</cp:lastPrinted>
  <dcterms:created xsi:type="dcterms:W3CDTF">2022-07-01T06:10:00Z</dcterms:created>
  <dcterms:modified xsi:type="dcterms:W3CDTF">2022-07-01T06:10:00Z</dcterms:modified>
</cp:coreProperties>
</file>