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BEA" w:rsidRPr="0016483C" w:rsidRDefault="00026BEA" w:rsidP="00026BEA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16483C">
        <w:rPr>
          <w:rFonts w:asciiTheme="minorEastAsia" w:hAnsiTheme="minorEastAsia" w:cs="ＭＳ 明朝" w:hint="eastAsia"/>
          <w:kern w:val="0"/>
          <w:sz w:val="24"/>
          <w:szCs w:val="24"/>
        </w:rPr>
        <w:t>様式第</w:t>
      </w:r>
      <w:r w:rsidR="00B70609" w:rsidRPr="0016483C">
        <w:rPr>
          <w:rFonts w:asciiTheme="minorEastAsia" w:hAnsiTheme="minorEastAsia" w:cs="ＭＳ 明朝" w:hint="eastAsia"/>
          <w:kern w:val="0"/>
          <w:sz w:val="24"/>
          <w:szCs w:val="24"/>
        </w:rPr>
        <w:t>３</w:t>
      </w:r>
      <w:r w:rsidRPr="0016483C">
        <w:rPr>
          <w:rFonts w:asciiTheme="minorEastAsia" w:hAnsiTheme="minorEastAsia" w:cs="ＭＳ 明朝" w:hint="eastAsia"/>
          <w:kern w:val="0"/>
          <w:sz w:val="24"/>
          <w:szCs w:val="24"/>
        </w:rPr>
        <w:t>号（第</w:t>
      </w:r>
      <w:r w:rsidR="00B70609" w:rsidRPr="0016483C">
        <w:rPr>
          <w:rFonts w:asciiTheme="minorEastAsia" w:hAnsiTheme="minorEastAsia" w:cs="ＭＳ 明朝" w:hint="eastAsia"/>
          <w:kern w:val="0"/>
          <w:sz w:val="24"/>
          <w:szCs w:val="24"/>
        </w:rPr>
        <w:t>５</w:t>
      </w:r>
      <w:r w:rsidRPr="0016483C">
        <w:rPr>
          <w:rFonts w:asciiTheme="minorEastAsia" w:hAnsiTheme="minorEastAsia" w:cs="ＭＳ 明朝" w:hint="eastAsia"/>
          <w:kern w:val="0"/>
          <w:sz w:val="24"/>
          <w:szCs w:val="24"/>
        </w:rPr>
        <w:t>条関係）</w:t>
      </w:r>
    </w:p>
    <w:p w:rsidR="00026BEA" w:rsidRPr="0016483C" w:rsidRDefault="00026BEA" w:rsidP="00026BEA">
      <w:pPr>
        <w:autoSpaceDE w:val="0"/>
        <w:autoSpaceDN w:val="0"/>
        <w:adjustRightInd w:val="0"/>
        <w:ind w:firstLineChars="100" w:firstLine="226"/>
        <w:jc w:val="right"/>
        <w:rPr>
          <w:rFonts w:asciiTheme="minorEastAsia" w:hAnsiTheme="minorEastAsia" w:cs="ＭＳ 明朝"/>
          <w:kern w:val="0"/>
          <w:sz w:val="24"/>
          <w:szCs w:val="24"/>
        </w:rPr>
      </w:pPr>
      <w:r w:rsidRPr="0016483C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年　　月　　日</w:t>
      </w:r>
    </w:p>
    <w:p w:rsidR="00026BEA" w:rsidRPr="0016483C" w:rsidRDefault="00026BEA" w:rsidP="00026BEA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  <w:szCs w:val="24"/>
        </w:rPr>
      </w:pPr>
    </w:p>
    <w:p w:rsidR="00026BEA" w:rsidRPr="0016483C" w:rsidRDefault="00026BEA" w:rsidP="00026BEA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16483C">
        <w:rPr>
          <w:rFonts w:asciiTheme="minorEastAsia" w:hAnsiTheme="minorEastAsia" w:cs="ＭＳ 明朝" w:hint="eastAsia"/>
          <w:kern w:val="0"/>
          <w:sz w:val="24"/>
          <w:szCs w:val="24"/>
        </w:rPr>
        <w:t xml:space="preserve">和泉市長　</w:t>
      </w:r>
      <w:r w:rsidR="00717135" w:rsidRPr="0016483C">
        <w:rPr>
          <w:rFonts w:asciiTheme="minorEastAsia" w:hAnsiTheme="minorEastAsia" w:cs="ＭＳ 明朝" w:hint="eastAsia"/>
          <w:kern w:val="0"/>
          <w:sz w:val="24"/>
          <w:szCs w:val="24"/>
        </w:rPr>
        <w:t>あて</w:t>
      </w:r>
    </w:p>
    <w:p w:rsidR="00026BEA" w:rsidRPr="0016483C" w:rsidRDefault="00026BEA" w:rsidP="007521CC">
      <w:pPr>
        <w:autoSpaceDE w:val="0"/>
        <w:autoSpaceDN w:val="0"/>
        <w:adjustRightInd w:val="0"/>
        <w:ind w:firstLineChars="2000" w:firstLine="4516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16483C">
        <w:rPr>
          <w:rFonts w:asciiTheme="minorEastAsia" w:hAnsiTheme="minorEastAsia" w:cs="ＭＳ 明朝" w:hint="eastAsia"/>
          <w:kern w:val="0"/>
          <w:sz w:val="24"/>
          <w:szCs w:val="24"/>
        </w:rPr>
        <w:t xml:space="preserve">所在地　　　　　　　　　　　　　　　　</w:t>
      </w:r>
    </w:p>
    <w:p w:rsidR="00026BEA" w:rsidRPr="0016483C" w:rsidRDefault="002E0CA8" w:rsidP="007521CC">
      <w:pPr>
        <w:autoSpaceDE w:val="0"/>
        <w:autoSpaceDN w:val="0"/>
        <w:adjustRightInd w:val="0"/>
        <w:ind w:firstLineChars="2000" w:firstLine="4516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16483C">
        <w:rPr>
          <w:rFonts w:asciiTheme="minorEastAsia" w:hAnsiTheme="minorEastAsia" w:cs="ＭＳ 明朝" w:hint="eastAsia"/>
          <w:kern w:val="0"/>
          <w:sz w:val="24"/>
          <w:szCs w:val="24"/>
        </w:rPr>
        <w:t>事業所</w:t>
      </w:r>
      <w:r w:rsidR="00026BEA" w:rsidRPr="0016483C">
        <w:rPr>
          <w:rFonts w:asciiTheme="minorEastAsia" w:hAnsiTheme="minorEastAsia" w:cs="ＭＳ 明朝" w:hint="eastAsia"/>
          <w:kern w:val="0"/>
          <w:sz w:val="24"/>
          <w:szCs w:val="24"/>
        </w:rPr>
        <w:t xml:space="preserve">名　　　　　　　　　　　　　　　</w:t>
      </w:r>
    </w:p>
    <w:p w:rsidR="00026BEA" w:rsidRPr="0016483C" w:rsidRDefault="00026BEA" w:rsidP="007521CC">
      <w:pPr>
        <w:autoSpaceDE w:val="0"/>
        <w:autoSpaceDN w:val="0"/>
        <w:adjustRightInd w:val="0"/>
        <w:ind w:firstLineChars="2000" w:firstLine="4516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16483C">
        <w:rPr>
          <w:rFonts w:asciiTheme="minorEastAsia" w:hAnsiTheme="minorEastAsia" w:cs="ＭＳ 明朝" w:hint="eastAsia"/>
          <w:kern w:val="0"/>
          <w:sz w:val="24"/>
          <w:szCs w:val="24"/>
        </w:rPr>
        <w:t xml:space="preserve">代表者職・氏名　　　　　　　　　　　</w:t>
      </w:r>
      <w:r w:rsidR="00EA0514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bookmarkStart w:id="0" w:name="_GoBack"/>
      <w:bookmarkEnd w:id="0"/>
    </w:p>
    <w:p w:rsidR="00026BEA" w:rsidRPr="0016483C" w:rsidRDefault="00026BEA" w:rsidP="00026BEA">
      <w:pPr>
        <w:autoSpaceDE w:val="0"/>
        <w:autoSpaceDN w:val="0"/>
        <w:adjustRightInd w:val="0"/>
        <w:ind w:firstLineChars="2000" w:firstLine="4516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EB437D" w:rsidRPr="0016483C" w:rsidRDefault="00EB437D" w:rsidP="00EB437D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 w:rsidRPr="0016483C">
        <w:rPr>
          <w:rFonts w:asciiTheme="minorEastAsia" w:hAnsiTheme="minorEastAsia" w:cs="ＭＳ 明朝" w:hint="eastAsia"/>
          <w:kern w:val="0"/>
          <w:sz w:val="24"/>
          <w:szCs w:val="24"/>
        </w:rPr>
        <w:t>和泉市高齢者見守り協力事業所ネットワーク登録変更届</w:t>
      </w:r>
    </w:p>
    <w:p w:rsidR="00EB437D" w:rsidRPr="0016483C" w:rsidRDefault="00EB437D" w:rsidP="00EB437D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026BEA" w:rsidRPr="0016483C" w:rsidRDefault="006D06F4" w:rsidP="007521CC">
      <w:pPr>
        <w:autoSpaceDE w:val="0"/>
        <w:autoSpaceDN w:val="0"/>
        <w:adjustRightInd w:val="0"/>
        <w:ind w:firstLineChars="100" w:firstLine="226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登録</w:t>
      </w:r>
      <w:r w:rsidR="007521CC" w:rsidRPr="0016483C">
        <w:rPr>
          <w:rFonts w:asciiTheme="minorEastAsia" w:hAnsiTheme="minorEastAsia" w:cs="ＭＳ 明朝" w:hint="eastAsia"/>
          <w:kern w:val="0"/>
          <w:sz w:val="24"/>
          <w:szCs w:val="24"/>
        </w:rPr>
        <w:t>事業所の登録内容に変更が生じたので、和泉市高齢者見守り協力事業所ネットワーク事業実施要綱第５条第１項の規定により、次のとおり届け出ます。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8"/>
        <w:gridCol w:w="900"/>
        <w:gridCol w:w="2330"/>
        <w:gridCol w:w="910"/>
        <w:gridCol w:w="2320"/>
      </w:tblGrid>
      <w:tr w:rsidR="0016483C" w:rsidRPr="0016483C" w:rsidTr="002B1259">
        <w:trPr>
          <w:trHeight w:val="680"/>
        </w:trPr>
        <w:tc>
          <w:tcPr>
            <w:tcW w:w="2808" w:type="dxa"/>
            <w:vAlign w:val="center"/>
          </w:tcPr>
          <w:p w:rsidR="007521CC" w:rsidRPr="0016483C" w:rsidRDefault="007521CC" w:rsidP="002B125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  <w:r w:rsidRPr="0016483C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事業所名</w:t>
            </w:r>
          </w:p>
        </w:tc>
        <w:tc>
          <w:tcPr>
            <w:tcW w:w="6460" w:type="dxa"/>
            <w:gridSpan w:val="4"/>
            <w:vAlign w:val="center"/>
          </w:tcPr>
          <w:p w:rsidR="007521CC" w:rsidRPr="0016483C" w:rsidRDefault="007521CC" w:rsidP="002B125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16483C" w:rsidRPr="0016483C" w:rsidTr="002B1259">
        <w:trPr>
          <w:trHeight w:val="680"/>
        </w:trPr>
        <w:tc>
          <w:tcPr>
            <w:tcW w:w="2808" w:type="dxa"/>
            <w:vAlign w:val="center"/>
          </w:tcPr>
          <w:p w:rsidR="007521CC" w:rsidRPr="0016483C" w:rsidRDefault="003870B0" w:rsidP="002B125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  <w:r w:rsidRPr="0016483C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6460" w:type="dxa"/>
            <w:gridSpan w:val="4"/>
            <w:vAlign w:val="center"/>
          </w:tcPr>
          <w:p w:rsidR="007521CC" w:rsidRPr="0016483C" w:rsidRDefault="007521CC" w:rsidP="002B125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16483C" w:rsidRPr="0016483C" w:rsidTr="002B1259">
        <w:trPr>
          <w:trHeight w:val="1178"/>
        </w:trPr>
        <w:tc>
          <w:tcPr>
            <w:tcW w:w="2808" w:type="dxa"/>
            <w:vAlign w:val="center"/>
          </w:tcPr>
          <w:p w:rsidR="007521CC" w:rsidRPr="0016483C" w:rsidRDefault="007521CC" w:rsidP="002B125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  <w:r w:rsidRPr="0016483C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6460" w:type="dxa"/>
            <w:gridSpan w:val="4"/>
          </w:tcPr>
          <w:p w:rsidR="007521CC" w:rsidRPr="0016483C" w:rsidRDefault="007521CC" w:rsidP="002B125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  <w:r w:rsidRPr="0016483C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〒</w:t>
            </w:r>
          </w:p>
        </w:tc>
      </w:tr>
      <w:tr w:rsidR="0016483C" w:rsidRPr="0016483C" w:rsidTr="002B1259">
        <w:trPr>
          <w:trHeight w:val="680"/>
        </w:trPr>
        <w:tc>
          <w:tcPr>
            <w:tcW w:w="2808" w:type="dxa"/>
            <w:vAlign w:val="center"/>
          </w:tcPr>
          <w:p w:rsidR="007521CC" w:rsidRPr="0016483C" w:rsidRDefault="007521CC" w:rsidP="002B125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  <w:r w:rsidRPr="0016483C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900" w:type="dxa"/>
            <w:vAlign w:val="center"/>
          </w:tcPr>
          <w:p w:rsidR="007521CC" w:rsidRPr="0016483C" w:rsidRDefault="007521CC" w:rsidP="002B125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  <w:r w:rsidRPr="0016483C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電話</w:t>
            </w:r>
          </w:p>
        </w:tc>
        <w:tc>
          <w:tcPr>
            <w:tcW w:w="2330" w:type="dxa"/>
            <w:vAlign w:val="center"/>
          </w:tcPr>
          <w:p w:rsidR="007521CC" w:rsidRPr="0016483C" w:rsidRDefault="007521CC" w:rsidP="002B125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7521CC" w:rsidRPr="0016483C" w:rsidRDefault="007521CC" w:rsidP="002B125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  <w:r w:rsidRPr="0016483C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担当</w:t>
            </w:r>
          </w:p>
        </w:tc>
        <w:tc>
          <w:tcPr>
            <w:tcW w:w="2320" w:type="dxa"/>
            <w:vAlign w:val="center"/>
          </w:tcPr>
          <w:p w:rsidR="007521CC" w:rsidRPr="0016483C" w:rsidRDefault="007521CC" w:rsidP="002B125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16483C" w:rsidRPr="0016483C" w:rsidTr="002B1259">
        <w:trPr>
          <w:trHeight w:val="680"/>
        </w:trPr>
        <w:tc>
          <w:tcPr>
            <w:tcW w:w="2808" w:type="dxa"/>
            <w:vAlign w:val="center"/>
          </w:tcPr>
          <w:p w:rsidR="007521CC" w:rsidRPr="0016483C" w:rsidRDefault="007521CC" w:rsidP="002B125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  <w:r w:rsidRPr="0016483C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電子メールアドレス</w:t>
            </w:r>
          </w:p>
        </w:tc>
        <w:tc>
          <w:tcPr>
            <w:tcW w:w="6460" w:type="dxa"/>
            <w:gridSpan w:val="4"/>
            <w:vAlign w:val="center"/>
          </w:tcPr>
          <w:p w:rsidR="007521CC" w:rsidRPr="0016483C" w:rsidRDefault="007521CC" w:rsidP="002B125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16483C" w:rsidRPr="0016483C" w:rsidTr="002B1259">
        <w:trPr>
          <w:trHeight w:val="680"/>
        </w:trPr>
        <w:tc>
          <w:tcPr>
            <w:tcW w:w="2808" w:type="dxa"/>
            <w:vAlign w:val="center"/>
          </w:tcPr>
          <w:p w:rsidR="007521CC" w:rsidRPr="0016483C" w:rsidRDefault="007521CC" w:rsidP="002B125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  <w:r w:rsidRPr="0016483C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ホームページ等</w:t>
            </w:r>
          </w:p>
          <w:p w:rsidR="007521CC" w:rsidRPr="0016483C" w:rsidRDefault="007521CC" w:rsidP="002B125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  <w:r w:rsidRPr="0016483C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掲載希望</w:t>
            </w:r>
          </w:p>
        </w:tc>
        <w:tc>
          <w:tcPr>
            <w:tcW w:w="6460" w:type="dxa"/>
            <w:gridSpan w:val="4"/>
            <w:vAlign w:val="center"/>
          </w:tcPr>
          <w:p w:rsidR="007521CC" w:rsidRPr="0016483C" w:rsidRDefault="007521CC" w:rsidP="002B125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  <w:r w:rsidRPr="0016483C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希望する　　　　・　　　　希望しない</w:t>
            </w:r>
          </w:p>
        </w:tc>
      </w:tr>
    </w:tbl>
    <w:p w:rsidR="007521CC" w:rsidRPr="0016483C" w:rsidRDefault="007521CC" w:rsidP="007521CC">
      <w:pPr>
        <w:rPr>
          <w:rFonts w:asciiTheme="minorEastAsia" w:hAnsiTheme="minorEastAsia" w:cs="Times New Roman"/>
          <w:sz w:val="24"/>
          <w:szCs w:val="24"/>
        </w:rPr>
      </w:pPr>
      <w:r w:rsidRPr="0016483C">
        <w:rPr>
          <w:rFonts w:asciiTheme="minorEastAsia" w:hAnsiTheme="minorEastAsia" w:cs="Times New Roman" w:hint="eastAsia"/>
          <w:sz w:val="24"/>
          <w:szCs w:val="24"/>
        </w:rPr>
        <w:t>注意事項</w:t>
      </w:r>
    </w:p>
    <w:p w:rsidR="007521CC" w:rsidRPr="0016483C" w:rsidRDefault="007521CC" w:rsidP="007521CC">
      <w:pPr>
        <w:widowControl/>
        <w:ind w:firstLineChars="100" w:firstLine="226"/>
        <w:jc w:val="left"/>
        <w:rPr>
          <w:rFonts w:asciiTheme="minorEastAsia" w:hAnsiTheme="minorEastAsia" w:cs="HGP教科書体"/>
          <w:kern w:val="0"/>
          <w:sz w:val="24"/>
          <w:szCs w:val="24"/>
        </w:rPr>
      </w:pPr>
      <w:r w:rsidRPr="0016483C">
        <w:rPr>
          <w:rFonts w:asciiTheme="minorEastAsia" w:hAnsiTheme="minorEastAsia" w:cs="HGP教科書体" w:hint="eastAsia"/>
          <w:kern w:val="0"/>
          <w:sz w:val="24"/>
          <w:szCs w:val="24"/>
        </w:rPr>
        <w:t>変更する項目のみ記入して下さい。</w:t>
      </w:r>
    </w:p>
    <w:p w:rsidR="007521CC" w:rsidRPr="0016483C" w:rsidRDefault="007521CC" w:rsidP="007521CC">
      <w:pPr>
        <w:widowControl/>
        <w:ind w:firstLineChars="100" w:firstLine="226"/>
        <w:jc w:val="left"/>
        <w:rPr>
          <w:rFonts w:asciiTheme="minorEastAsia" w:hAnsiTheme="minorEastAsia" w:cs="HGP教科書体"/>
          <w:kern w:val="0"/>
          <w:sz w:val="24"/>
          <w:szCs w:val="24"/>
        </w:rPr>
      </w:pPr>
    </w:p>
    <w:sectPr w:rsidR="007521CC" w:rsidRPr="0016483C" w:rsidSect="003E5E3A">
      <w:footerReference w:type="default" r:id="rId7"/>
      <w:pgSz w:w="11906" w:h="16838" w:code="9"/>
      <w:pgMar w:top="1134" w:right="1418" w:bottom="1191" w:left="1418" w:header="851" w:footer="992" w:gutter="0"/>
      <w:cols w:space="425"/>
      <w:docGrid w:type="linesAndChars" w:linePitch="466" w:charSpace="-29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71A" w:rsidRDefault="00CF571A" w:rsidP="00026BEA">
      <w:r>
        <w:separator/>
      </w:r>
    </w:p>
  </w:endnote>
  <w:endnote w:type="continuationSeparator" w:id="0">
    <w:p w:rsidR="00CF571A" w:rsidRDefault="00CF571A" w:rsidP="0002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3A" w:rsidRDefault="003E5E3A" w:rsidP="002B125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71A" w:rsidRDefault="00CF571A" w:rsidP="00026BEA">
      <w:r>
        <w:separator/>
      </w:r>
    </w:p>
  </w:footnote>
  <w:footnote w:type="continuationSeparator" w:id="0">
    <w:p w:rsidR="00CF571A" w:rsidRDefault="00CF571A" w:rsidP="00026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678"/>
    <w:rsid w:val="00026BEA"/>
    <w:rsid w:val="00083B34"/>
    <w:rsid w:val="00130FC4"/>
    <w:rsid w:val="00152083"/>
    <w:rsid w:val="0016483C"/>
    <w:rsid w:val="001927BE"/>
    <w:rsid w:val="001C24FC"/>
    <w:rsid w:val="00234F08"/>
    <w:rsid w:val="00243B42"/>
    <w:rsid w:val="00243DF7"/>
    <w:rsid w:val="0029201C"/>
    <w:rsid w:val="002B1259"/>
    <w:rsid w:val="002B2EE7"/>
    <w:rsid w:val="002E0CA8"/>
    <w:rsid w:val="002E3055"/>
    <w:rsid w:val="00307A81"/>
    <w:rsid w:val="0032768E"/>
    <w:rsid w:val="00347C52"/>
    <w:rsid w:val="003515E4"/>
    <w:rsid w:val="003870B0"/>
    <w:rsid w:val="003B1D07"/>
    <w:rsid w:val="003C7892"/>
    <w:rsid w:val="003D40A9"/>
    <w:rsid w:val="003E5E3A"/>
    <w:rsid w:val="003F59FC"/>
    <w:rsid w:val="00402A02"/>
    <w:rsid w:val="004030C4"/>
    <w:rsid w:val="00456550"/>
    <w:rsid w:val="00477DA0"/>
    <w:rsid w:val="004B1D20"/>
    <w:rsid w:val="004D2772"/>
    <w:rsid w:val="004F347E"/>
    <w:rsid w:val="005908B3"/>
    <w:rsid w:val="005929E4"/>
    <w:rsid w:val="0060504E"/>
    <w:rsid w:val="00631B88"/>
    <w:rsid w:val="00652157"/>
    <w:rsid w:val="0065422B"/>
    <w:rsid w:val="00655C4B"/>
    <w:rsid w:val="00655FF1"/>
    <w:rsid w:val="00675E54"/>
    <w:rsid w:val="0069015D"/>
    <w:rsid w:val="006945B9"/>
    <w:rsid w:val="006A5CCB"/>
    <w:rsid w:val="006A7678"/>
    <w:rsid w:val="006D06F4"/>
    <w:rsid w:val="006F321F"/>
    <w:rsid w:val="00717135"/>
    <w:rsid w:val="007521CC"/>
    <w:rsid w:val="00765CD7"/>
    <w:rsid w:val="007679A4"/>
    <w:rsid w:val="00776A89"/>
    <w:rsid w:val="00797FBE"/>
    <w:rsid w:val="007D0ED2"/>
    <w:rsid w:val="007E416C"/>
    <w:rsid w:val="007E7501"/>
    <w:rsid w:val="00804130"/>
    <w:rsid w:val="00833686"/>
    <w:rsid w:val="0086263A"/>
    <w:rsid w:val="00872071"/>
    <w:rsid w:val="00875EBA"/>
    <w:rsid w:val="00887500"/>
    <w:rsid w:val="008A69C4"/>
    <w:rsid w:val="008B34D7"/>
    <w:rsid w:val="008D1BA7"/>
    <w:rsid w:val="008D7E55"/>
    <w:rsid w:val="00925882"/>
    <w:rsid w:val="00970623"/>
    <w:rsid w:val="009933CE"/>
    <w:rsid w:val="009B405B"/>
    <w:rsid w:val="00A150C7"/>
    <w:rsid w:val="00A156D7"/>
    <w:rsid w:val="00A33552"/>
    <w:rsid w:val="00A35E39"/>
    <w:rsid w:val="00A46005"/>
    <w:rsid w:val="00A57140"/>
    <w:rsid w:val="00A7372B"/>
    <w:rsid w:val="00AB4215"/>
    <w:rsid w:val="00AC3D08"/>
    <w:rsid w:val="00AC6D67"/>
    <w:rsid w:val="00AE2701"/>
    <w:rsid w:val="00B073A2"/>
    <w:rsid w:val="00B135D1"/>
    <w:rsid w:val="00B244EF"/>
    <w:rsid w:val="00B63653"/>
    <w:rsid w:val="00B70609"/>
    <w:rsid w:val="00B7559F"/>
    <w:rsid w:val="00BD3951"/>
    <w:rsid w:val="00BD556C"/>
    <w:rsid w:val="00C173E3"/>
    <w:rsid w:val="00C52116"/>
    <w:rsid w:val="00C6116A"/>
    <w:rsid w:val="00CC0776"/>
    <w:rsid w:val="00CD57E2"/>
    <w:rsid w:val="00CD7203"/>
    <w:rsid w:val="00CE152A"/>
    <w:rsid w:val="00CF571A"/>
    <w:rsid w:val="00D04806"/>
    <w:rsid w:val="00D15675"/>
    <w:rsid w:val="00D20E59"/>
    <w:rsid w:val="00D27BA0"/>
    <w:rsid w:val="00D73F84"/>
    <w:rsid w:val="00D939ED"/>
    <w:rsid w:val="00DA068B"/>
    <w:rsid w:val="00DA75C3"/>
    <w:rsid w:val="00E054B3"/>
    <w:rsid w:val="00E104D1"/>
    <w:rsid w:val="00EA0514"/>
    <w:rsid w:val="00EA3329"/>
    <w:rsid w:val="00EB437D"/>
    <w:rsid w:val="00EE62DE"/>
    <w:rsid w:val="00EF6928"/>
    <w:rsid w:val="00F4360C"/>
    <w:rsid w:val="00F4625E"/>
    <w:rsid w:val="00F55E3F"/>
    <w:rsid w:val="00F62628"/>
    <w:rsid w:val="00F662E2"/>
    <w:rsid w:val="00FA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B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6BEA"/>
  </w:style>
  <w:style w:type="paragraph" w:styleId="a5">
    <w:name w:val="footer"/>
    <w:basedOn w:val="a"/>
    <w:link w:val="a6"/>
    <w:uiPriority w:val="99"/>
    <w:unhideWhenUsed/>
    <w:rsid w:val="00026B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6BEA"/>
  </w:style>
  <w:style w:type="table" w:styleId="a7">
    <w:name w:val="Table Grid"/>
    <w:basedOn w:val="a1"/>
    <w:uiPriority w:val="59"/>
    <w:rsid w:val="00026BE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E0CA8"/>
    <w:pPr>
      <w:jc w:val="center"/>
    </w:pPr>
    <w:rPr>
      <w:rFonts w:asciiTheme="minorEastAsia" w:hAnsiTheme="minorEastAsia" w:cs="HGP教科書体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E0CA8"/>
    <w:rPr>
      <w:rFonts w:asciiTheme="minorEastAsia" w:hAnsiTheme="minorEastAsia" w:cs="HGP教科書体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E0CA8"/>
    <w:pPr>
      <w:jc w:val="right"/>
    </w:pPr>
    <w:rPr>
      <w:rFonts w:asciiTheme="minorEastAsia" w:hAnsiTheme="minorEastAsia" w:cs="HGP教科書体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E0CA8"/>
    <w:rPr>
      <w:rFonts w:asciiTheme="minorEastAsia" w:hAnsiTheme="minorEastAsia" w:cs="HGP教科書体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97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97F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B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6BEA"/>
  </w:style>
  <w:style w:type="paragraph" w:styleId="a5">
    <w:name w:val="footer"/>
    <w:basedOn w:val="a"/>
    <w:link w:val="a6"/>
    <w:uiPriority w:val="99"/>
    <w:unhideWhenUsed/>
    <w:rsid w:val="00026B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6BEA"/>
  </w:style>
  <w:style w:type="table" w:styleId="a7">
    <w:name w:val="Table Grid"/>
    <w:basedOn w:val="a1"/>
    <w:uiPriority w:val="59"/>
    <w:rsid w:val="00026BE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E0CA8"/>
    <w:pPr>
      <w:jc w:val="center"/>
    </w:pPr>
    <w:rPr>
      <w:rFonts w:asciiTheme="minorEastAsia" w:hAnsiTheme="minorEastAsia" w:cs="HGP教科書体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E0CA8"/>
    <w:rPr>
      <w:rFonts w:asciiTheme="minorEastAsia" w:hAnsiTheme="minorEastAsia" w:cs="HGP教科書体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E0CA8"/>
    <w:pPr>
      <w:jc w:val="right"/>
    </w:pPr>
    <w:rPr>
      <w:rFonts w:asciiTheme="minorEastAsia" w:hAnsiTheme="minorEastAsia" w:cs="HGP教科書体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E0CA8"/>
    <w:rPr>
      <w:rFonts w:asciiTheme="minorEastAsia" w:hAnsiTheme="minorEastAsia" w:cs="HGP教科書体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97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97F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LG40320</dc:creator>
  <cp:keywords/>
  <dc:description/>
  <cp:lastModifiedBy>administrator</cp:lastModifiedBy>
  <cp:revision>84</cp:revision>
  <cp:lastPrinted>2021-01-06T06:50:00Z</cp:lastPrinted>
  <dcterms:created xsi:type="dcterms:W3CDTF">2020-01-31T00:44:00Z</dcterms:created>
  <dcterms:modified xsi:type="dcterms:W3CDTF">2021-11-11T02:09:00Z</dcterms:modified>
</cp:coreProperties>
</file>