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8B" w:rsidRPr="00B91896" w:rsidRDefault="00B91896" w:rsidP="00AC779D">
      <w:pPr>
        <w:snapToGrid w:val="0"/>
        <w:spacing w:line="420" w:lineRule="exact"/>
        <w:ind w:firstLineChars="1900" w:firstLine="6080"/>
        <w:jc w:val="left"/>
        <w:rPr>
          <w:rFonts w:ascii="HG創英角ﾎﾟｯﾌﾟ体" w:eastAsia="HG創英角ﾎﾟｯﾌﾟ体" w:hAnsi="HG創英角ﾎﾟｯﾌﾟ体"/>
          <w:color w:val="000000" w:themeColor="text1"/>
          <w:sz w:val="36"/>
          <w:szCs w:val="36"/>
        </w:rPr>
      </w:pPr>
      <w:r w:rsidRPr="00495AFB">
        <w:rPr>
          <w:rFonts w:ascii="HG創英角ﾎﾟｯﾌﾟ体" w:eastAsia="HG創英角ﾎﾟｯﾌﾟ体" w:hAnsi="HG創英角ﾎﾟｯﾌﾟ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DA8211" wp14:editId="02BC8CFD">
                <wp:simplePos x="0" y="0"/>
                <wp:positionH relativeFrom="column">
                  <wp:posOffset>7620</wp:posOffset>
                </wp:positionH>
                <wp:positionV relativeFrom="paragraph">
                  <wp:posOffset>-411480</wp:posOffset>
                </wp:positionV>
                <wp:extent cx="6637020" cy="415925"/>
                <wp:effectExtent l="0" t="0" r="11430" b="2222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FB" w:rsidRPr="008302F1" w:rsidRDefault="00495AFB" w:rsidP="0062528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4F48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w w:val="150"/>
                                <w:sz w:val="32"/>
                                <w:szCs w:val="28"/>
                              </w:rPr>
                              <w:t>FAX：</w:t>
                            </w:r>
                            <w:r w:rsidRPr="008302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w w:val="150"/>
                                <w:sz w:val="40"/>
                                <w:szCs w:val="40"/>
                              </w:rPr>
                              <w:t>0725-4０－３４４１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.6pt;margin-top:-32.4pt;width:522.6pt;height: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ikPQIAAFEEAAAOAAAAZHJzL2Uyb0RvYy54bWysVM2O0zAQviPxDpbvNGnZdtuo6WrVpQhp&#10;gZUWHsBxnMbCf4zdJst7wAPAmTPiwOOwEm/BxMmW8iMOiBysGc/488z3jbM8a7UiewFeWpPT8Sil&#10;RBhuS2m2OX35YvNgTokPzJRMWSNyeiM8PVvdv7dsXCYmtraqFEAQxPiscTmtQ3BZknheC838yDph&#10;MFhZ0CygC9ukBNYgulbJJE1nSWOhdGC58B53L/ogXUX8qhI8PK8qLwJROcXaQlwhrkW3Jqsly7bA&#10;XC35UAb7hyo0kwYvPUBdsMDIDuRvUFpysN5WYcStTmxVSS5iD9jNOP2lm+uaORF7QXK8O9Dk/x8s&#10;f7a/AiJL1G5GiWEaNbr9+OH23eevX94n395+6i2CUaSqcT7DE9fuCrpmvbu0/JUnxq5rZrbiHMA2&#10;tWAlFjju8pOfDnSOx6OkaJ7aEi9iu2Aja20FugNEPkgbxbk5iCPaQDhuzmYPT9MJasgxdjKeLibT&#10;eAXL7k478OGxsJp0Rk4BxY/obH/pQ1cNy+5SYvVWyXIjlYoObIu1ArJnOCib+A3o/jhNGdLkdDHF&#10;u/8OkcbvTxBaBpx4JXVO54cklnW0PTJlnMfApOptLFmZgceOul6C0BbtoEZhyxtkFGw/2fgS0agt&#10;vKGkwanOqX+9YyAoUU8MqnJ6MllM8RlEZz5fIJ1wHCiOAsxwBMppoKQ316F/ODsHclvjPeNIgrHn&#10;qGMlI8Wdxn1NQ9U4t5H54Y11D+PYj1k//gSr7wAAAP//AwBQSwMEFAAGAAgAAAAhAORkXXLaAAAA&#10;BwEAAA8AAABkcnMvZG93bnJldi54bWxMj8FOwzAQRO9I/IO1SL21DlEIVYhTAVKPULUgzk68JFHt&#10;dRS7afr3bE/lOJrRzJtyMzsrJhxD70nB4yoBgdR401Or4Ptru1yDCFGT0dYTKrhggE11f1fqwvgz&#10;7XE6xFZwCYVCK+hiHAopQ9Oh02HlByT2fv3odGQ5ttKM+szlzso0SXLpdE+80OkB3ztsjoeTU7De&#10;pW1mvXv7+Xw6xo/6MhHtpVKLh/n1BUTEOd7CcMVndKiYqfYnMkFY1ikHFSzzjB9c/STLMxC1gmeQ&#10;VSn/81d/AAAA//8DAFBLAQItABQABgAIAAAAIQC2gziS/gAAAOEBAAATAAAAAAAAAAAAAAAAAAAA&#10;AABbQ29udGVudF9UeXBlc10ueG1sUEsBAi0AFAAGAAgAAAAhADj9If/WAAAAlAEAAAsAAAAAAAAA&#10;AAAAAAAALwEAAF9yZWxzLy5yZWxzUEsBAi0AFAAGAAgAAAAhAJbAuKQ9AgAAUQQAAA4AAAAAAAAA&#10;AAAAAAAALgIAAGRycy9lMm9Eb2MueG1sUEsBAi0AFAAGAAgAAAAhAORkXXLaAAAABwEAAA8AAAAA&#10;AAAAAAAAAAAAlwQAAGRycy9kb3ducmV2LnhtbFBLBQYAAAAABAAEAPMAAACeBQAAAAA=&#10;">
                <v:textbox inset="5.85pt,.7pt,5.85pt,.7pt">
                  <w:txbxContent>
                    <w:p w:rsidR="00495AFB" w:rsidRPr="008302F1" w:rsidRDefault="00495AFB" w:rsidP="0062528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4F48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w w:val="150"/>
                          <w:sz w:val="32"/>
                          <w:szCs w:val="28"/>
                        </w:rPr>
                        <w:t>FAX：</w:t>
                      </w:r>
                      <w:r w:rsidRPr="008302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w w:val="150"/>
                          <w:sz w:val="40"/>
                          <w:szCs w:val="40"/>
                        </w:rPr>
                        <w:t>0725-4０－３４４１</w:t>
                      </w:r>
                    </w:p>
                  </w:txbxContent>
                </v:textbox>
              </v:rect>
            </w:pict>
          </mc:Fallback>
        </mc:AlternateContent>
      </w:r>
      <w:r w:rsidR="00A65190"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>和泉市高齢介護室　高齢支援担当　あて</w:t>
      </w:r>
    </w:p>
    <w:p w:rsidR="0083115F" w:rsidRDefault="0083115F" w:rsidP="00D12B2F">
      <w:pPr>
        <w:tabs>
          <w:tab w:val="right" w:pos="10466"/>
        </w:tabs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9F385A7" wp14:editId="4E5B2285">
                <wp:simplePos x="0" y="0"/>
                <wp:positionH relativeFrom="column">
                  <wp:posOffset>-182880</wp:posOffset>
                </wp:positionH>
                <wp:positionV relativeFrom="paragraph">
                  <wp:posOffset>121920</wp:posOffset>
                </wp:positionV>
                <wp:extent cx="7054215" cy="2286000"/>
                <wp:effectExtent l="0" t="0" r="13335" b="1905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215" cy="2286000"/>
                        </a:xfrm>
                        <a:prstGeom prst="roundRect">
                          <a:avLst>
                            <a:gd name="adj" fmla="val 5294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115F" w:rsidRPr="00883C79" w:rsidRDefault="0083115F" w:rsidP="004B3F6F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○内</w:t>
                            </w:r>
                            <w:r w:rsidR="00AC779D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容：講師による講座と参加者とのディスカッション等</w:t>
                            </w:r>
                          </w:p>
                          <w:p w:rsidR="0083115F" w:rsidRPr="00883C79" w:rsidRDefault="0083115F" w:rsidP="004B3F6F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○対</w:t>
                            </w:r>
                            <w:r w:rsidR="00AC779D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象：</w:t>
                            </w:r>
                            <w:r w:rsidRPr="0063593A">
                              <w:rPr>
                                <w:rFonts w:ascii="HGｺﾞｼｯｸE" w:eastAsia="HGｺﾞｼｯｸE" w:hAnsi="HGｺﾞｼｯｸE" w:hint="eastAsia"/>
                                <w:b/>
                                <w:w w:val="90"/>
                                <w:sz w:val="32"/>
                                <w:szCs w:val="32"/>
                              </w:rPr>
                              <w:t>和泉市民の高齢者を中心としたおおむね20</w:t>
                            </w:r>
                            <w:r w:rsidR="00C54C60" w:rsidRPr="0063593A">
                              <w:rPr>
                                <w:rFonts w:ascii="HGｺﾞｼｯｸE" w:eastAsia="HGｺﾞｼｯｸE" w:hAnsi="HGｺﾞｼｯｸE" w:hint="eastAsia"/>
                                <w:b/>
                                <w:w w:val="90"/>
                                <w:sz w:val="32"/>
                                <w:szCs w:val="32"/>
                              </w:rPr>
                              <w:t>人</w:t>
                            </w:r>
                            <w:r w:rsidRPr="0063593A">
                              <w:rPr>
                                <w:rFonts w:ascii="HGｺﾞｼｯｸE" w:eastAsia="HGｺﾞｼｯｸE" w:hAnsi="HGｺﾞｼｯｸE" w:hint="eastAsia"/>
                                <w:b/>
                                <w:w w:val="90"/>
                                <w:sz w:val="32"/>
                                <w:szCs w:val="32"/>
                              </w:rPr>
                              <w:t>以上の団体です。</w:t>
                            </w:r>
                          </w:p>
                          <w:p w:rsidR="0083115F" w:rsidRPr="00883C79" w:rsidRDefault="001B710C" w:rsidP="004B3F6F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○場</w:t>
                            </w:r>
                            <w:r w:rsidR="00AC779D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所：会場の手配や当日の進行などは申込み団体でお願いします。</w:t>
                            </w:r>
                          </w:p>
                          <w:p w:rsidR="0083115F" w:rsidRDefault="0083115F" w:rsidP="004B3F6F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○日</w:t>
                            </w:r>
                            <w:r w:rsidR="00AC779D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時：平日の10時～16時（同日の複数回はご遠慮ください）</w:t>
                            </w:r>
                          </w:p>
                          <w:p w:rsidR="00AC779D" w:rsidRPr="00883C79" w:rsidRDefault="00AC779D" w:rsidP="004B3F6F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D12B2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2413A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※</w:t>
                            </w:r>
                            <w:r w:rsidR="00D12B2F" w:rsidRPr="0012413A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その他の時間帯をご希望の場合はご相談ください。</w:t>
                            </w:r>
                          </w:p>
                          <w:p w:rsidR="0083115F" w:rsidRPr="00883C79" w:rsidRDefault="0083115F" w:rsidP="004B3F6F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○所要時間：おおむね60分が目安です。</w:t>
                            </w:r>
                          </w:p>
                          <w:p w:rsidR="0083115F" w:rsidRPr="00883C79" w:rsidRDefault="0083115F" w:rsidP="004B3F6F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○費</w:t>
                            </w:r>
                            <w:r w:rsidR="00AC779D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>用：講師料は無料です。</w:t>
                            </w:r>
                            <w:bookmarkStart w:id="0" w:name="_GoBack"/>
                            <w:bookmarkEnd w:id="0"/>
                          </w:p>
                          <w:p w:rsidR="0083115F" w:rsidRPr="00883C79" w:rsidRDefault="0083115F" w:rsidP="004B3F6F">
                            <w:pPr>
                              <w:snapToGrid w:val="0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C779D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83C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　　　※年間24団体まで申し込み可能。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" o:spid="_x0000_s1027" style="position:absolute;left:0;text-align:left;margin-left:-14.4pt;margin-top:9.6pt;width:555.45pt;height:18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5WVQIAAHkEAAAOAAAAZHJzL2Uyb0RvYy54bWysVMFuEzEQvSPxD5bvZDdL0ySrbKqqaRBS&#10;gYrCBzi2N2vweoztZJN+BtfeuPALvfA3VOIzmPUmbQI3xMWa2Rk/z3vP3snZptZkLZ1XYAra76WU&#10;SMNBKLMs6McP8xcjSnxgRjANRhZ0Kz09mz5/NmlsLjOoQAvpCIIYnze2oFUINk8SzytZM98DKw0W&#10;S3A1C5i6ZSIcaxC91kmWpqdJA05YB1x6j19nXZFOI35ZSh7elaWXgeiC4mwhri6ui3ZNphOWLx2z&#10;leK7Mdg/TFEzZfDQR6gZC4ysnPoLqlbcgYcy9DjUCZSl4jJyQDb99A82NxWzMnJBcbx9lMn/P1j+&#10;dn3tiBLo3ZASw2r06Nf3rz/v7x/u7jB4+PGNYAVlaqzPsfvGXruWqLdXwD97YuCiYmYpz52DppJM&#10;4HD9tj852tAmHreSRfMGBB7CVgGiYpvS1S0gakE20ZjtozFyEwjHj8N0cJL1B5RwrGXZ6DRNo3UJ&#10;y/fbrfPhlYSatEFBHayMeI/2xzPY+sqHaI/YcWTiEyVlrdHsNdNkkI1P4tAs3/Ui9B4y0gWtxFxp&#10;HRO3XFxoR3BnQS/P5/3ZbLfZH7ZpQ5qCjgfZIA5xVPOHEMjmidBRW6QR72gr7aURMQ5M6S7GKbXZ&#10;ad3K29kUNotN5+neuAWILYrvoHsA+GAxqMDdUtLg5S+o/7JiTlKiXxs0cHiSjVHtEJOXUW3iDiuL&#10;mIxGY3xTzHBEKmjYhxehe2Ar69SywoP6kb+Bc/S8VGF/ObqhdtPj/cbo6AEd5rHr6Y8x/Q0AAP//&#10;AwBQSwMEFAAGAAgAAAAhACk8k/DfAAAACwEAAA8AAABkcnMvZG93bnJldi54bWxMj8FOwzAQRO9I&#10;/IO1lbi1To0EaYhTISQOSJUQaT/AjZckqr02sZuk/XrcExxnZzTzttzO1rARh9A7krBeZcCQGqd7&#10;aiUc9u/LHFiIirQyjlDCBQNsq/u7UhXaTfSFYx1blkooFEpCF6MvOA9Nh1aFlfNIyft2g1UxyaHl&#10;elBTKreGiyx74lb1lBY65fGtw+ZUn60Eo8fdFPz1etmLHX0efP3zEWopHxbz6wuwiHP8C8MNP6FD&#10;lZiO7kw6MCNhKfKEHpOxEcBugSwXa2BHCY/P6cSrkv//ofoFAAD//wMAUEsBAi0AFAAGAAgAAAAh&#10;ALaDOJL+AAAA4QEAABMAAAAAAAAAAAAAAAAAAAAAAFtDb250ZW50X1R5cGVzXS54bWxQSwECLQAU&#10;AAYACAAAACEAOP0h/9YAAACUAQAACwAAAAAAAAAAAAAAAAAvAQAAX3JlbHMvLnJlbHNQSwECLQAU&#10;AAYACAAAACEAYO/eVlUCAAB5BAAADgAAAAAAAAAAAAAAAAAuAgAAZHJzL2Uyb0RvYy54bWxQSwEC&#10;LQAUAAYACAAAACEAKTyT8N8AAAALAQAADwAAAAAAAAAAAAAAAACvBAAAZHJzL2Rvd25yZXYueG1s&#10;UEsFBgAAAAAEAAQA8wAAALsFAAAAAA==&#10;" fillcolor="#eaf1dd">
                <v:textbox inset="5.85pt,1mm,5.85pt,.7pt">
                  <w:txbxContent>
                    <w:p w:rsidR="0083115F" w:rsidRPr="00883C79" w:rsidRDefault="0083115F" w:rsidP="004B3F6F">
                      <w:pPr>
                        <w:snapToGrid w:val="0"/>
                        <w:rPr>
                          <w:rFonts w:ascii="HGｺﾞｼｯｸE" w:eastAsia="HGｺﾞｼｯｸE" w:hAnsi="HGｺﾞｼｯｸE"/>
                          <w:b/>
                          <w:sz w:val="32"/>
                          <w:szCs w:val="32"/>
                        </w:rPr>
                      </w:pP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○内</w:t>
                      </w:r>
                      <w:r w:rsidR="00AC779D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容：講師による講座と参加者とのディスカッション等</w:t>
                      </w:r>
                    </w:p>
                    <w:p w:rsidR="0083115F" w:rsidRPr="00883C79" w:rsidRDefault="0083115F" w:rsidP="004B3F6F">
                      <w:pPr>
                        <w:snapToGrid w:val="0"/>
                        <w:rPr>
                          <w:rFonts w:ascii="HGｺﾞｼｯｸE" w:eastAsia="HGｺﾞｼｯｸE" w:hAnsi="HGｺﾞｼｯｸE"/>
                          <w:b/>
                          <w:sz w:val="32"/>
                          <w:szCs w:val="32"/>
                        </w:rPr>
                      </w:pP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○対</w:t>
                      </w:r>
                      <w:r w:rsidR="00AC779D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象：</w:t>
                      </w:r>
                      <w:r w:rsidRPr="0063593A">
                        <w:rPr>
                          <w:rFonts w:ascii="HGｺﾞｼｯｸE" w:eastAsia="HGｺﾞｼｯｸE" w:hAnsi="HGｺﾞｼｯｸE" w:hint="eastAsia"/>
                          <w:b/>
                          <w:w w:val="90"/>
                          <w:sz w:val="32"/>
                          <w:szCs w:val="32"/>
                        </w:rPr>
                        <w:t>和泉市民の高齢者を中心としたおおむね20</w:t>
                      </w:r>
                      <w:r w:rsidR="00C54C60" w:rsidRPr="0063593A">
                        <w:rPr>
                          <w:rFonts w:ascii="HGｺﾞｼｯｸE" w:eastAsia="HGｺﾞｼｯｸE" w:hAnsi="HGｺﾞｼｯｸE" w:hint="eastAsia"/>
                          <w:b/>
                          <w:w w:val="90"/>
                          <w:sz w:val="32"/>
                          <w:szCs w:val="32"/>
                        </w:rPr>
                        <w:t>人</w:t>
                      </w:r>
                      <w:r w:rsidRPr="0063593A">
                        <w:rPr>
                          <w:rFonts w:ascii="HGｺﾞｼｯｸE" w:eastAsia="HGｺﾞｼｯｸE" w:hAnsi="HGｺﾞｼｯｸE" w:hint="eastAsia"/>
                          <w:b/>
                          <w:w w:val="90"/>
                          <w:sz w:val="32"/>
                          <w:szCs w:val="32"/>
                        </w:rPr>
                        <w:t>以上の団体です。</w:t>
                      </w:r>
                    </w:p>
                    <w:p w:rsidR="0083115F" w:rsidRPr="00883C79" w:rsidRDefault="001B710C" w:rsidP="004B3F6F">
                      <w:pPr>
                        <w:snapToGrid w:val="0"/>
                        <w:rPr>
                          <w:rFonts w:ascii="HGｺﾞｼｯｸE" w:eastAsia="HGｺﾞｼｯｸE" w:hAnsi="HG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○場</w:t>
                      </w:r>
                      <w:r w:rsidR="00AC779D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所：会場の手配や当日の進行などは申込み団体でお願いします。</w:t>
                      </w:r>
                    </w:p>
                    <w:p w:rsidR="0083115F" w:rsidRDefault="0083115F" w:rsidP="004B3F6F">
                      <w:pPr>
                        <w:snapToGrid w:val="0"/>
                        <w:rPr>
                          <w:rFonts w:ascii="HGｺﾞｼｯｸE" w:eastAsia="HGｺﾞｼｯｸE" w:hAnsi="HGｺﾞｼｯｸE"/>
                          <w:b/>
                          <w:sz w:val="32"/>
                          <w:szCs w:val="32"/>
                        </w:rPr>
                      </w:pP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○日</w:t>
                      </w:r>
                      <w:r w:rsidR="00AC779D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時：平日の10時～16時（同日の複数回はご遠慮ください）</w:t>
                      </w:r>
                    </w:p>
                    <w:p w:rsidR="00AC779D" w:rsidRPr="00883C79" w:rsidRDefault="00AC779D" w:rsidP="004B3F6F">
                      <w:pPr>
                        <w:snapToGrid w:val="0"/>
                        <w:rPr>
                          <w:rFonts w:ascii="HGｺﾞｼｯｸE" w:eastAsia="HGｺﾞｼｯｸE" w:hAnsi="HG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　　　　</w:t>
                      </w:r>
                      <w:r w:rsidRPr="00D12B2F">
                        <w:rPr>
                          <w:rFonts w:ascii="HGｺﾞｼｯｸE" w:eastAsia="HGｺﾞｼｯｸE" w:hAnsi="HGｺﾞｼｯｸE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12413A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※</w:t>
                      </w:r>
                      <w:r w:rsidR="00D12B2F" w:rsidRPr="0012413A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その他の時間帯をご希望の場合はご相談ください。</w:t>
                      </w:r>
                    </w:p>
                    <w:p w:rsidR="0083115F" w:rsidRPr="00883C79" w:rsidRDefault="0083115F" w:rsidP="004B3F6F">
                      <w:pPr>
                        <w:snapToGrid w:val="0"/>
                        <w:rPr>
                          <w:rFonts w:ascii="HGｺﾞｼｯｸE" w:eastAsia="HGｺﾞｼｯｸE" w:hAnsi="HGｺﾞｼｯｸE"/>
                          <w:b/>
                          <w:sz w:val="32"/>
                          <w:szCs w:val="32"/>
                        </w:rPr>
                      </w:pP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○所要時間：おおむね60分が目安です。</w:t>
                      </w:r>
                    </w:p>
                    <w:p w:rsidR="0083115F" w:rsidRPr="00883C79" w:rsidRDefault="0083115F" w:rsidP="004B3F6F">
                      <w:pPr>
                        <w:snapToGrid w:val="0"/>
                        <w:rPr>
                          <w:rFonts w:ascii="HGｺﾞｼｯｸE" w:eastAsia="HGｺﾞｼｯｸE" w:hAnsi="HGｺﾞｼｯｸE"/>
                          <w:b/>
                          <w:sz w:val="32"/>
                          <w:szCs w:val="32"/>
                        </w:rPr>
                      </w:pP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○費</w:t>
                      </w:r>
                      <w:r w:rsidR="00AC779D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>用：講師料は無料です。</w:t>
                      </w:r>
                      <w:bookmarkStart w:id="1" w:name="_GoBack"/>
                      <w:bookmarkEnd w:id="1"/>
                    </w:p>
                    <w:p w:rsidR="0083115F" w:rsidRPr="00883C79" w:rsidRDefault="0083115F" w:rsidP="004B3F6F">
                      <w:pPr>
                        <w:snapToGrid w:val="0"/>
                        <w:rPr>
                          <w:rFonts w:ascii="HGｺﾞｼｯｸE" w:eastAsia="HGｺﾞｼｯｸE" w:hAnsi="HGｺﾞｼｯｸE"/>
                          <w:b/>
                          <w:sz w:val="32"/>
                          <w:szCs w:val="32"/>
                        </w:rPr>
                      </w:pP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AC779D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883C79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  <w:szCs w:val="32"/>
                        </w:rPr>
                        <w:t xml:space="preserve">　　　※年間24団体まで申し込み可能。</w:t>
                      </w:r>
                    </w:p>
                  </w:txbxContent>
                </v:textbox>
              </v:roundrect>
            </w:pict>
          </mc:Fallback>
        </mc:AlternateContent>
      </w:r>
      <w:r w:rsidR="00D12B2F"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  <w:tab/>
      </w:r>
    </w:p>
    <w:p w:rsidR="0083115F" w:rsidRDefault="00AC779D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 xml:space="preserve">　</w:t>
      </w:r>
    </w:p>
    <w:p w:rsidR="0083115F" w:rsidRDefault="00AC779D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 xml:space="preserve">　</w:t>
      </w:r>
    </w:p>
    <w:p w:rsidR="0083115F" w:rsidRDefault="0083115F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83115F" w:rsidRDefault="0083115F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83115F" w:rsidRDefault="0083115F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83115F" w:rsidRDefault="0083115F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83115F" w:rsidRDefault="0083115F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83115F" w:rsidRDefault="0083115F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83115F" w:rsidRDefault="0083115F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83115F" w:rsidRDefault="0083115F" w:rsidP="00A11E5F">
      <w:pPr>
        <w:snapToGrid w:val="0"/>
        <w:ind w:firstLineChars="2500" w:firstLine="600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83115F" w:rsidRPr="00A11E5F" w:rsidRDefault="0083115F" w:rsidP="0083115F">
      <w:pPr>
        <w:snapToGrid w:val="0"/>
        <w:jc w:val="left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</w:p>
    <w:p w:rsidR="00495AFB" w:rsidRDefault="00495AFB" w:rsidP="00495AFB">
      <w:pPr>
        <w:snapToGrid w:val="0"/>
        <w:jc w:val="left"/>
        <w:rPr>
          <w:rFonts w:ascii="HG創英角ﾎﾟｯﾌﾟ体" w:eastAsia="HG創英角ﾎﾟｯﾌﾟ体" w:hAnsi="HG創英角ﾎﾟｯﾌﾟ体"/>
          <w:color w:val="000000" w:themeColor="text1"/>
          <w:sz w:val="32"/>
          <w:szCs w:val="32"/>
        </w:rPr>
      </w:pPr>
    </w:p>
    <w:p w:rsidR="00495AFB" w:rsidRPr="00495AFB" w:rsidRDefault="00495AFB" w:rsidP="00495AFB">
      <w:pPr>
        <w:snapToGrid w:val="0"/>
        <w:rPr>
          <w:rFonts w:ascii="HGｺﾞｼｯｸE" w:eastAsia="HGｺﾞｼｯｸE" w:hAnsi="HGｺﾞｼｯｸE" w:cs="Times New Roman"/>
          <w:sz w:val="32"/>
          <w:szCs w:val="32"/>
        </w:rPr>
      </w:pPr>
      <w:r w:rsidRPr="00495AFB">
        <w:rPr>
          <w:rFonts w:ascii="HGｺﾞｼｯｸE" w:eastAsia="HGｺﾞｼｯｸE" w:hAnsi="HGｺﾞｼｯｸE" w:cs="Times New Roman" w:hint="eastAsia"/>
          <w:sz w:val="32"/>
          <w:szCs w:val="32"/>
        </w:rPr>
        <w:t>○次のとおり、和泉市地域出張型在宅医療介護セミナーを申し込みます。</w:t>
      </w:r>
    </w:p>
    <w:p w:rsidR="00495AFB" w:rsidRPr="00495AFB" w:rsidRDefault="00495AFB" w:rsidP="00495AFB">
      <w:pPr>
        <w:snapToGrid w:val="0"/>
        <w:rPr>
          <w:rFonts w:ascii="HGPｺﾞｼｯｸE" w:eastAsia="HGPｺﾞｼｯｸE" w:hAnsi="HGPｺﾞｼｯｸE" w:cs="Times New Roman"/>
          <w:b/>
          <w:color w:val="000000"/>
          <w:szCs w:val="24"/>
        </w:rPr>
      </w:pPr>
      <w:r w:rsidRPr="00495AFB">
        <w:rPr>
          <w:rFonts w:ascii="HGｺﾞｼｯｸE" w:eastAsia="HGｺﾞｼｯｸE" w:hAnsi="HGｺﾞｼｯｸE" w:cs="Times New Roman" w:hint="eastAsia"/>
          <w:sz w:val="32"/>
          <w:szCs w:val="32"/>
        </w:rPr>
        <w:t xml:space="preserve">　　　　　　　</w:t>
      </w:r>
      <w:r w:rsidRPr="00495AFB">
        <w:rPr>
          <w:rFonts w:ascii="HGPｺﾞｼｯｸE" w:eastAsia="HGPｺﾞｼｯｸE" w:hAnsi="HGPｺﾞｼｯｸE" w:cs="Times New Roman" w:hint="eastAsia"/>
          <w:b/>
          <w:color w:val="000000"/>
          <w:szCs w:val="24"/>
          <w:u w:val="double"/>
        </w:rPr>
        <w:t>※原則</w:t>
      </w:r>
      <w:r w:rsidR="001B710C">
        <w:rPr>
          <w:rFonts w:ascii="HGPｺﾞｼｯｸE" w:eastAsia="HGPｺﾞｼｯｸE" w:hAnsi="HGPｺﾞｼｯｸE" w:cs="Times New Roman" w:hint="eastAsia"/>
          <w:b/>
          <w:color w:val="000000"/>
          <w:szCs w:val="24"/>
          <w:u w:val="double"/>
        </w:rPr>
        <w:t>２</w:t>
      </w:r>
      <w:r w:rsidR="00C8438C">
        <w:rPr>
          <w:rFonts w:ascii="HGPｺﾞｼｯｸE" w:eastAsia="HGPｺﾞｼｯｸE" w:hAnsi="HGPｺﾞｼｯｸE" w:cs="Times New Roman" w:hint="eastAsia"/>
          <w:b/>
          <w:color w:val="000000"/>
          <w:szCs w:val="24"/>
          <w:u w:val="double"/>
        </w:rPr>
        <w:t>ヶ月前までに申し込みくだ</w:t>
      </w:r>
      <w:r w:rsidRPr="00495AFB">
        <w:rPr>
          <w:rFonts w:ascii="HGPｺﾞｼｯｸE" w:eastAsia="HGPｺﾞｼｯｸE" w:hAnsi="HGPｺﾞｼｯｸE" w:cs="Times New Roman" w:hint="eastAsia"/>
          <w:b/>
          <w:color w:val="000000"/>
          <w:szCs w:val="24"/>
          <w:u w:val="double"/>
        </w:rPr>
        <w:t>さい</w:t>
      </w:r>
      <w:r w:rsidRPr="00495AFB">
        <w:rPr>
          <w:rFonts w:ascii="HGPｺﾞｼｯｸE" w:eastAsia="HGPｺﾞｼｯｸE" w:hAnsi="HGPｺﾞｼｯｸE" w:cs="Times New Roman" w:hint="eastAsia"/>
          <w:b/>
          <w:color w:val="000000"/>
          <w:szCs w:val="24"/>
        </w:rPr>
        <w:t xml:space="preserve">　　　　　　　　　</w:t>
      </w:r>
    </w:p>
    <w:tbl>
      <w:tblPr>
        <w:tblpPr w:leftFromText="142" w:rightFromText="142" w:vertAnchor="text" w:horzAnchor="margin" w:tblpY="428"/>
        <w:tblW w:w="10881" w:type="dxa"/>
        <w:tblLayout w:type="fixed"/>
        <w:tblLook w:val="04A0" w:firstRow="1" w:lastRow="0" w:firstColumn="1" w:lastColumn="0" w:noHBand="0" w:noVBand="1"/>
      </w:tblPr>
      <w:tblGrid>
        <w:gridCol w:w="2207"/>
        <w:gridCol w:w="1587"/>
        <w:gridCol w:w="142"/>
        <w:gridCol w:w="1174"/>
        <w:gridCol w:w="579"/>
        <w:gridCol w:w="689"/>
        <w:gridCol w:w="292"/>
        <w:gridCol w:w="526"/>
        <w:gridCol w:w="142"/>
        <w:gridCol w:w="703"/>
        <w:gridCol w:w="1139"/>
        <w:gridCol w:w="1701"/>
      </w:tblGrid>
      <w:tr w:rsidR="002E736D" w:rsidRPr="00495AFB" w:rsidTr="00AC779D">
        <w:trPr>
          <w:trHeight w:val="69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D" w:rsidRPr="00672239" w:rsidRDefault="002E736D" w:rsidP="00AC779D">
            <w:pPr>
              <w:widowControl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申請者氏名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D" w:rsidRPr="00672239" w:rsidRDefault="002E736D" w:rsidP="00AC779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D" w:rsidRPr="002E736D" w:rsidRDefault="002E736D" w:rsidP="00AC779D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E736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申請者住所</w:t>
            </w:r>
            <w:r w:rsidRPr="0067223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D" w:rsidRPr="00672239" w:rsidRDefault="002E736D" w:rsidP="00AC779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2E736D" w:rsidRPr="00672239" w:rsidRDefault="002E736D" w:rsidP="00AC779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495AFB" w:rsidRPr="00495AFB" w:rsidTr="00AC779D">
        <w:trPr>
          <w:trHeight w:val="67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B" w:rsidRPr="00672239" w:rsidRDefault="00495AFB" w:rsidP="00AC779D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主催団体名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FB" w:rsidRPr="00672239" w:rsidRDefault="00495AFB" w:rsidP="00AC779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B" w:rsidRPr="00672239" w:rsidRDefault="00495AFB" w:rsidP="00AC779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参加予定人数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B" w:rsidRPr="00672239" w:rsidRDefault="00495AFB" w:rsidP="00AC779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　　人</w:t>
            </w:r>
          </w:p>
        </w:tc>
      </w:tr>
      <w:tr w:rsidR="00495AFB" w:rsidRPr="00495AFB" w:rsidTr="00AC779D">
        <w:trPr>
          <w:trHeight w:val="562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FB" w:rsidRPr="00672239" w:rsidRDefault="00495AFB" w:rsidP="00AC779D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申請者連絡先</w:t>
            </w:r>
          </w:p>
        </w:tc>
        <w:tc>
          <w:tcPr>
            <w:tcW w:w="583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5AFB" w:rsidRPr="00672239" w:rsidRDefault="00495AFB" w:rsidP="00AC779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Cs w:val="21"/>
              </w:rPr>
              <w:t>自宅電話番号：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FB" w:rsidRPr="00672239" w:rsidRDefault="00495AFB" w:rsidP="00AC779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Cs w:val="21"/>
              </w:rPr>
              <w:t>ＦＡＸ番号</w:t>
            </w:r>
          </w:p>
          <w:p w:rsidR="00495AFB" w:rsidRPr="00672239" w:rsidRDefault="00495AFB" w:rsidP="00AC779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495AFB" w:rsidRPr="00495AFB" w:rsidTr="00AC779D">
        <w:trPr>
          <w:trHeight w:val="582"/>
        </w:trPr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B" w:rsidRPr="00672239" w:rsidRDefault="00495AFB" w:rsidP="00AC779D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FB" w:rsidRPr="00672239" w:rsidRDefault="00495AFB" w:rsidP="00AC779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Cs w:val="21"/>
              </w:rPr>
              <w:t>携帯電話番号：</w:t>
            </w: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FB" w:rsidRPr="00672239" w:rsidRDefault="00495AFB" w:rsidP="00AC779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8F5BD5" w:rsidRPr="00495AFB" w:rsidTr="00D27E6C">
        <w:trPr>
          <w:trHeight w:val="666"/>
        </w:trPr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D5" w:rsidRPr="00783363" w:rsidRDefault="008F5BD5" w:rsidP="00D27E6C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希望講座番号</w:t>
            </w:r>
            <w:r w:rsidR="007B5A3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783363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7B5A35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（　</w:t>
            </w:r>
            <w:r w:rsidRPr="001123DA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7B5A35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1123DA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）</w:t>
            </w:r>
            <w:r w:rsidR="007B5A35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1123DA">
              <w:rPr>
                <w:rFonts w:asciiTheme="majorEastAsia" w:eastAsiaTheme="majorEastAsia" w:hAnsiTheme="majorEastAsia" w:cs="Times New Roman" w:hint="eastAsia"/>
                <w:szCs w:val="21"/>
              </w:rPr>
              <w:t>番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D5" w:rsidRDefault="00D27E6C" w:rsidP="00D27E6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918957" wp14:editId="454E978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213995</wp:posOffset>
                      </wp:positionV>
                      <wp:extent cx="45085" cy="266700"/>
                      <wp:effectExtent l="19050" t="0" r="31115" b="38100"/>
                      <wp:wrapNone/>
                      <wp:docPr id="33" name="下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3" o:spid="_x0000_s1026" type="#_x0000_t67" style="position:absolute;left:0;text-align:left;margin-left:9pt;margin-top:16.85pt;width:3.5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4bigIAAD4FAAAOAAAAZHJzL2Uyb0RvYy54bWysVMFO3DAQvVfqP1i+l2SXXaArsmgFoqqE&#10;ABUqzsaxSSTH4469m93+QtVvQOoX9NgPatXf6NjJBgSoh6o5OB7PzJuZ5xkfHq0bw1YKfQ224KOd&#10;nDNlJZS1vSv4x+vTNwec+SBsKQxYVfCN8vxo/vrVYetmagwVmFIhIxDrZ60reBWCm2WZl5VqhN8B&#10;pywpNWAjAol4l5UoWkJvTDbO872sBSwdglTe0+lJp+TzhK+1kuFCa68CMwWn3EJaMa23cc3mh2J2&#10;h8JVtezTEP+QRSNqS0EHqBMRBFti/QyqqSWCBx12JDQZaF1LlWqgakb5k2quKuFUqoXI8W6gyf8/&#10;WHm+ukRWlwXf3eXMiobu6OePL7/vv/36+p3RGRHUOj8juyt3ib3kaRurXWts4p/qYOtE6mYgVa0D&#10;k3Q4meYHU84kacZ7e/t54jx78HXowzsFDYubgpfQ2gUitIlOsTrzgYKS/daOhJhQl0LahY1RMQtj&#10;PyhNtVDQcfJOXaSODbKVoPsXUiobRp2qEqXqjqc5fbFOCjJ4JCkBRmRdGzNg9wCxQ59jdzC9fXRV&#10;qQkH5/xviXXOg0eKDDYMzk1tAV8CMFRVH7mz35LUURNZuoVyQzeN0I2Ad/K0JsLPhA+XAqnnaTpo&#10;jsMFLdpAW3Dod5xVgJ9fOo/21Iqk5aylGSq4/7QUqDgz7y016dvRZBKHLgmT6f6YBHysuX2sscvm&#10;GOiaRvRiOJm20T6Y7VYjNDc07osYlVTCSopdcBlwKxyHbrbpwZBqsUhmNGhOhDN75WQEj6zGXrpe&#10;3wh0fdcF6tZz2M6bmD3pu842elpYLAPoOjXlA6893zSkqXH6ByW+Ao/lZPXw7M3/AAAA//8DAFBL&#10;AwQUAAYACAAAACEAlolwd9sAAAAHAQAADwAAAGRycy9kb3ducmV2LnhtbEyPwW6DMBBE75X6D9ZW&#10;6q0xIUqgBBNFkXpEamk/wOAtoOA1wg4h+fpuT+1xNKOZN/lhsYOYcfK9IwXrVQQCqXGmp1bB1+fb&#10;SwrCB01GD45QwQ09HIrHh1xnxl3pA+cqtIJLyGdaQRfCmEnpmw6t9is3IrH37SarA8uplWbSVy63&#10;g4yjaCet7okXOj3iqcPmXF2sgnCK0zvej2VXv5d9+Xord9VslHp+Wo57EAGX8BeGX3xGh4KZanch&#10;48XAOuUrQcFmk4BgP96uQdQKkm0Cssjlf/7iBwAA//8DAFBLAQItABQABgAIAAAAIQC2gziS/gAA&#10;AOEBAAATAAAAAAAAAAAAAAAAAAAAAABbQ29udGVudF9UeXBlc10ueG1sUEsBAi0AFAAGAAgAAAAh&#10;ADj9If/WAAAAlAEAAAsAAAAAAAAAAAAAAAAALwEAAF9yZWxzLy5yZWxzUEsBAi0AFAAGAAgAAAAh&#10;ABQhfhuKAgAAPgUAAA4AAAAAAAAAAAAAAAAALgIAAGRycy9lMm9Eb2MueG1sUEsBAi0AFAAGAAgA&#10;AAAhAJaJcHfbAAAABwEAAA8AAAAAAAAAAAAAAAAA5AQAAGRycy9kb3ducmV2LnhtbFBLBQYAAAAA&#10;BAAEAPMAAADsBQAAAAA=&#10;" adj="19774" fillcolor="#4f81bd [3204]" strokecolor="#243f60 [1604]" strokeweight="2pt"/>
                  </w:pict>
                </mc:Fallback>
              </mc:AlternateContent>
            </w:r>
            <w:r w:rsidR="008F5BD5" w:rsidRPr="00672239">
              <w:rPr>
                <w:rFonts w:asciiTheme="majorEastAsia" w:eastAsiaTheme="majorEastAsia" w:hAnsiTheme="majorEastAsia" w:cs="Times New Roman" w:hint="eastAsia"/>
                <w:szCs w:val="21"/>
              </w:rPr>
              <w:t>下記に開催希望日時を</w:t>
            </w:r>
            <w:r w:rsidR="008F5BD5">
              <w:rPr>
                <w:rFonts w:asciiTheme="majorEastAsia" w:eastAsiaTheme="majorEastAsia" w:hAnsiTheme="majorEastAsia" w:cs="Times New Roman" w:hint="eastAsia"/>
                <w:szCs w:val="21"/>
              </w:rPr>
              <w:t>３つ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ご記入ください</w:t>
            </w:r>
          </w:p>
          <w:p w:rsidR="00D27E6C" w:rsidRPr="00672239" w:rsidRDefault="00D27E6C" w:rsidP="00D27E6C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（※都合によりご希望に添えない場合もあります）</w:t>
            </w:r>
          </w:p>
        </w:tc>
      </w:tr>
      <w:tr w:rsidR="00D0523B" w:rsidRPr="00495AFB" w:rsidTr="00AC779D">
        <w:trPr>
          <w:trHeight w:val="82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35" w:rsidRPr="00672239" w:rsidRDefault="00D0523B" w:rsidP="00AC779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72239">
              <w:rPr>
                <w:rFonts w:asciiTheme="majorEastAsia" w:eastAsiaTheme="majorEastAsia" w:hAnsiTheme="majorEastAsia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CCEE61" wp14:editId="1DE1CB71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27940</wp:posOffset>
                      </wp:positionV>
                      <wp:extent cx="2352675" cy="542925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523B" w:rsidRPr="004A46E9" w:rsidRDefault="00D0523B" w:rsidP="00D052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A46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第２希望　　月　　日（　　）曜日</w:t>
                                  </w:r>
                                </w:p>
                                <w:p w:rsidR="00D0523B" w:rsidRPr="004A46E9" w:rsidRDefault="00D0523B" w:rsidP="00D052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A46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時　　分　　～　　時　　　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28" style="position:absolute;margin-left:181.45pt;margin-top:2.2pt;width:185.2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LzpAIAAHoFAAAOAAAAZHJzL2Uyb0RvYy54bWysVM1uEzEQviPxDpbvdJMlaemqmypqVYRU&#10;tRUt6tnx2t2VvB5jO8mG94AHgDNnxIHHoRJvwdjebEtbcUDksBnPz+eZ8TdzcNi1iqyEdQ3oko53&#10;RpQIzaFq9E1J312dvHhFifNMV0yBFiXdCEcPZ8+fHaxNIXKoQVXCEgTRrlibktbemyLLHK9Fy9wO&#10;GKHRKMG2zOPR3mSVZWtEb1WWj0a72RpsZSxw4Rxqj5ORziK+lIL7cymd8ESVFHPz8WvjdxG+2eyA&#10;FTeWmbrhfRrsH7JoWaPx0gHqmHlGlrZ5BNU23IID6Xc4tBlI2XARa8BqxqMH1VzWzIhYCzbHmaFN&#10;7v/B8rPVhSVNVdIcX0qzFt/o9uuX20/ff/74nP36+C1JBK3YqrVxBUZcmgvbnxyKoe5O2jb8Y0Wk&#10;i+3dDO0VnScclfnLab67N6WEo206yffzaQDN7qKNdf61gJYEoaQWny92la1OnU+uW5dwmYaTRinU&#10;s0LpPxSIGTRZSDilGCW/USJ5vxUSqw5JxQsi38SRsmTFkCmMc6H9OJlqVomkno7w16c8RMQClEbA&#10;gCwxoQG7Bwhcfoydyun9Q6iIdB2CR39LLAUPEfFm0H4IbhsN9ikAhVX1Nyf/bZNSa0KXfLfoEiOC&#10;Z9AsoNogSyyk8XGGnzT4QKfM+QtmcV5wsnAH+HP8SAXrkkIvUVKD/fCUPvgjjdFKyRrnr6Tu/ZJZ&#10;QYl6o5Hg++PJJAxsPEymezke7H3L4r5FL9sjwIcb47YxPIrB36utKC2017gq5uFWNDHN8e6Scm+3&#10;hyOf9gIuGy7m8+iGQ2qYP9WXhgfw0OdAwKvumlnTs9Qjv89gO6useEDW5BsiNcyXHmQTmXzX1/4F&#10;cMAjlfplFDbI/XP0uluZs98AAAD//wMAUEsDBBQABgAIAAAAIQBA/NTt3gAAAAgBAAAPAAAAZHJz&#10;L2Rvd25yZXYueG1sTI9BT4NAEIXvJv6HzZh4s4uF1IIMDTFq0qPFxHhb2BFQdpawW0r/vevJ3t7k&#10;vbz3Tb5bzCBmmlxvGeF+FYEgbqzuuUV4r17utiCcV6zVYJkQzuRgV1xf5SrT9sRvNB98K0IJu0wh&#10;dN6PmZSu6cgot7IjcfC+7GSUD+fUSj2pUyg3g1xH0UYa1XNY6NRITx01P4ejQXD1vK/OY/nx/ema&#10;unxmUyX7V8Tbm6V8BOFp8f9h+MMP6FAEptoeWTsxIMSbdRqiCEkCIvgPcRxEjbBNU5BFLi8fKH4B&#10;AAD//wMAUEsBAi0AFAAGAAgAAAAhALaDOJL+AAAA4QEAABMAAAAAAAAAAAAAAAAAAAAAAFtDb250&#10;ZW50X1R5cGVzXS54bWxQSwECLQAUAAYACAAAACEAOP0h/9YAAACUAQAACwAAAAAAAAAAAAAAAAAv&#10;AQAAX3JlbHMvLnJlbHNQSwECLQAUAAYACAAAACEAweMS86QCAAB6BQAADgAAAAAAAAAAAAAAAAAu&#10;AgAAZHJzL2Uyb0RvYy54bWxQSwECLQAUAAYACAAAACEAQPzU7d4AAAAIAQAADwAAAAAAAAAAAAAA&#10;AAD+BAAAZHJzL2Rvd25yZXYueG1sUEsFBgAAAAAEAAQA8wAAAAkGAAAAAA==&#10;" filled="f" stroked="f" strokeweight="2pt">
                      <v:textbox>
                        <w:txbxContent>
                          <w:p w:rsidR="00D0523B" w:rsidRPr="004A46E9" w:rsidRDefault="00D0523B" w:rsidP="00D052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46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第２希望　　月　　日（　　）曜日</w:t>
                            </w:r>
                          </w:p>
                          <w:p w:rsidR="00D0523B" w:rsidRPr="004A46E9" w:rsidRDefault="00D0523B" w:rsidP="00D052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46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時　　分　　～　　時　　　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2239">
              <w:rPr>
                <w:rFonts w:asciiTheme="majorEastAsia" w:eastAsiaTheme="majorEastAsia" w:hAnsiTheme="maj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467D79" wp14:editId="7D48797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2314575" cy="54292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523B" w:rsidRPr="004A46E9" w:rsidRDefault="00D0523B" w:rsidP="00D052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A46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第１希望　　月　　日（　　）曜日</w:t>
                                  </w:r>
                                </w:p>
                                <w:p w:rsidR="00D0523B" w:rsidRPr="004A46E9" w:rsidRDefault="00D0523B" w:rsidP="00D052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A46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時　　分　　～　　時　　　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40" style="position:absolute;margin-left:-1.4pt;margin-top:1.45pt;width:182.2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A1pAIAAHsFAAAOAAAAZHJzL2Uyb0RvYy54bWysVM1u1DAQviPxDpbvNJuwCzRqtlq1KkKq&#10;2hUt6tnr2E0k/2F7N1neAx4AzpwRBx6HSrwFYzublrbigNhDdjw/n2fG38zBYS8F2jDrWq0qnO9N&#10;MGKK6rpV1xV+d3ny7BVGzhNVE6EVq/CWOXw4f/rkoDMlK3SjRc0sAhDlys5UuPHelFnmaMMkcXva&#10;MAVGrq0kHo72Oqst6QBdiqyYTF5knba1sZoy50B7nIx4HvE5Z9Sfc+6YR6LCkJuPXxu/q/DN5gek&#10;vLbENC0d0iD/kIUkrYJLR6hj4gla2/YBlGyp1U5zv0e1zDTnLWWxBqgmn9yr5qIhhsVaoDnOjG1y&#10;/w+Wnm2WFrV1hYt9jBSR8EY3X7/cfPr+88fn7NfHb0lCYIVWdcaVEHFhlnY4ORBD3T23MvxDRaiP&#10;7d2O7WW9RxSUxfN8Ons5w4iCbTYt9otZAM1uo411/jXTEgWhwhaeL3aVbE6dT647l3CZ0ietEKAn&#10;pVB/KAAzaLKQcEoxSn4rWPJ+yzhUHZKKF0S+sSNh0YYAUwilTPk8mRpSs6SeTeA3pDxGxAKEAsCA&#10;zCGhEXsACFx+iJ3KGfxDKIt0HYMnf0ssBY8R8Wat/BgsW6XtYwACqhpuTv67JqXWhC75ftVHRuTT&#10;4BpUK11vgSZWp/lxhp608EKnxPklsTAwMFqwBPw5fLjQXYX1IGHUaPvhMX3wBx6DFaMOBrDC7v2a&#10;WIaReKOA4fv5dBomNh6ANwUc7F3L6q5FreWRhpfLYd0YGsXg78VO5FbLK9gVi3ArmIiicHeFqbe7&#10;w5FPiwG2DWWLRXSDKTXEn6oLQwN4aHRg4GV/RawZaOqB4Gd6N6ykvMfW5BsilV6sveZtpPJtX4cn&#10;gAmPXBq2UVghd8/R63Znzn8DAAD//wMAUEsDBBQABgAIAAAAIQAAGcoy3QAAAAcBAAAPAAAAZHJz&#10;L2Rvd25yZXYueG1sTM5BT4NAEAXgu4n/YTMm3tql2FRKGRpi1KRHi4nxtrAjoOwsYbeU/nvXkz1O&#10;3uS9L9vPphcTja6zjLBaRiCIa6s7bhDey5dFAsJ5xVr1lgnhQg72+e1NplJtz/xG09E3IpSwSxVC&#10;6/2QSunqloxySzsQh+zLjkb5cI6N1KM6h3LTyziKNtKojsNCqwZ6aqn+OZ4MgqumQ3kZio/vT1dX&#10;xTObcn14Rby/m4sdCE+z/3+GP36gQx5MlT2xdqJHWMRB7hHiLYgQP2xWjyAqhCRZg8wzee3PfwEA&#10;AP//AwBQSwECLQAUAAYACAAAACEAtoM4kv4AAADhAQAAEwAAAAAAAAAAAAAAAAAAAAAAW0NvbnRl&#10;bnRfVHlwZXNdLnhtbFBLAQItABQABgAIAAAAIQA4/SH/1gAAAJQBAAALAAAAAAAAAAAAAAAAAC8B&#10;AABfcmVscy8ucmVsc1BLAQItABQABgAIAAAAIQAeCfA1pAIAAHsFAAAOAAAAAAAAAAAAAAAAAC4C&#10;AABkcnMvZTJvRG9jLnhtbFBLAQItABQABgAIAAAAIQAAGcoy3QAAAAcBAAAPAAAAAAAAAAAAAAAA&#10;AP4EAABkcnMvZG93bnJldi54bWxQSwUGAAAAAAQABADzAAAACAYAAAAA&#10;" filled="f" stroked="f" strokeweight="2pt">
                      <v:textbox>
                        <w:txbxContent>
                          <w:p w:rsidR="00D0523B" w:rsidRPr="004A46E9" w:rsidRDefault="00D0523B" w:rsidP="00D052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46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第１希望　　月　　日（　　）曜日</w:t>
                            </w:r>
                          </w:p>
                          <w:p w:rsidR="00D0523B" w:rsidRPr="004A46E9" w:rsidRDefault="00D0523B" w:rsidP="00D052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46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A46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　　分　　～　　時　　　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35" w:rsidRPr="00672239" w:rsidRDefault="005A4E35" w:rsidP="00AC779D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A4E35" w:rsidRPr="00672239" w:rsidRDefault="005A4E35" w:rsidP="00AC779D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C2" w:rsidRPr="00672239" w:rsidRDefault="00511442" w:rsidP="00AC779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72239">
              <w:rPr>
                <w:rFonts w:asciiTheme="majorEastAsia" w:eastAsiaTheme="majorEastAsia" w:hAnsiTheme="maj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691429" wp14:editId="3A3756D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13334</wp:posOffset>
                      </wp:positionV>
                      <wp:extent cx="2276475" cy="550545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550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1442" w:rsidRPr="004A46E9" w:rsidRDefault="00511442" w:rsidP="0051144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A46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第３希望　　月　　日（　　）曜日</w:t>
                                  </w:r>
                                </w:p>
                                <w:p w:rsidR="00511442" w:rsidRPr="004A46E9" w:rsidRDefault="004A46E9" w:rsidP="0051144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A46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時　　　分　</w:t>
                                  </w:r>
                                  <w:r w:rsidR="00511442" w:rsidRPr="004A46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～　　時　　　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0" o:spid="_x0000_s1030" style="position:absolute;margin-left:-5.1pt;margin-top:1.05pt;width:179.25pt;height:4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RVpAIAAHoFAAAOAAAAZHJzL2Uyb0RvYy54bWysVM1u1DAQviPxDpbvNNll00LUbLVqVYRU&#10;tRUt6tnr2E0k/2F7N1neAx6gnDkjDjwOlXgLxnY2LW3FAbGH7Hh+Ps+Mv5n9g14KtGbWtVpVeLKT&#10;Y8QU1XWrriv8/vL4xSuMnCeqJkIrVuENc/hg/vzZfmdKNtWNFjWzCECUKztT4cZ7U2aZow2TxO1o&#10;wxQYubaSeDja66y2pAN0KbJpnu9mnba1sZoy50B7lIx4HvE5Z9Sfce6YR6LCkJuPXxu/y/DN5vuk&#10;vLbENC0d0iD/kIUkrYJLR6gj4gla2fYRlGyp1U5zv0O1zDTnLWWxBqhmkj+o5qIhhsVaoDnOjG1y&#10;/w+Wnq7PLWrrCr+E9igi4Y1uv365/fz954+b7Nenb0lCYIVWdcaVEHFhzu1wciCGuntuZfiHilAf&#10;27sZ28t6jygop9O93dlegREFW1HkxawIoNldtLHOv2FaoiBU2MLzxa6S9YnzyXXrEi5T+rgVAvSk&#10;FOoPBWAGTRYSTilGyW8ES97vGIeqQ1Lxgsg3digsWhNgCqGUKT9JpobULKmLHH5DymNELEAoAAzI&#10;HBIasQeAwOXH2KmcwT+EskjXMTj/W2IpeIyIN2vlx2DZKm2fAhBQ1XBz8t82KbUmdMn3yz4yYhY8&#10;g2ap6w2wxOo0Ps7Q4xYe6IQ4f04szAtQB3aAP4MPF7qrsB4kjBptPz6lD/5AY7Bi1MH8Vdh9WBHL&#10;MBJvFRD89WQ2CwMbD7NibwoHe9+yvG9RK3mo4eEmsG0MjWLw92IrcqvlFayKRbgVTERRuLvC1Nvt&#10;4dCnvQDLhrLFIrrBkBriT9SFoQE89DkQ8LK/ItYMLPXA71O9nVVSPiBr8g2RSi9WXvM2Mvmur8ML&#10;wIBHKg3LKGyQ++fodbcy578BAAD//wMAUEsDBBQABgAIAAAAIQD5ta2O3QAAAAgBAAAPAAAAZHJz&#10;L2Rvd25yZXYueG1sTI9Ba4NAFITvhf6H5RV6S1ZNKIv1GaS0hRwbA6W3VV/VxH0r7saYf9/tqT0O&#10;M8x8k+0WM4iZJtdbRojXEQji2jY9twjH8m2lQDivudGDZUK4kYNdfn+X6bSxV/6g+eBbEUrYpRqh&#10;835MpXR1R0a7tR2Jg/dtJ6N9kFMrm0lfQ7kZZBJFT9LonsNCp0d66ag+Hy4GwVXzvryNxefpy9VV&#10;8cqm3O7fER8fluIZhKfF/4XhFz+gQx6YKnvhxokBYRVHSYgiJDGI4G+2agOiQlBKgcwz+f9A/gMA&#10;AP//AwBQSwECLQAUAAYACAAAACEAtoM4kv4AAADhAQAAEwAAAAAAAAAAAAAAAAAAAAAAW0NvbnRl&#10;bnRfVHlwZXNdLnhtbFBLAQItABQABgAIAAAAIQA4/SH/1gAAAJQBAAALAAAAAAAAAAAAAAAAAC8B&#10;AABfcmVscy8ucmVsc1BLAQItABQABgAIAAAAIQCLlCRVpAIAAHoFAAAOAAAAAAAAAAAAAAAAAC4C&#10;AABkcnMvZTJvRG9jLnhtbFBLAQItABQABgAIAAAAIQD5ta2O3QAAAAgBAAAPAAAAAAAAAAAAAAAA&#10;AP4EAABkcnMvZG93bnJldi54bWxQSwUGAAAAAAQABADzAAAACAYAAAAA&#10;" filled="f" stroked="f" strokeweight="2pt">
                      <v:textbox>
                        <w:txbxContent>
                          <w:p w:rsidR="00511442" w:rsidRPr="004A46E9" w:rsidRDefault="00511442" w:rsidP="005114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46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第３希望　　月　　日（　　）曜日</w:t>
                            </w:r>
                          </w:p>
                          <w:p w:rsidR="00511442" w:rsidRPr="004A46E9" w:rsidRDefault="004A46E9" w:rsidP="005114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46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時　　　分　</w:t>
                            </w:r>
                            <w:r w:rsidR="00511442" w:rsidRPr="004A46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　　時　　　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5AFB" w:rsidRPr="00495AFB" w:rsidTr="00AC779D">
        <w:trPr>
          <w:trHeight w:val="550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FB" w:rsidRPr="00672239" w:rsidRDefault="00495AFB" w:rsidP="00AC779D">
            <w:pPr>
              <w:widowControl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開催希望場所</w:t>
            </w:r>
          </w:p>
        </w:tc>
        <w:tc>
          <w:tcPr>
            <w:tcW w:w="8674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5AFB" w:rsidRPr="00672239" w:rsidRDefault="00495AFB" w:rsidP="00AC779D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2"/>
              </w:rPr>
              <w:t>名称：</w:t>
            </w:r>
          </w:p>
        </w:tc>
      </w:tr>
      <w:tr w:rsidR="00495AFB" w:rsidRPr="00495AFB" w:rsidTr="00AC779D">
        <w:trPr>
          <w:trHeight w:val="544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FB" w:rsidRPr="00672239" w:rsidRDefault="00495AFB" w:rsidP="00AC779D">
            <w:pPr>
              <w:widowControl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674" w:type="dxa"/>
            <w:gridSpan w:val="11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95AFB" w:rsidRPr="00672239" w:rsidRDefault="00495AFB" w:rsidP="00AC779D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2"/>
              </w:rPr>
              <w:t>所在地：</w:t>
            </w:r>
          </w:p>
        </w:tc>
      </w:tr>
      <w:tr w:rsidR="00AC779D" w:rsidRPr="00495AFB" w:rsidTr="00AC779D">
        <w:trPr>
          <w:trHeight w:val="114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9D" w:rsidRPr="00672239" w:rsidRDefault="00AC779D" w:rsidP="00AC779D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開催場所について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79D" w:rsidRDefault="00AC779D" w:rsidP="00AC779D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●駐車場</w:t>
            </w:r>
          </w:p>
          <w:p w:rsidR="00AC779D" w:rsidRDefault="00AC779D" w:rsidP="00AC779D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●</w:t>
            </w:r>
            <w:r w:rsidRPr="0068382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スクリーン</w:t>
            </w:r>
          </w:p>
          <w:p w:rsidR="00AC779D" w:rsidRPr="00672239" w:rsidRDefault="00AC779D" w:rsidP="00AC779D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●</w:t>
            </w:r>
            <w:r w:rsidRPr="00AC779D">
              <w:rPr>
                <w:rFonts w:asciiTheme="majorEastAsia" w:eastAsiaTheme="majorEastAsia" w:hAnsiTheme="majorEastAsia" w:cs="Times New Roman" w:hint="eastAsia"/>
                <w:w w:val="80"/>
                <w:sz w:val="20"/>
                <w:szCs w:val="20"/>
              </w:rPr>
              <w:t>ＤＶＤプレイヤー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79D" w:rsidRDefault="00AC779D" w:rsidP="00AC779D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□無　□有（　　　　）台　</w:t>
            </w:r>
          </w:p>
          <w:p w:rsidR="00AC779D" w:rsidRDefault="00AC779D" w:rsidP="00AC779D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□無　□</w:t>
            </w:r>
            <w:r w:rsidRPr="0068382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有（</w:t>
            </w:r>
            <w:r w:rsidRPr="00AC779D">
              <w:rPr>
                <w:rFonts w:asciiTheme="majorEastAsia" w:eastAsiaTheme="majorEastAsia" w:hAnsiTheme="majorEastAsia" w:cs="Times New Roman" w:hint="eastAsia"/>
                <w:w w:val="80"/>
                <w:sz w:val="20"/>
                <w:szCs w:val="20"/>
              </w:rPr>
              <w:t>白い壁で代替可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  <w:p w:rsidR="00AC779D" w:rsidRPr="00672239" w:rsidRDefault="00AC779D" w:rsidP="00AC779D">
            <w:pPr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□無　□有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79D" w:rsidRDefault="00AC779D" w:rsidP="00AC779D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●プロジェクター　　　　</w:t>
            </w:r>
          </w:p>
          <w:p w:rsidR="00AC779D" w:rsidRPr="0068382E" w:rsidRDefault="00AC779D" w:rsidP="00AC779D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●マイク　        　　　</w:t>
            </w:r>
          </w:p>
          <w:p w:rsidR="00AC779D" w:rsidRPr="00672239" w:rsidRDefault="00AC779D" w:rsidP="00AC779D">
            <w:pPr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●</w:t>
            </w:r>
            <w:r w:rsidRPr="0068382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黒板（</w:t>
            </w:r>
            <w:r w:rsidRPr="00AC779D">
              <w:rPr>
                <w:rFonts w:asciiTheme="majorEastAsia" w:eastAsiaTheme="majorEastAsia" w:hAnsiTheme="majorEastAsia" w:cs="Times New Roman" w:hint="eastAsia"/>
                <w:w w:val="66"/>
                <w:sz w:val="20"/>
                <w:szCs w:val="20"/>
              </w:rPr>
              <w:t>ホワイトボード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）　　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79D" w:rsidRDefault="00AC779D" w:rsidP="00AC779D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□無　□有</w:t>
            </w:r>
          </w:p>
          <w:p w:rsidR="00AC779D" w:rsidRDefault="00AC779D" w:rsidP="00AC779D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□無　□有</w:t>
            </w:r>
          </w:p>
          <w:p w:rsidR="00AC779D" w:rsidRPr="00672239" w:rsidRDefault="00AC779D" w:rsidP="00AC779D">
            <w:pPr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□無　□有</w:t>
            </w:r>
          </w:p>
        </w:tc>
      </w:tr>
      <w:tr w:rsidR="00495AFB" w:rsidRPr="00495AFB" w:rsidTr="00AC779D">
        <w:trPr>
          <w:trHeight w:val="140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B" w:rsidRPr="00672239" w:rsidRDefault="00495AFB" w:rsidP="00AC779D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7223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その他、何か聞きたい事柄があればお書き下さい</w:t>
            </w:r>
          </w:p>
        </w:tc>
        <w:tc>
          <w:tcPr>
            <w:tcW w:w="8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FB" w:rsidRPr="00672239" w:rsidRDefault="00495AFB" w:rsidP="00AC779D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EF321B" w:rsidRPr="00EF321B" w:rsidRDefault="004A18E5" w:rsidP="001123D8">
      <w:pPr>
        <w:snapToGrid w:val="0"/>
        <w:ind w:firstLineChars="1900" w:firstLine="6080"/>
        <w:jc w:val="left"/>
        <w:rPr>
          <w:rFonts w:ascii="HG創英角ﾎﾟｯﾌﾟ体" w:eastAsia="HG創英角ﾎﾟｯﾌﾟ体" w:hAnsi="HG創英角ﾎﾟｯﾌﾟ体"/>
          <w:color w:val="000000" w:themeColor="text1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5310505</wp:posOffset>
                </wp:positionV>
                <wp:extent cx="6905625" cy="655320"/>
                <wp:effectExtent l="0" t="0" r="28575" b="1143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6553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8E5" w:rsidRPr="004A18E5" w:rsidRDefault="00741394" w:rsidP="004A18E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申込みありがとうございます。　講師選定にあたり在宅医療・介護連携コーディネーターから</w:t>
                            </w:r>
                            <w:r w:rsidR="004A18E5" w:rsidRPr="004A18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連絡いたしますので</w:t>
                            </w:r>
                            <w:r w:rsidR="004A18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4A18E5" w:rsidRPr="004A18E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それまでお待ちください。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31" style="position:absolute;left:0;text-align:left;margin-left:-8.4pt;margin-top:418.15pt;width:543.75pt;height:5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GIogIAAGMFAAAOAAAAZHJzL2Uyb0RvYy54bWysVM1OGzEQvlfqO1i+l90ENi0RGxQFUVVC&#10;gICKs+O1syt5Pa7tZDd9jF659dJX4NK3KVIfo2PvZkGAeqiaw2bsmfnmx9/M0XFbK7IR1lWgczra&#10;SykRmkNR6VVOP9+cvvtAifNMF0yBFjndCkePZ2/fHDVmKsZQgiqEJQii3bQxOS29N9MkcbwUNXN7&#10;YIRGpQRbM49Hu0oKyxpEr1UyTtNJ0oAtjAUunMPbk05JZxFfSsH9hZROeKJyirn5+LXxuwzfZHbE&#10;pivLTFnxPg32D1nUrNIYdIA6YZ6Rta1eQNUVt+BA+j0OdQJSVlzEGrCaUfqsmuuSGRFrweY4M7TJ&#10;/T9Yfr65tKQqcro/pkSzGt/o949vv+7vH+7uUHj4+Z2gBtvUGDdF62tzafuTQzHU3Epbh3+shrSx&#10;tduhtaL1hOPl5DDNJuOMEo66SZbtj2Pvk0dvY53/KKAmQciphbUurvD9YlvZ5sx5DIv2O7sQUcNp&#10;pVS4D9l1+UTJb5UIBkpfCYnlYQbjCBSJJRbKkg1DSjDOhfajTlWyQnTXWYq/UDTGGzziKQIGZImB&#10;B+weIJD2JXYH09sHVxF5OTinf0uscx48YmTQfnCuKw32NQCFVfWRO/tdk7rWhC75dtnGp89277uE&#10;Yot0sNDNiTP8tMLXOGPOXzKLg4EjhMPuL/AjFTQ5hV6ipAT79bX7YI98RS0lDQ5aTt2XNbOCEvVJ&#10;I5MPRwcHYTLj4SB7j8Qg9qlm+VSj1/UC8OFGuFYMj2Kw92onSgv1Le6EeYiKKqY5xs4p93Z3WPhu&#10;AeBW4WI+j2Y4jYb5M31teAAPfQ5Eu2lvmTU9JT2S+Rx2Q8mmz0jZ2QZPDfO1B1lFxoZOd33tXwAn&#10;OVKp3zphVTw9R6vH3Tj7AwAA//8DAFBLAwQUAAYACAAAACEAWZ2NNuEAAAAMAQAADwAAAGRycy9k&#10;b3ducmV2LnhtbEyPwU7DMBBE70j8g7VIXFBrp6FpE7KpAAmJ3mjgA9zYTaLG62C7bfh73BMcRzOa&#10;eVNuJjOws3a+t4SQzAUwTY1VPbUIX59vszUwHyQpOVjSCD/aw6a6vSlloeyFdvpch5bFEvKFROhC&#10;GAvOfdNpI/3cjpqid7DOyBCla7ly8hLLzcAXQmTcyJ7iQidH/drp5lifDIJL3g/pNz26fPGx5Met&#10;2T2o+gXx/m56fgIW9BT+wnDFj+hQRaa9PZHybECYJVlEDwjrNEuBXRNiJVbA9gh5mi+BVyX/f6L6&#10;BQAA//8DAFBLAQItABQABgAIAAAAIQC2gziS/gAAAOEBAAATAAAAAAAAAAAAAAAAAAAAAABbQ29u&#10;dGVudF9UeXBlc10ueG1sUEsBAi0AFAAGAAgAAAAhADj9If/WAAAAlAEAAAsAAAAAAAAAAAAAAAAA&#10;LwEAAF9yZWxzLy5yZWxzUEsBAi0AFAAGAAgAAAAhAIUbgYiiAgAAYwUAAA4AAAAAAAAAAAAAAAAA&#10;LgIAAGRycy9lMm9Eb2MueG1sUEsBAi0AFAAGAAgAAAAhAFmdjTbhAAAADAEAAA8AAAAAAAAAAAAA&#10;AAAA/AQAAGRycy9kb3ducmV2LnhtbFBLBQYAAAAABAAEAPMAAAAKBgAAAAA=&#10;" filled="f" strokecolor="#243f60 [1604]" strokeweight="2pt">
                <v:textbox>
                  <w:txbxContent>
                    <w:p w:rsidR="004A18E5" w:rsidRPr="004A18E5" w:rsidRDefault="00741394" w:rsidP="004A18E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申込みありがとうございます。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講師選定にあたり在宅医療・介護連携コーディネーターから</w:t>
                      </w:r>
                      <w:r w:rsidR="004A18E5" w:rsidRPr="004A18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連絡いたしますので</w:t>
                      </w:r>
                      <w:r w:rsidR="004A18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4A18E5" w:rsidRPr="004A18E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それまでお待ちください。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D1C7B" w:rsidRPr="00ED1C7B">
        <w:rPr>
          <w:rFonts w:ascii="HG創英角ﾎﾟｯﾌﾟ体" w:eastAsia="HG創英角ﾎﾟｯﾌﾟ体" w:hAnsi="HG創英角ﾎﾟｯﾌﾟ体" w:hint="eastAsia"/>
          <w:color w:val="000000" w:themeColor="text1"/>
          <w:sz w:val="32"/>
          <w:szCs w:val="32"/>
        </w:rPr>
        <w:t>申請日　　　年　　月　　日</w:t>
      </w:r>
      <w:r w:rsidR="00EF321B">
        <w:rPr>
          <w:rFonts w:ascii="HG創英角ﾎﾟｯﾌﾟ体" w:eastAsia="HG創英角ﾎﾟｯﾌﾟ体" w:hAnsi="HG創英角ﾎﾟｯﾌﾟ体" w:hint="eastAsia"/>
          <w:color w:val="000000" w:themeColor="text1"/>
          <w:sz w:val="32"/>
          <w:szCs w:val="32"/>
        </w:rPr>
        <w:t xml:space="preserve">　</w:t>
      </w:r>
    </w:p>
    <w:sectPr w:rsidR="00EF321B" w:rsidRPr="00EF321B" w:rsidSect="00B0133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55" w:rsidRDefault="00DB0F55" w:rsidP="00B0133B">
      <w:r>
        <w:separator/>
      </w:r>
    </w:p>
  </w:endnote>
  <w:endnote w:type="continuationSeparator" w:id="0">
    <w:p w:rsidR="00DB0F55" w:rsidRDefault="00DB0F55" w:rsidP="00B0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55" w:rsidRDefault="00DB0F55" w:rsidP="00B0133B">
      <w:r>
        <w:separator/>
      </w:r>
    </w:p>
  </w:footnote>
  <w:footnote w:type="continuationSeparator" w:id="0">
    <w:p w:rsidR="00DB0F55" w:rsidRDefault="00DB0F55" w:rsidP="00B0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3B" w:rsidRDefault="00B3098B">
    <w:pPr>
      <w:pStyle w:val="a3"/>
    </w:pPr>
    <w:r>
      <w:rPr>
        <w:rFonts w:hint="eastAsia"/>
      </w:rPr>
      <w:t xml:space="preserve">　　　　　　　　　　　　　　　　　　　　　　　</w:t>
    </w:r>
  </w:p>
  <w:p w:rsidR="00B0133B" w:rsidRDefault="00B013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593B"/>
    <w:multiLevelType w:val="hybridMultilevel"/>
    <w:tmpl w:val="3E5E267E"/>
    <w:lvl w:ilvl="0" w:tplc="C6D6B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3B"/>
    <w:rsid w:val="00010311"/>
    <w:rsid w:val="000467F2"/>
    <w:rsid w:val="0005197C"/>
    <w:rsid w:val="00055AFF"/>
    <w:rsid w:val="00062C7A"/>
    <w:rsid w:val="000B2865"/>
    <w:rsid w:val="000C1C00"/>
    <w:rsid w:val="000F1448"/>
    <w:rsid w:val="000F77AC"/>
    <w:rsid w:val="001123D8"/>
    <w:rsid w:val="001123DA"/>
    <w:rsid w:val="0011781D"/>
    <w:rsid w:val="0012413A"/>
    <w:rsid w:val="00165F26"/>
    <w:rsid w:val="00172683"/>
    <w:rsid w:val="001A5DFA"/>
    <w:rsid w:val="001A786E"/>
    <w:rsid w:val="001B3093"/>
    <w:rsid w:val="001B710C"/>
    <w:rsid w:val="001D6D2C"/>
    <w:rsid w:val="001E25F0"/>
    <w:rsid w:val="001F080F"/>
    <w:rsid w:val="001F7488"/>
    <w:rsid w:val="00224465"/>
    <w:rsid w:val="00251F2F"/>
    <w:rsid w:val="00280FF7"/>
    <w:rsid w:val="002B1BCE"/>
    <w:rsid w:val="002C255C"/>
    <w:rsid w:val="002E3524"/>
    <w:rsid w:val="002E736D"/>
    <w:rsid w:val="002F2201"/>
    <w:rsid w:val="002F36E2"/>
    <w:rsid w:val="002F56EE"/>
    <w:rsid w:val="002F71E3"/>
    <w:rsid w:val="00300786"/>
    <w:rsid w:val="0032472A"/>
    <w:rsid w:val="00345862"/>
    <w:rsid w:val="00364841"/>
    <w:rsid w:val="0037117F"/>
    <w:rsid w:val="0039521E"/>
    <w:rsid w:val="003E064B"/>
    <w:rsid w:val="003E1DCD"/>
    <w:rsid w:val="003F5219"/>
    <w:rsid w:val="00422D20"/>
    <w:rsid w:val="00443E40"/>
    <w:rsid w:val="00456B46"/>
    <w:rsid w:val="0047470B"/>
    <w:rsid w:val="00483033"/>
    <w:rsid w:val="0048426B"/>
    <w:rsid w:val="00484992"/>
    <w:rsid w:val="00485482"/>
    <w:rsid w:val="00495AFB"/>
    <w:rsid w:val="004A18E5"/>
    <w:rsid w:val="004A46E9"/>
    <w:rsid w:val="004B605A"/>
    <w:rsid w:val="004E63A1"/>
    <w:rsid w:val="00504177"/>
    <w:rsid w:val="00511442"/>
    <w:rsid w:val="0054278A"/>
    <w:rsid w:val="00545E62"/>
    <w:rsid w:val="00551FE8"/>
    <w:rsid w:val="00564EE9"/>
    <w:rsid w:val="005A4E35"/>
    <w:rsid w:val="005D4B32"/>
    <w:rsid w:val="005E594B"/>
    <w:rsid w:val="005F42A4"/>
    <w:rsid w:val="00604179"/>
    <w:rsid w:val="00607958"/>
    <w:rsid w:val="00625284"/>
    <w:rsid w:val="0063593A"/>
    <w:rsid w:val="00672239"/>
    <w:rsid w:val="00672A7D"/>
    <w:rsid w:val="0067334F"/>
    <w:rsid w:val="0068382E"/>
    <w:rsid w:val="006B3FFD"/>
    <w:rsid w:val="006B67E2"/>
    <w:rsid w:val="006D34BF"/>
    <w:rsid w:val="007051E0"/>
    <w:rsid w:val="00716313"/>
    <w:rsid w:val="00735A12"/>
    <w:rsid w:val="00741394"/>
    <w:rsid w:val="00783363"/>
    <w:rsid w:val="007B53A8"/>
    <w:rsid w:val="007B5A35"/>
    <w:rsid w:val="007D4867"/>
    <w:rsid w:val="007E1743"/>
    <w:rsid w:val="007F135E"/>
    <w:rsid w:val="00813593"/>
    <w:rsid w:val="0083115F"/>
    <w:rsid w:val="008419F0"/>
    <w:rsid w:val="00847D74"/>
    <w:rsid w:val="008B2088"/>
    <w:rsid w:val="008C0F32"/>
    <w:rsid w:val="008F5BD5"/>
    <w:rsid w:val="00916435"/>
    <w:rsid w:val="00941265"/>
    <w:rsid w:val="00962D12"/>
    <w:rsid w:val="009819FC"/>
    <w:rsid w:val="009847AF"/>
    <w:rsid w:val="00993D5A"/>
    <w:rsid w:val="00997134"/>
    <w:rsid w:val="009F60AF"/>
    <w:rsid w:val="00A11E5F"/>
    <w:rsid w:val="00A179C5"/>
    <w:rsid w:val="00A62F63"/>
    <w:rsid w:val="00A65190"/>
    <w:rsid w:val="00A709BD"/>
    <w:rsid w:val="00A72135"/>
    <w:rsid w:val="00A80AE5"/>
    <w:rsid w:val="00AB0C89"/>
    <w:rsid w:val="00AB5368"/>
    <w:rsid w:val="00AC779D"/>
    <w:rsid w:val="00AD0C50"/>
    <w:rsid w:val="00B0133B"/>
    <w:rsid w:val="00B23D31"/>
    <w:rsid w:val="00B26FCF"/>
    <w:rsid w:val="00B3098B"/>
    <w:rsid w:val="00B3619D"/>
    <w:rsid w:val="00B5507D"/>
    <w:rsid w:val="00B83E61"/>
    <w:rsid w:val="00B855A1"/>
    <w:rsid w:val="00B91896"/>
    <w:rsid w:val="00B966D3"/>
    <w:rsid w:val="00BC2A76"/>
    <w:rsid w:val="00BF16C7"/>
    <w:rsid w:val="00BF3835"/>
    <w:rsid w:val="00C54342"/>
    <w:rsid w:val="00C54C60"/>
    <w:rsid w:val="00C63CBA"/>
    <w:rsid w:val="00C70311"/>
    <w:rsid w:val="00C75F29"/>
    <w:rsid w:val="00C8438C"/>
    <w:rsid w:val="00C87B6D"/>
    <w:rsid w:val="00CA5585"/>
    <w:rsid w:val="00CB69D5"/>
    <w:rsid w:val="00CB7841"/>
    <w:rsid w:val="00CC16DA"/>
    <w:rsid w:val="00CE089B"/>
    <w:rsid w:val="00CE30AA"/>
    <w:rsid w:val="00D0105B"/>
    <w:rsid w:val="00D0523B"/>
    <w:rsid w:val="00D0594F"/>
    <w:rsid w:val="00D11297"/>
    <w:rsid w:val="00D12B2F"/>
    <w:rsid w:val="00D27E6C"/>
    <w:rsid w:val="00D41908"/>
    <w:rsid w:val="00D62F08"/>
    <w:rsid w:val="00DB0F55"/>
    <w:rsid w:val="00DC34BB"/>
    <w:rsid w:val="00DD67F8"/>
    <w:rsid w:val="00E02897"/>
    <w:rsid w:val="00E4728F"/>
    <w:rsid w:val="00EA39BB"/>
    <w:rsid w:val="00ED1C7B"/>
    <w:rsid w:val="00EF321B"/>
    <w:rsid w:val="00EF6EBA"/>
    <w:rsid w:val="00F15C2A"/>
    <w:rsid w:val="00F370AC"/>
    <w:rsid w:val="00F724F8"/>
    <w:rsid w:val="00F74CC2"/>
    <w:rsid w:val="00F76608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13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13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33B"/>
  </w:style>
  <w:style w:type="paragraph" w:styleId="a5">
    <w:name w:val="footer"/>
    <w:basedOn w:val="a"/>
    <w:link w:val="a6"/>
    <w:uiPriority w:val="99"/>
    <w:unhideWhenUsed/>
    <w:rsid w:val="00B01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33B"/>
  </w:style>
  <w:style w:type="paragraph" w:styleId="a7">
    <w:name w:val="Balloon Text"/>
    <w:basedOn w:val="a"/>
    <w:link w:val="a8"/>
    <w:uiPriority w:val="99"/>
    <w:semiHidden/>
    <w:unhideWhenUsed/>
    <w:rsid w:val="00B0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0133B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B0133B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59"/>
    <w:rsid w:val="00A1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22D2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123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13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13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33B"/>
  </w:style>
  <w:style w:type="paragraph" w:styleId="a5">
    <w:name w:val="footer"/>
    <w:basedOn w:val="a"/>
    <w:link w:val="a6"/>
    <w:uiPriority w:val="99"/>
    <w:unhideWhenUsed/>
    <w:rsid w:val="00B01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33B"/>
  </w:style>
  <w:style w:type="paragraph" w:styleId="a7">
    <w:name w:val="Balloon Text"/>
    <w:basedOn w:val="a"/>
    <w:link w:val="a8"/>
    <w:uiPriority w:val="99"/>
    <w:semiHidden/>
    <w:unhideWhenUsed/>
    <w:rsid w:val="00B0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0133B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B0133B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59"/>
    <w:rsid w:val="00A1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22D2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12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LG67257</cp:lastModifiedBy>
  <cp:revision>8</cp:revision>
  <cp:lastPrinted>2018-03-27T00:46:00Z</cp:lastPrinted>
  <dcterms:created xsi:type="dcterms:W3CDTF">2018-03-27T00:38:00Z</dcterms:created>
  <dcterms:modified xsi:type="dcterms:W3CDTF">2018-04-20T07:57:00Z</dcterms:modified>
</cp:coreProperties>
</file>