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9E" w:rsidRDefault="00EA749E" w:rsidP="00D83820">
      <w:pPr>
        <w:kinsoku w:val="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　　　　　　　　　　</w:t>
      </w:r>
      <w:r>
        <w:rPr>
          <w:szCs w:val="21"/>
        </w:rPr>
        <w:t xml:space="preserve">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EA749E" w:rsidRDefault="00EA749E" w:rsidP="00D83820">
      <w:pPr>
        <w:kinsoku w:val="0"/>
        <w:rPr>
          <w:szCs w:val="21"/>
        </w:rPr>
      </w:pPr>
      <w:r>
        <w:rPr>
          <w:szCs w:val="21"/>
        </w:rPr>
        <w:t xml:space="preserve">　　　　　　　　　　　　　　　　　　　　</w:t>
      </w:r>
    </w:p>
    <w:p w:rsidR="004E45B0" w:rsidRPr="00D83820" w:rsidRDefault="00EA749E" w:rsidP="00D83820">
      <w:pPr>
        <w:kinsoku w:val="0"/>
        <w:rPr>
          <w:szCs w:val="21"/>
        </w:rPr>
      </w:pPr>
      <w:r>
        <w:rPr>
          <w:rFonts w:hint="eastAsia"/>
          <w:szCs w:val="21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4E45B0" w:rsidRPr="00D83820" w:rsidSect="00D83820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820" w:rsidRDefault="00D83820" w:rsidP="00D83820">
      <w:r>
        <w:separator/>
      </w:r>
    </w:p>
  </w:endnote>
  <w:endnote w:type="continuationSeparator" w:id="0">
    <w:p w:rsidR="00D83820" w:rsidRDefault="00D83820" w:rsidP="00D8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820" w:rsidRDefault="00D8382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3820" w:rsidRDefault="00D83820" w:rsidP="00D8382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D83820" w:rsidRDefault="00D83820" w:rsidP="00D8382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820" w:rsidRDefault="00D83820" w:rsidP="00D83820">
      <w:r>
        <w:separator/>
      </w:r>
    </w:p>
  </w:footnote>
  <w:footnote w:type="continuationSeparator" w:id="0">
    <w:p w:rsidR="00D83820" w:rsidRDefault="00D83820" w:rsidP="00D83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49E" w:rsidRDefault="00EA749E" w:rsidP="00D83820">
    <w:pPr>
      <w:pStyle w:val="a3"/>
    </w:pPr>
  </w:p>
  <w:p w:rsidR="00EA749E" w:rsidRDefault="00EA749E" w:rsidP="00D83820">
    <w:pPr>
      <w:pStyle w:val="a3"/>
      <w:rPr>
        <w:rFonts w:hint="eastAsia"/>
      </w:rPr>
    </w:pPr>
  </w:p>
  <w:p w:rsidR="00C74D7F" w:rsidRDefault="00C74D7F" w:rsidP="00D838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-222885</wp:posOffset>
              </wp:positionH>
              <wp:positionV relativeFrom="topMargin">
                <wp:posOffset>1873250</wp:posOffset>
              </wp:positionV>
              <wp:extent cx="5401945" cy="86995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86995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3820" w:rsidRDefault="00D83820" w:rsidP="00D8382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-17.55pt;margin-top:147.5pt;width:425.35pt;height:68.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" fillcolor="black" stroked="f" strokeweight=".5pt">
              <v:fill opacity="0"/>
              <v:textbox>
                <w:txbxContent>
                  <w:p w:rsidR="00D83820" w:rsidRDefault="00D83820" w:rsidP="00D83820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EA749E">
      <w:t>介護サービス相談員応募動機</w:t>
    </w:r>
  </w:p>
  <w:p w:rsidR="00C74D7F" w:rsidRDefault="00C74D7F" w:rsidP="00D83820">
    <w:pPr>
      <w:pStyle w:val="a3"/>
    </w:pPr>
  </w:p>
  <w:p w:rsidR="00D83820" w:rsidRPr="00C74D7F" w:rsidRDefault="00C74D7F" w:rsidP="00D83820">
    <w:pPr>
      <w:pStyle w:val="a3"/>
      <w:rPr>
        <w:u w:val="single"/>
      </w:rPr>
    </w:pPr>
    <w:r>
      <w:rPr>
        <w:rFonts w:hint="eastAsia"/>
      </w:rPr>
      <w:t xml:space="preserve">　　　　　　　　　　　　　　　</w:t>
    </w:r>
    <w:r>
      <w:rPr>
        <w:rFonts w:hint="eastAsia"/>
        <w:u w:val="single"/>
      </w:rPr>
      <w:t xml:space="preserve">氏名　　　　　　　　　　　　　　　　　　　　　</w:t>
    </w:r>
    <w:r w:rsidR="00D83820" w:rsidRPr="00C74D7F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4D7F" w:rsidRDefault="00C74D7F" w:rsidP="00C74D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7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">
              <v:rect id="正方形/長方形 4" o:spid="_x0000_s1028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>
                <v:textbox>
                  <w:txbxContent>
                    <w:p w:rsidR="00C74D7F" w:rsidRDefault="00C74D7F" w:rsidP="00C74D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あい</w:t>
                      </w:r>
                    </w:p>
                  </w:txbxContent>
                </v:textbox>
              </v:rect>
              <v:rect id="正方形/長方形 5" o:spid="_x0000_s1029" style="position:absolute;left:273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30" style="position:absolute;left:539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1" style="position:absolute;left:812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2" style="position:absolute;left:1079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5" style="position:absolute;left:18923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6" style="position:absolute;left:21590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7" style="position:absolute;left:2432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8" style="position:absolute;left:2698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40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1" style="position:absolute;left:3511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2" style="position:absolute;left:3778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3" style="position:absolute;left:40513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6" style="position:absolute;left:4864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7" style="position:absolute;left:5130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8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9" style="position:absolute;top:355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1" style="position:absolute;top:1244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2" style="position:absolute;top:1689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3" style="position:absolute;top:2127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5" style="position:absolute;top:301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6" style="position:absolute;top:3460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9" style="position:absolute;top:4787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60" style="position:absolute;top:523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3" style="position:absolute;top:6559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4" style="position:absolute;top:7004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6" style="position:absolute;top:7893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7" style="position:absolute;top:8331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8" style="position:absolute;top:87757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9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20"/>
    <w:rsid w:val="004E45B0"/>
    <w:rsid w:val="00767947"/>
    <w:rsid w:val="00C74D7F"/>
    <w:rsid w:val="00D83820"/>
    <w:rsid w:val="00E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3B872F-D7E7-46AB-A6B1-5D99D6FD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820"/>
  </w:style>
  <w:style w:type="paragraph" w:styleId="a5">
    <w:name w:val="footer"/>
    <w:basedOn w:val="a"/>
    <w:link w:val="a6"/>
    <w:uiPriority w:val="99"/>
    <w:unhideWhenUsed/>
    <w:rsid w:val="00D83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美香</dc:creator>
  <cp:keywords/>
  <dc:description/>
  <cp:lastModifiedBy>井上　美香</cp:lastModifiedBy>
  <cp:revision>5</cp:revision>
  <dcterms:created xsi:type="dcterms:W3CDTF">2024-11-07T06:31:00Z</dcterms:created>
  <dcterms:modified xsi:type="dcterms:W3CDTF">2024-12-25T06:36:00Z</dcterms:modified>
</cp:coreProperties>
</file>