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07" w:rsidRPr="006B5FC5" w:rsidRDefault="003023AC" w:rsidP="003023AC">
      <w:pPr>
        <w:jc w:val="left"/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  <w:r w:rsidRPr="006B5FC5">
        <w:rPr>
          <w:rFonts w:ascii="ＭＳ Ｐゴシック" w:eastAsia="ＭＳ Ｐゴシック" w:hAnsi="ＭＳ Ｐゴシック" w:hint="eastAsia"/>
          <w:sz w:val="22"/>
        </w:rPr>
        <w:t>（様式９）</w:t>
      </w:r>
    </w:p>
    <w:p w:rsidR="003023AC" w:rsidRPr="006B5FC5" w:rsidRDefault="003023AC" w:rsidP="003023AC">
      <w:pPr>
        <w:jc w:val="center"/>
        <w:rPr>
          <w:rFonts w:ascii="ＭＳ Ｐゴシック" w:eastAsia="ＭＳ Ｐゴシック" w:hAnsi="ＭＳ Ｐゴシック"/>
        </w:rPr>
      </w:pPr>
      <w:r w:rsidRPr="006B5FC5">
        <w:rPr>
          <w:rFonts w:ascii="ＭＳ Ｐゴシック" w:eastAsia="ＭＳ Ｐゴシック" w:hAnsi="ＭＳ Ｐゴシック" w:hint="eastAsia"/>
          <w:sz w:val="24"/>
        </w:rPr>
        <w:t>業務実施体制図</w:t>
      </w:r>
    </w:p>
    <w:p w:rsidR="003023AC" w:rsidRDefault="003023AC" w:rsidP="003023AC">
      <w:pPr>
        <w:jc w:val="right"/>
      </w:pPr>
    </w:p>
    <w:p w:rsidR="003023AC" w:rsidRPr="003023AC" w:rsidRDefault="00A1116F" w:rsidP="0055010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139065</wp:posOffset>
                </wp:positionV>
                <wp:extent cx="5886450" cy="6410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6410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3AC" w:rsidRDefault="003023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9.05pt;margin-top:10.95pt;width:463.5pt;height:50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EZsgIAAMQFAAAOAAAAZHJzL2Uyb0RvYy54bWysVM1u2zAMvg/YOwi6r07SpOuCOkXWosOA&#10;oi3WDj0rspQYlUVNUmJnxwYo9hB7hWHnPY9fZJTs/PTn0mEXmxTJT+QnkkfHVaHIQliXg05pd69D&#10;idAcslxPU/r15uzdISXOM50xBVqkdCkcPR69fXNUmqHowQxUJixBEO2GpUnpzHszTBLHZ6Jgbg+M&#10;0GiUYAvmUbXTJLOsRPRCJb1O5yApwWbGAhfO4elpY6SjiC+l4P5SSic8USnF3Hz82vidhG8yOmLD&#10;qWVmlvM2DfYPWRQs13jpBuqUeUbmNn8GVeTcggPp9zgUCUiZcxFrwGq6nSfVXM+YEbEWJMeZDU3u&#10;/8Hyi8WVJXmGb0eJZgU+Ub16qO9/1fd/6tUPUq9+1qtVff8bddINdJXGDTHq2mCcrz5CFULbc4eH&#10;gYVK2iL8sT6CdiR+uSFbVJ5wPBwcHh70B2jiaDvodzv7vUHASbbhxjr/SUBBgpBSi68ZSWaLc+cb&#10;17VLuM2ByrOzXKmohA4SJ8qSBcO3Vz4mieCPvJQmJd6+j3k8QwjQm/iJYvyuTW8HAfGUDpEi9lqb&#10;VqCooSJKfqlE8FH6i5DIdWTkhRwZ50Jv8ozewUtiRa8JbP23Wb0muKkDI+LNoP0muMg12Ialx9Rm&#10;d2tqZeOPb7hTdxB9NanaFplAtsTOsdCMojP8LEeiz5nzV8zi7GFH4D7xl/iRCvB1oJUomYH9/tJ5&#10;8MeRQCslJc5ySt23ObOCEvVZ47B86Pb7Yfij0h+876Fidy2TXYueFyeALYMDgdlFMfh7tRalheIW&#10;18443IompjnenVK/Fk98s2FwbXExHkcnHHfD/Lm+NjxAB3pDg91Ut8yatsE9zsYFrKeeDZ/0eeMb&#10;IjWM5x5kHocgENyw2hKPqyKOUbvWwi7a1aPXdvmO/gIAAP//AwBQSwMEFAAGAAgAAAAhAL5v+rfd&#10;AAAACwEAAA8AAABkcnMvZG93bnJldi54bWxMj8FOwzAMhu9IvENkJG5b2g2hrDSdAA0unNgQZ6/J&#10;kogmqZKsK2+POcHNlj/9/v52O/uBTTplF4OEelkB06GPygUj4ePwshDAcsGgcIhBS/jWGbbd9VWL&#10;jYqX8K6nfTGMQkJuUIItZWw4z73VHvMyjjrQ7RSTx0JrMlwlvFC4H/iqqu65Rxfog8VRP1vdf+3P&#10;XsLuyWxMLzDZnVDOTfPn6c28Snl7Mz8+ACt6Ln8w/OqTOnTkdIznoDIbJCzWoiZUwqreACNACEHD&#10;kchqXd8B71r+v0P3AwAA//8DAFBLAQItABQABgAIAAAAIQC2gziS/gAAAOEBAAATAAAAAAAAAAAA&#10;AAAAAAAAAABbQ29udGVudF9UeXBlc10ueG1sUEsBAi0AFAAGAAgAAAAhADj9If/WAAAAlAEAAAsA&#10;AAAAAAAAAAAAAAAALwEAAF9yZWxzLy5yZWxzUEsBAi0AFAAGAAgAAAAhAK2KMRmyAgAAxAUAAA4A&#10;AAAAAAAAAAAAAAAALgIAAGRycy9lMm9Eb2MueG1sUEsBAi0AFAAGAAgAAAAhAL5v+rfdAAAACwEA&#10;AA8AAAAAAAAAAAAAAAAADAUAAGRycy9kb3ducmV2LnhtbFBLBQYAAAAABAAEAPMAAAAWBgAAAAA=&#10;" fillcolor="white [3201]" strokeweight=".5pt">
                <v:textbox>
                  <w:txbxContent>
                    <w:p w:rsidR="003023AC" w:rsidRDefault="003023AC"/>
                  </w:txbxContent>
                </v:textbox>
              </v:shape>
            </w:pict>
          </mc:Fallback>
        </mc:AlternateContent>
      </w:r>
    </w:p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Pr="003023AC" w:rsidRDefault="003023AC" w:rsidP="003023AC"/>
    <w:p w:rsidR="003023AC" w:rsidRDefault="003023AC" w:rsidP="003023AC"/>
    <w:p w:rsidR="00A1116F" w:rsidRDefault="00A1116F" w:rsidP="003023AC"/>
    <w:p w:rsidR="00A1116F" w:rsidRDefault="00A1116F" w:rsidP="003023AC"/>
    <w:p w:rsidR="003023AC" w:rsidRPr="006B5FC5" w:rsidRDefault="0055010D" w:rsidP="003023AC">
      <w:pPr>
        <w:rPr>
          <w:rFonts w:ascii="ＭＳ Ｐゴシック" w:eastAsia="ＭＳ Ｐゴシック" w:hAnsi="ＭＳ Ｐゴシック"/>
        </w:rPr>
      </w:pPr>
      <w:r w:rsidRPr="006B5FC5">
        <w:rPr>
          <w:rFonts w:ascii="ＭＳ Ｐゴシック" w:eastAsia="ＭＳ Ｐゴシック" w:hAnsi="ＭＳ Ｐゴシック" w:hint="eastAsia"/>
        </w:rPr>
        <w:t>・本業務を受託した場合の業務実施体制図（</w:t>
      </w:r>
      <w:r w:rsidR="0053696F" w:rsidRPr="006B5FC5">
        <w:rPr>
          <w:rFonts w:ascii="ＭＳ Ｐゴシック" w:eastAsia="ＭＳ Ｐゴシック" w:hAnsi="ＭＳ Ｐゴシック" w:hint="eastAsia"/>
        </w:rPr>
        <w:t>指揮</w:t>
      </w:r>
      <w:r w:rsidR="006B5FC5">
        <w:rPr>
          <w:rFonts w:ascii="ＭＳ Ｐゴシック" w:eastAsia="ＭＳ Ｐゴシック" w:hAnsi="ＭＳ Ｐゴシック" w:hint="eastAsia"/>
        </w:rPr>
        <w:t>命令系統を明示）を記載</w:t>
      </w:r>
      <w:r w:rsidR="003023AC" w:rsidRPr="006B5FC5">
        <w:rPr>
          <w:rFonts w:ascii="ＭＳ Ｐゴシック" w:eastAsia="ＭＳ Ｐゴシック" w:hAnsi="ＭＳ Ｐゴシック" w:hint="eastAsia"/>
        </w:rPr>
        <w:t>すること。</w:t>
      </w:r>
    </w:p>
    <w:p w:rsidR="003023AC" w:rsidRPr="006B5FC5" w:rsidRDefault="003023AC" w:rsidP="00A1116F">
      <w:pPr>
        <w:rPr>
          <w:rFonts w:ascii="ＭＳ Ｐゴシック" w:eastAsia="ＭＳ Ｐゴシック" w:hAnsi="ＭＳ Ｐゴシック"/>
        </w:rPr>
      </w:pPr>
      <w:r w:rsidRPr="006B5FC5">
        <w:rPr>
          <w:rFonts w:ascii="ＭＳ Ｐゴシック" w:eastAsia="ＭＳ Ｐゴシック" w:hAnsi="ＭＳ Ｐゴシック" w:hint="eastAsia"/>
        </w:rPr>
        <w:t>・様式１０の配置予定担当者の氏名は必ず記載すること。</w:t>
      </w:r>
    </w:p>
    <w:sectPr w:rsidR="003023AC" w:rsidRPr="006B5F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6C3" w:rsidRDefault="009606C3" w:rsidP="009606C3">
      <w:r>
        <w:separator/>
      </w:r>
    </w:p>
  </w:endnote>
  <w:endnote w:type="continuationSeparator" w:id="0">
    <w:p w:rsidR="009606C3" w:rsidRDefault="009606C3" w:rsidP="0096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6C3" w:rsidRDefault="009606C3" w:rsidP="009606C3">
      <w:r>
        <w:separator/>
      </w:r>
    </w:p>
  </w:footnote>
  <w:footnote w:type="continuationSeparator" w:id="0">
    <w:p w:rsidR="009606C3" w:rsidRDefault="009606C3" w:rsidP="00960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AC"/>
    <w:rsid w:val="001371F2"/>
    <w:rsid w:val="003023AC"/>
    <w:rsid w:val="00511D07"/>
    <w:rsid w:val="0053696F"/>
    <w:rsid w:val="0055010D"/>
    <w:rsid w:val="006B5FC5"/>
    <w:rsid w:val="009606C3"/>
    <w:rsid w:val="00A1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19C0B5-E13A-4EA1-B710-EEECE387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6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6C3"/>
  </w:style>
  <w:style w:type="paragraph" w:styleId="a5">
    <w:name w:val="footer"/>
    <w:basedOn w:val="a"/>
    <w:link w:val="a6"/>
    <w:uiPriority w:val="99"/>
    <w:unhideWhenUsed/>
    <w:rsid w:val="009606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南後　仁香</dc:creator>
  <cp:keywords/>
  <dc:description/>
  <cp:lastModifiedBy>南後　仁香</cp:lastModifiedBy>
  <cp:revision>4</cp:revision>
  <cp:lastPrinted>2025-05-27T06:29:00Z</cp:lastPrinted>
  <dcterms:created xsi:type="dcterms:W3CDTF">2025-05-20T09:51:00Z</dcterms:created>
  <dcterms:modified xsi:type="dcterms:W3CDTF">2025-05-27T06:29:00Z</dcterms:modified>
</cp:coreProperties>
</file>