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A" w:rsidRPr="00C75C36" w:rsidRDefault="00EA6F5A" w:rsidP="00EA6F5A">
      <w:pPr>
        <w:spacing w:line="240" w:lineRule="atLeast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様式第２号（第</w:t>
      </w:r>
      <w:r w:rsidR="00C75C36">
        <w:rPr>
          <w:rFonts w:ascii="ＭＳ 明朝" w:eastAsia="ＭＳ 明朝" w:hAnsi="ＭＳ 明朝" w:hint="eastAsia"/>
          <w:sz w:val="22"/>
        </w:rPr>
        <w:t>４</w:t>
      </w:r>
      <w:r w:rsidRPr="00C75C36">
        <w:rPr>
          <w:rFonts w:ascii="ＭＳ 明朝" w:eastAsia="ＭＳ 明朝" w:hAnsi="ＭＳ 明朝" w:hint="eastAsia"/>
          <w:sz w:val="22"/>
        </w:rPr>
        <w:t>条関係）</w:t>
      </w:r>
    </w:p>
    <w:p w:rsidR="00EA6F5A" w:rsidRPr="00C75C36" w:rsidRDefault="00EA6F5A" w:rsidP="00EA6F5A">
      <w:pPr>
        <w:pStyle w:val="aa"/>
        <w:spacing w:line="220" w:lineRule="exact"/>
        <w:ind w:right="839"/>
        <w:jc w:val="both"/>
        <w:rPr>
          <w:rFonts w:ascii="ＭＳ 明朝" w:eastAsia="ＭＳ 明朝" w:hAnsi="ＭＳ 明朝"/>
          <w:sz w:val="22"/>
        </w:rPr>
      </w:pPr>
    </w:p>
    <w:p w:rsidR="00EA6F5A" w:rsidRPr="00C75C36" w:rsidRDefault="00C75C36" w:rsidP="00EA6F5A">
      <w:pPr>
        <w:pStyle w:val="aa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物品等内訳</w:t>
      </w:r>
      <w:r w:rsidR="00EA6F5A" w:rsidRPr="00C75C36">
        <w:rPr>
          <w:rFonts w:ascii="ＭＳ 明朝" w:eastAsia="ＭＳ 明朝" w:hAnsi="ＭＳ 明朝" w:hint="eastAsia"/>
          <w:sz w:val="22"/>
        </w:rPr>
        <w:t>書</w:t>
      </w:r>
    </w:p>
    <w:p w:rsidR="00EA6F5A" w:rsidRPr="00C75C36" w:rsidRDefault="00EA6F5A" w:rsidP="00EA6F5A">
      <w:pPr>
        <w:pStyle w:val="aa"/>
        <w:spacing w:line="220" w:lineRule="exact"/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a9"/>
        <w:tblW w:w="4968" w:type="pct"/>
        <w:tblInd w:w="-60" w:type="dxa"/>
        <w:tblLook w:val="04A0" w:firstRow="1" w:lastRow="0" w:firstColumn="1" w:lastColumn="0" w:noHBand="0" w:noVBand="1"/>
      </w:tblPr>
      <w:tblGrid>
        <w:gridCol w:w="2916"/>
        <w:gridCol w:w="859"/>
        <w:gridCol w:w="2056"/>
        <w:gridCol w:w="1804"/>
        <w:gridCol w:w="2214"/>
      </w:tblGrid>
      <w:tr w:rsidR="00EA6F5A" w:rsidRPr="00C75C36" w:rsidTr="004503EA"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商品名（型番）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見積金額（円）</w:t>
            </w: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助成率</w:t>
            </w:r>
          </w:p>
        </w:tc>
        <w:tc>
          <w:tcPr>
            <w:tcW w:w="1124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助成基準金額（円）</w:t>
            </w:r>
          </w:p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（見積金額×助成率）</w:t>
            </w: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50/100</w:t>
            </w:r>
          </w:p>
        </w:tc>
        <w:tc>
          <w:tcPr>
            <w:tcW w:w="1124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EA6F5A" w:rsidRPr="00C75C36" w:rsidRDefault="00EA6F5A" w:rsidP="00450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50/100</w:t>
            </w:r>
          </w:p>
        </w:tc>
        <w:tc>
          <w:tcPr>
            <w:tcW w:w="1124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EA6F5A" w:rsidRPr="00C75C36" w:rsidRDefault="00EA6F5A" w:rsidP="00450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50/100</w:t>
            </w:r>
          </w:p>
        </w:tc>
        <w:tc>
          <w:tcPr>
            <w:tcW w:w="1124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EA6F5A" w:rsidRPr="00C75C36" w:rsidRDefault="00EA6F5A" w:rsidP="00450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50/100</w:t>
            </w:r>
          </w:p>
        </w:tc>
        <w:tc>
          <w:tcPr>
            <w:tcW w:w="1124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EA6F5A" w:rsidRPr="00C75C36" w:rsidRDefault="00EA6F5A" w:rsidP="00450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50/100</w:t>
            </w:r>
          </w:p>
        </w:tc>
        <w:tc>
          <w:tcPr>
            <w:tcW w:w="1124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EA6F5A" w:rsidRPr="00C75C36" w:rsidRDefault="00EA6F5A" w:rsidP="00450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50/100</w:t>
            </w:r>
          </w:p>
        </w:tc>
        <w:tc>
          <w:tcPr>
            <w:tcW w:w="1124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EA6F5A" w:rsidRPr="00C75C36" w:rsidRDefault="00EA6F5A" w:rsidP="00450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50/100</w:t>
            </w:r>
          </w:p>
        </w:tc>
        <w:tc>
          <w:tcPr>
            <w:tcW w:w="1124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6F5A" w:rsidRPr="00C75C36" w:rsidRDefault="00EA6F5A" w:rsidP="00450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50/100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F5A" w:rsidRPr="00C75C36" w:rsidRDefault="00EA6F5A" w:rsidP="004503EA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EA6F5A" w:rsidRPr="00C75C36" w:rsidRDefault="00EA6F5A" w:rsidP="004503EA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5A" w:rsidRPr="00C75C36" w:rsidRDefault="00EA6F5A" w:rsidP="004503EA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436"/>
        </w:trPr>
        <w:tc>
          <w:tcPr>
            <w:tcW w:w="14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6F5A" w:rsidRPr="00C75C36" w:rsidRDefault="00EA6F5A" w:rsidP="004503EA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6F5A" w:rsidRPr="00C75C36" w:rsidRDefault="00EA6F5A" w:rsidP="004503EA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F5A" w:rsidRPr="00C75C36" w:rsidRDefault="00EA6F5A" w:rsidP="004503EA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578"/>
        </w:trPr>
        <w:tc>
          <w:tcPr>
            <w:tcW w:w="3876" w:type="pct"/>
            <w:gridSpan w:val="4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・コミュニケーションツール作成費上限 　50,000円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F5A" w:rsidRPr="00C75C36" w:rsidRDefault="00EA6F5A" w:rsidP="004503EA">
            <w:pPr>
              <w:pStyle w:val="aa"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568"/>
        </w:trPr>
        <w:tc>
          <w:tcPr>
            <w:tcW w:w="3876" w:type="pct"/>
            <w:gridSpan w:val="4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EA6F5A" w:rsidRPr="00C75C36" w:rsidRDefault="00EA6F5A" w:rsidP="004503EA">
            <w:pPr>
              <w:pStyle w:val="aa"/>
              <w:ind w:rightChars="184" w:right="386"/>
              <w:jc w:val="left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・物品購入費上限　100,000円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F5A" w:rsidRPr="00C75C36" w:rsidRDefault="00EA6F5A" w:rsidP="004503EA">
            <w:pPr>
              <w:pStyle w:val="aa"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EA6F5A" w:rsidRPr="00C75C36" w:rsidRDefault="00EA6F5A" w:rsidP="004503EA">
            <w:pPr>
              <w:pStyle w:val="aa"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bottom"/>
          </w:tcPr>
          <w:p w:rsidR="00EA6F5A" w:rsidRPr="00C75C36" w:rsidRDefault="00EA6F5A" w:rsidP="004503EA">
            <w:pPr>
              <w:pStyle w:val="aa"/>
              <w:ind w:rightChars="184" w:right="38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A6F5A" w:rsidRPr="00C75C36" w:rsidRDefault="00EA6F5A" w:rsidP="004503EA">
            <w:pPr>
              <w:pStyle w:val="aa"/>
              <w:ind w:rightChars="-60" w:right="-12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737"/>
        </w:trPr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bottom"/>
          </w:tcPr>
          <w:p w:rsidR="00EA6F5A" w:rsidRPr="00C75C36" w:rsidRDefault="00EA6F5A" w:rsidP="004503EA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申請金額(円)</w:t>
            </w:r>
          </w:p>
        </w:tc>
        <w:tc>
          <w:tcPr>
            <w:tcW w:w="1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6F5A" w:rsidRPr="00C75C36" w:rsidRDefault="00EA6F5A" w:rsidP="00EA6F5A">
      <w:pPr>
        <w:pStyle w:val="aa"/>
        <w:spacing w:line="240" w:lineRule="atLeast"/>
        <w:ind w:right="907"/>
        <w:jc w:val="both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申請金額は該当対象経費の上限額までとする。</w:t>
      </w:r>
      <w:bookmarkStart w:id="0" w:name="_GoBack"/>
      <w:bookmarkEnd w:id="0"/>
    </w:p>
    <w:sectPr w:rsidR="00EA6F5A" w:rsidRPr="00C75C36" w:rsidSect="002468AA">
      <w:pgSz w:w="11906" w:h="16838"/>
      <w:pgMar w:top="993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30" w:rsidRDefault="00CE7830" w:rsidP="00533A6A">
      <w:r>
        <w:separator/>
      </w:r>
    </w:p>
  </w:endnote>
  <w:endnote w:type="continuationSeparator" w:id="0">
    <w:p w:rsidR="00CE7830" w:rsidRDefault="00CE7830" w:rsidP="005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30" w:rsidRDefault="00CE7830" w:rsidP="00533A6A">
      <w:r>
        <w:separator/>
      </w:r>
    </w:p>
  </w:footnote>
  <w:footnote w:type="continuationSeparator" w:id="0">
    <w:p w:rsidR="00CE7830" w:rsidRDefault="00CE7830" w:rsidP="0053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83"/>
    <w:rsid w:val="00023917"/>
    <w:rsid w:val="000E6317"/>
    <w:rsid w:val="0021467B"/>
    <w:rsid w:val="002468AA"/>
    <w:rsid w:val="002677CD"/>
    <w:rsid w:val="002C0EFE"/>
    <w:rsid w:val="003155E4"/>
    <w:rsid w:val="0033472B"/>
    <w:rsid w:val="0033603A"/>
    <w:rsid w:val="003C22F2"/>
    <w:rsid w:val="003C46D3"/>
    <w:rsid w:val="00436CAF"/>
    <w:rsid w:val="004503EA"/>
    <w:rsid w:val="00455B4B"/>
    <w:rsid w:val="004D54BA"/>
    <w:rsid w:val="00533A6A"/>
    <w:rsid w:val="005A638B"/>
    <w:rsid w:val="00683505"/>
    <w:rsid w:val="00693895"/>
    <w:rsid w:val="007208F4"/>
    <w:rsid w:val="00774EC3"/>
    <w:rsid w:val="007D41E3"/>
    <w:rsid w:val="00837743"/>
    <w:rsid w:val="00857971"/>
    <w:rsid w:val="00917B7E"/>
    <w:rsid w:val="009742F1"/>
    <w:rsid w:val="009D6083"/>
    <w:rsid w:val="00A4474F"/>
    <w:rsid w:val="00A5433A"/>
    <w:rsid w:val="00AC138E"/>
    <w:rsid w:val="00AF520C"/>
    <w:rsid w:val="00BD06B8"/>
    <w:rsid w:val="00BE3DB8"/>
    <w:rsid w:val="00C75C36"/>
    <w:rsid w:val="00CA660A"/>
    <w:rsid w:val="00CE7830"/>
    <w:rsid w:val="00CE7DB8"/>
    <w:rsid w:val="00D265B1"/>
    <w:rsid w:val="00D30714"/>
    <w:rsid w:val="00E83980"/>
    <w:rsid w:val="00EA6AFD"/>
    <w:rsid w:val="00EA6F5A"/>
    <w:rsid w:val="00EF0A00"/>
    <w:rsid w:val="00EF2C59"/>
    <w:rsid w:val="00F20188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3BDC-228E-4474-9A48-DDEC60BD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A6A"/>
  </w:style>
  <w:style w:type="paragraph" w:styleId="a5">
    <w:name w:val="footer"/>
    <w:basedOn w:val="a"/>
    <w:link w:val="a6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A6A"/>
  </w:style>
  <w:style w:type="paragraph" w:styleId="a7">
    <w:name w:val="Note Heading"/>
    <w:basedOn w:val="a"/>
    <w:next w:val="a"/>
    <w:link w:val="a8"/>
    <w:uiPriority w:val="99"/>
    <w:unhideWhenUsed/>
    <w:rsid w:val="00837743"/>
    <w:pPr>
      <w:jc w:val="center"/>
    </w:pPr>
  </w:style>
  <w:style w:type="character" w:customStyle="1" w:styleId="a8">
    <w:name w:val="記 (文字)"/>
    <w:basedOn w:val="a0"/>
    <w:link w:val="a7"/>
    <w:uiPriority w:val="99"/>
    <w:rsid w:val="00837743"/>
  </w:style>
  <w:style w:type="table" w:styleId="a9">
    <w:name w:val="Table Grid"/>
    <w:basedOn w:val="a1"/>
    <w:uiPriority w:val="39"/>
    <w:rsid w:val="0083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A6F5A"/>
    <w:pPr>
      <w:jc w:val="right"/>
    </w:pPr>
  </w:style>
  <w:style w:type="character" w:customStyle="1" w:styleId="ab">
    <w:name w:val="結語 (文字)"/>
    <w:basedOn w:val="a0"/>
    <w:link w:val="aa"/>
    <w:uiPriority w:val="99"/>
    <w:rsid w:val="00EA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直輝</dc:creator>
  <cp:keywords/>
  <dc:description/>
  <cp:lastModifiedBy>南後　仁香</cp:lastModifiedBy>
  <cp:revision>2</cp:revision>
  <cp:lastPrinted>2024-03-16T06:06:00Z</cp:lastPrinted>
  <dcterms:created xsi:type="dcterms:W3CDTF">2024-06-04T10:00:00Z</dcterms:created>
  <dcterms:modified xsi:type="dcterms:W3CDTF">2024-06-04T10:00:00Z</dcterms:modified>
</cp:coreProperties>
</file>