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4E" w:rsidRPr="00180BD6" w:rsidRDefault="00970B0E" w:rsidP="00B75CBB">
      <w:pPr>
        <w:snapToGrid w:val="0"/>
        <w:ind w:firstLineChars="600" w:firstLine="1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令和５</w:t>
      </w:r>
      <w:r w:rsidR="00B242CC" w:rsidRPr="00180BD6">
        <w:rPr>
          <w:rFonts w:ascii="BIZ UD明朝 Medium" w:eastAsia="BIZ UD明朝 Medium" w:hAnsi="BIZ UD明朝 Medium" w:hint="eastAsia"/>
        </w:rPr>
        <w:t>年度　第</w:t>
      </w:r>
      <w:r>
        <w:rPr>
          <w:rFonts w:ascii="BIZ UD明朝 Medium" w:eastAsia="BIZ UD明朝 Medium" w:hAnsi="BIZ UD明朝 Medium" w:hint="eastAsia"/>
        </w:rPr>
        <w:t>１</w:t>
      </w:r>
      <w:r w:rsidR="002F604E" w:rsidRPr="00180BD6">
        <w:rPr>
          <w:rFonts w:ascii="BIZ UD明朝 Medium" w:eastAsia="BIZ UD明朝 Medium" w:hAnsi="BIZ UD明朝 Medium" w:hint="eastAsia"/>
        </w:rPr>
        <w:t>回</w:t>
      </w:r>
      <w:r w:rsidR="00C82CAB" w:rsidRPr="00180BD6">
        <w:rPr>
          <w:rFonts w:ascii="BIZ UD明朝 Medium" w:eastAsia="BIZ UD明朝 Medium" w:hAnsi="BIZ UD明朝 Medium" w:hint="eastAsia"/>
        </w:rPr>
        <w:t xml:space="preserve">　</w:t>
      </w:r>
      <w:r w:rsidR="002F604E" w:rsidRPr="00180BD6">
        <w:rPr>
          <w:rFonts w:ascii="BIZ UD明朝 Medium" w:eastAsia="BIZ UD明朝 Medium" w:hAnsi="BIZ UD明朝 Medium" w:hint="eastAsia"/>
        </w:rPr>
        <w:t>和泉市</w:t>
      </w:r>
      <w:r w:rsidR="00972C2A" w:rsidRPr="00180BD6">
        <w:rPr>
          <w:rFonts w:ascii="BIZ UD明朝 Medium" w:eastAsia="BIZ UD明朝 Medium" w:hAnsi="BIZ UD明朝 Medium" w:hint="eastAsia"/>
        </w:rPr>
        <w:t>障がい</w:t>
      </w:r>
      <w:r w:rsidR="00384BDE" w:rsidRPr="00180BD6">
        <w:rPr>
          <w:rFonts w:ascii="BIZ UD明朝 Medium" w:eastAsia="BIZ UD明朝 Medium" w:hAnsi="BIZ UD明朝 Medium" w:hint="eastAsia"/>
        </w:rPr>
        <w:t>者</w:t>
      </w:r>
      <w:r w:rsidR="0084690B" w:rsidRPr="00180BD6">
        <w:rPr>
          <w:rFonts w:ascii="BIZ UD明朝 Medium" w:eastAsia="BIZ UD明朝 Medium" w:hAnsi="BIZ UD明朝 Medium" w:hint="eastAsia"/>
        </w:rPr>
        <w:t>地域自立支援</w:t>
      </w:r>
      <w:r w:rsidR="00C82CAB" w:rsidRPr="00180BD6">
        <w:rPr>
          <w:rFonts w:ascii="BIZ UD明朝 Medium" w:eastAsia="BIZ UD明朝 Medium" w:hAnsi="BIZ UD明朝 Medium" w:hint="eastAsia"/>
        </w:rPr>
        <w:t xml:space="preserve">協議会　</w:t>
      </w:r>
    </w:p>
    <w:p w:rsidR="002F604E" w:rsidRPr="00180BD6" w:rsidRDefault="002F604E" w:rsidP="00B75CBB">
      <w:pPr>
        <w:snapToGrid w:val="0"/>
        <w:rPr>
          <w:rFonts w:ascii="BIZ UD明朝 Medium" w:eastAsia="BIZ UD明朝 Medium" w:hAnsi="BIZ UD明朝 Medium"/>
        </w:rPr>
      </w:pPr>
    </w:p>
    <w:p w:rsidR="003643FA" w:rsidRPr="00180BD6" w:rsidRDefault="00EA08BF" w:rsidP="00B75CBB">
      <w:pPr>
        <w:snapToGri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令和５</w:t>
      </w:r>
      <w:r w:rsidR="00B242CC" w:rsidRPr="00180BD6">
        <w:rPr>
          <w:rFonts w:ascii="BIZ UD明朝 Medium" w:eastAsia="BIZ UD明朝 Medium" w:hAnsi="BIZ UD明朝 Medium" w:hint="eastAsia"/>
        </w:rPr>
        <w:t>年</w:t>
      </w:r>
      <w:r w:rsidR="00970B0E">
        <w:rPr>
          <w:rFonts w:ascii="BIZ UD明朝 Medium" w:eastAsia="BIZ UD明朝 Medium" w:hAnsi="BIZ UD明朝 Medium" w:hint="eastAsia"/>
        </w:rPr>
        <w:t>７月３１日（月）午前１０時０</w:t>
      </w:r>
      <w:r w:rsidR="004D2929" w:rsidRPr="00180BD6">
        <w:rPr>
          <w:rFonts w:ascii="BIZ UD明朝 Medium" w:eastAsia="BIZ UD明朝 Medium" w:hAnsi="BIZ UD明朝 Medium" w:hint="eastAsia"/>
        </w:rPr>
        <w:t>０分～</w:t>
      </w:r>
    </w:p>
    <w:p w:rsidR="003643FA" w:rsidRPr="00180BD6" w:rsidRDefault="00970B0E" w:rsidP="00B75CBB">
      <w:pPr>
        <w:snapToGri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和泉市役所別館３－１会議室</w:t>
      </w:r>
    </w:p>
    <w:p w:rsidR="002B204E" w:rsidRPr="00180BD6" w:rsidRDefault="008C1595" w:rsidP="00B75CBB">
      <w:pPr>
        <w:snapToGrid w:val="0"/>
        <w:jc w:val="center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 xml:space="preserve">　　　　　　</w:t>
      </w:r>
    </w:p>
    <w:p w:rsidR="003643FA" w:rsidRDefault="003643FA" w:rsidP="00B75CBB">
      <w:pPr>
        <w:snapToGrid w:val="0"/>
        <w:jc w:val="center"/>
        <w:rPr>
          <w:rFonts w:ascii="BIZ UD明朝 Medium" w:eastAsia="BIZ UD明朝 Medium" w:hAnsi="BIZ UD明朝 Medium"/>
        </w:rPr>
      </w:pPr>
    </w:p>
    <w:p w:rsidR="00180BD6" w:rsidRPr="00180BD6" w:rsidRDefault="00180BD6" w:rsidP="00B75CBB">
      <w:pPr>
        <w:snapToGrid w:val="0"/>
        <w:jc w:val="center"/>
        <w:rPr>
          <w:rFonts w:ascii="BIZ UD明朝 Medium" w:eastAsia="BIZ UD明朝 Medium" w:hAnsi="BIZ UD明朝 Medium"/>
        </w:rPr>
      </w:pPr>
    </w:p>
    <w:p w:rsidR="002F604E" w:rsidRPr="00180BD6" w:rsidRDefault="002F604E" w:rsidP="00B75CBB">
      <w:pPr>
        <w:snapToGrid w:val="0"/>
        <w:jc w:val="center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>次　　　第</w:t>
      </w:r>
    </w:p>
    <w:p w:rsidR="002B204E" w:rsidRPr="00180BD6" w:rsidRDefault="002B204E" w:rsidP="00B75CBB">
      <w:pPr>
        <w:snapToGrid w:val="0"/>
        <w:rPr>
          <w:rFonts w:ascii="BIZ UD明朝 Medium" w:eastAsia="BIZ UD明朝 Medium" w:hAnsi="BIZ UD明朝 Medium"/>
        </w:rPr>
      </w:pPr>
    </w:p>
    <w:p w:rsidR="00332677" w:rsidRPr="00332677" w:rsidRDefault="00332677" w:rsidP="00332677">
      <w:pPr>
        <w:snapToGrid w:val="0"/>
        <w:rPr>
          <w:rFonts w:ascii="BIZ UD明朝 Medium" w:eastAsia="BIZ UD明朝 Medium" w:hAnsi="BIZ UD明朝 Medium"/>
          <w:sz w:val="22"/>
        </w:rPr>
      </w:pPr>
      <w:r w:rsidRPr="00332677">
        <w:rPr>
          <w:rFonts w:ascii="BIZ UD明朝 Medium" w:eastAsia="BIZ UD明朝 Medium" w:hAnsi="BIZ UD明朝 Medium" w:hint="eastAsia"/>
          <w:szCs w:val="28"/>
        </w:rPr>
        <w:t>【開会】</w:t>
      </w:r>
    </w:p>
    <w:p w:rsidR="00332677" w:rsidRPr="00332677" w:rsidRDefault="00332677" w:rsidP="00332677">
      <w:pPr>
        <w:pStyle w:val="ab"/>
        <w:numPr>
          <w:ilvl w:val="0"/>
          <w:numId w:val="4"/>
        </w:numPr>
        <w:spacing w:line="480" w:lineRule="exact"/>
        <w:ind w:leftChars="0"/>
        <w:rPr>
          <w:rFonts w:ascii="BIZ UD明朝 Medium" w:eastAsia="BIZ UD明朝 Medium" w:hAnsi="BIZ UD明朝 Medium"/>
          <w:szCs w:val="28"/>
        </w:rPr>
      </w:pPr>
      <w:r w:rsidRPr="00332677">
        <w:rPr>
          <w:rFonts w:ascii="BIZ UD明朝 Medium" w:eastAsia="BIZ UD明朝 Medium" w:hAnsi="BIZ UD明朝 Medium"/>
          <w:szCs w:val="28"/>
        </w:rPr>
        <w:t>市長挨拶</w:t>
      </w:r>
    </w:p>
    <w:p w:rsidR="00332677" w:rsidRPr="00332677" w:rsidRDefault="00332677" w:rsidP="00332677">
      <w:pPr>
        <w:pStyle w:val="ab"/>
        <w:numPr>
          <w:ilvl w:val="0"/>
          <w:numId w:val="4"/>
        </w:numPr>
        <w:spacing w:line="480" w:lineRule="exact"/>
        <w:ind w:leftChars="0"/>
        <w:rPr>
          <w:rFonts w:ascii="BIZ UD明朝 Medium" w:eastAsia="BIZ UD明朝 Medium" w:hAnsi="BIZ UD明朝 Medium"/>
          <w:szCs w:val="28"/>
        </w:rPr>
      </w:pPr>
      <w:r w:rsidRPr="00332677">
        <w:rPr>
          <w:rFonts w:ascii="BIZ UD明朝 Medium" w:eastAsia="BIZ UD明朝 Medium" w:hAnsi="BIZ UD明朝 Medium" w:hint="eastAsia"/>
          <w:szCs w:val="28"/>
        </w:rPr>
        <w:t>委員紹介（委嘱状交付）及び事務局職員紹介</w:t>
      </w:r>
    </w:p>
    <w:p w:rsidR="00332677" w:rsidRPr="00332677" w:rsidRDefault="00332677" w:rsidP="00332677">
      <w:pPr>
        <w:pStyle w:val="ab"/>
        <w:numPr>
          <w:ilvl w:val="0"/>
          <w:numId w:val="4"/>
        </w:numPr>
        <w:spacing w:line="480" w:lineRule="exact"/>
        <w:ind w:leftChars="0" w:left="482" w:hanging="482"/>
        <w:rPr>
          <w:rFonts w:ascii="BIZ UD明朝 Medium" w:eastAsia="BIZ UD明朝 Medium" w:hAnsi="BIZ UD明朝 Medium"/>
          <w:szCs w:val="28"/>
        </w:rPr>
      </w:pPr>
      <w:r w:rsidRPr="00332677">
        <w:rPr>
          <w:rFonts w:ascii="BIZ UD明朝 Medium" w:eastAsia="BIZ UD明朝 Medium" w:hAnsi="BIZ UD明朝 Medium"/>
          <w:szCs w:val="28"/>
        </w:rPr>
        <w:t>会長及び副会長の選出</w:t>
      </w:r>
    </w:p>
    <w:p w:rsidR="00332677" w:rsidRPr="00332677" w:rsidRDefault="00332677" w:rsidP="00332677">
      <w:pPr>
        <w:pStyle w:val="ab"/>
        <w:numPr>
          <w:ilvl w:val="0"/>
          <w:numId w:val="4"/>
        </w:numPr>
        <w:spacing w:afterLines="50" w:after="180" w:line="480" w:lineRule="exact"/>
        <w:ind w:leftChars="0" w:left="482" w:hanging="482"/>
        <w:rPr>
          <w:rFonts w:ascii="BIZ UD明朝 Medium" w:eastAsia="BIZ UD明朝 Medium" w:hAnsi="BIZ UD明朝 Medium"/>
          <w:szCs w:val="28"/>
        </w:rPr>
      </w:pPr>
      <w:r w:rsidRPr="00332677">
        <w:rPr>
          <w:rFonts w:ascii="BIZ UD明朝 Medium" w:eastAsia="BIZ UD明朝 Medium" w:hAnsi="BIZ UD明朝 Medium" w:hint="eastAsia"/>
          <w:szCs w:val="28"/>
        </w:rPr>
        <w:t>会長挨拶</w:t>
      </w:r>
    </w:p>
    <w:p w:rsidR="00180BD6" w:rsidRPr="00180BD6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180BD6" w:rsidRPr="00180BD6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180BD6" w:rsidRPr="00180BD6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E26E64" w:rsidRDefault="00177CB4" w:rsidP="00B75CBB">
      <w:pPr>
        <w:snapToGrid w:val="0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>【議題】</w:t>
      </w:r>
    </w:p>
    <w:p w:rsidR="00E26E64" w:rsidRPr="00E26E64" w:rsidRDefault="00B37FD8" w:rsidP="00E26E64">
      <w:pPr>
        <w:pStyle w:val="ab"/>
        <w:numPr>
          <w:ilvl w:val="0"/>
          <w:numId w:val="8"/>
        </w:numPr>
        <w:snapToGrid w:val="0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</w:t>
      </w:r>
      <w:r w:rsidR="000559B2">
        <w:rPr>
          <w:rFonts w:ascii="BIZ UD明朝 Medium" w:eastAsia="BIZ UD明朝 Medium" w:hAnsi="BIZ UD明朝 Medium" w:hint="eastAsia"/>
        </w:rPr>
        <w:t>和泉市</w:t>
      </w:r>
      <w:r w:rsidR="00B802A4">
        <w:rPr>
          <w:rFonts w:ascii="BIZ UD明朝 Medium" w:eastAsia="BIZ UD明朝 Medium" w:hAnsi="BIZ UD明朝 Medium" w:hint="eastAsia"/>
        </w:rPr>
        <w:t>障がい者就労支援センターの報告について</w:t>
      </w:r>
    </w:p>
    <w:p w:rsidR="00E26E64" w:rsidRPr="00E26E64" w:rsidRDefault="00E26E64" w:rsidP="00E26E64">
      <w:pPr>
        <w:pStyle w:val="ab"/>
        <w:snapToGrid w:val="0"/>
        <w:ind w:leftChars="0" w:left="360" w:firstLineChars="50" w:firstLine="120"/>
        <w:rPr>
          <w:rFonts w:ascii="BIZ UD明朝 Medium" w:eastAsia="BIZ UD明朝 Medium" w:hAnsi="BIZ UD明朝 Medium"/>
          <w:bdr w:val="single" w:sz="4" w:space="0" w:color="auto"/>
        </w:rPr>
      </w:pPr>
      <w:r w:rsidRPr="00E26E64">
        <w:rPr>
          <w:rFonts w:ascii="BIZ UD明朝 Medium" w:eastAsia="BIZ UD明朝 Medium" w:hAnsi="BIZ UD明朝 Medium" w:hint="eastAsia"/>
          <w:bdr w:val="single" w:sz="4" w:space="0" w:color="auto"/>
        </w:rPr>
        <w:t>資料１</w:t>
      </w:r>
    </w:p>
    <w:p w:rsidR="00E26E64" w:rsidRPr="00180BD6" w:rsidRDefault="00E26E64" w:rsidP="00B75CBB">
      <w:pPr>
        <w:snapToGrid w:val="0"/>
        <w:rPr>
          <w:rFonts w:ascii="BIZ UD明朝 Medium" w:eastAsia="BIZ UD明朝 Medium" w:hAnsi="BIZ UD明朝 Medium"/>
        </w:rPr>
      </w:pPr>
    </w:p>
    <w:p w:rsidR="00B802A4" w:rsidRPr="00B802A4" w:rsidRDefault="00B802A4" w:rsidP="00B802A4">
      <w:pPr>
        <w:pStyle w:val="ab"/>
        <w:numPr>
          <w:ilvl w:val="0"/>
          <w:numId w:val="8"/>
        </w:numPr>
        <w:snapToGrid w:val="0"/>
        <w:ind w:leftChars="0"/>
        <w:rPr>
          <w:rFonts w:ascii="BIZ UD明朝 Medium" w:eastAsia="BIZ UD明朝 Medium" w:hAnsi="BIZ UD明朝 Medium"/>
          <w:bdr w:val="single" w:sz="4" w:space="0" w:color="auto"/>
        </w:rPr>
      </w:pP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令和５</w:t>
      </w:r>
      <w:r w:rsidRPr="00B37FD8">
        <w:rPr>
          <w:rFonts w:ascii="BIZ UD明朝 Medium" w:eastAsia="BIZ UD明朝 Medium" w:hAnsi="BIZ UD明朝 Medium" w:hint="eastAsia"/>
        </w:rPr>
        <w:t>年度における各部会等の進捗と今後の方向性について</w:t>
      </w:r>
    </w:p>
    <w:p w:rsidR="00170EB2" w:rsidRPr="00C21884" w:rsidRDefault="00170EB2" w:rsidP="00170EB2">
      <w:pPr>
        <w:pStyle w:val="2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bookmarkStart w:id="0" w:name="_Toc140173204"/>
      <w:r>
        <w:rPr>
          <w:rFonts w:ascii="BIZ UD明朝 Medium" w:eastAsia="BIZ UD明朝 Medium" w:hAnsi="BIZ UD明朝 Medium" w:hint="eastAsia"/>
          <w:sz w:val="24"/>
          <w:szCs w:val="24"/>
        </w:rPr>
        <w:t>令和４年度工賃実績調査の結果について</w:t>
      </w:r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（報告）</w:t>
      </w:r>
    </w:p>
    <w:p w:rsidR="00B802A4" w:rsidRDefault="00B802A4" w:rsidP="00B802A4">
      <w:pPr>
        <w:pStyle w:val="ab"/>
        <w:snapToGrid w:val="0"/>
        <w:ind w:leftChars="0" w:left="360" w:firstLineChars="50" w:firstLine="120"/>
        <w:rPr>
          <w:rFonts w:ascii="BIZ UD明朝 Medium" w:eastAsia="BIZ UD明朝 Medium" w:hAnsi="BIZ UD明朝 Medium"/>
          <w:bdr w:val="single" w:sz="4" w:space="0" w:color="auto"/>
        </w:rPr>
      </w:pPr>
      <w:r w:rsidRPr="00B802A4">
        <w:rPr>
          <w:rFonts w:ascii="BIZ UD明朝 Medium" w:eastAsia="BIZ UD明朝 Medium" w:hAnsi="BIZ UD明朝 Medium" w:hint="eastAsia"/>
          <w:bdr w:val="single" w:sz="4" w:space="0" w:color="auto"/>
        </w:rPr>
        <w:t>資料２</w:t>
      </w:r>
    </w:p>
    <w:p w:rsidR="00177CB4" w:rsidRPr="00180BD6" w:rsidRDefault="00177CB4" w:rsidP="00B75CBB">
      <w:pPr>
        <w:snapToGrid w:val="0"/>
        <w:rPr>
          <w:rFonts w:ascii="BIZ UD明朝 Medium" w:eastAsia="BIZ UD明朝 Medium" w:hAnsi="BIZ UD明朝 Medium" w:hint="eastAsia"/>
          <w:bdr w:val="single" w:sz="4" w:space="0" w:color="auto" w:frame="1"/>
        </w:rPr>
      </w:pPr>
    </w:p>
    <w:p w:rsidR="00835B8B" w:rsidRPr="00835B8B" w:rsidRDefault="00835B8B" w:rsidP="00835B8B">
      <w:pPr>
        <w:snapToGrid w:val="0"/>
        <w:rPr>
          <w:rFonts w:ascii="BIZ UD明朝 Medium" w:eastAsia="BIZ UD明朝 Medium" w:hAnsi="BIZ UD明朝 Medium"/>
        </w:rPr>
      </w:pPr>
    </w:p>
    <w:p w:rsidR="00177CB4" w:rsidRPr="00180BD6" w:rsidRDefault="00177CB4" w:rsidP="00B75CBB">
      <w:pPr>
        <w:snapToGrid w:val="0"/>
        <w:rPr>
          <w:rFonts w:ascii="BIZ UD明朝 Medium" w:eastAsia="BIZ UD明朝 Medium" w:hAnsi="BIZ UD明朝 Medium"/>
        </w:rPr>
      </w:pPr>
    </w:p>
    <w:p w:rsidR="00E41D26" w:rsidRDefault="00177CB4" w:rsidP="00B75CBB">
      <w:pPr>
        <w:snapToGrid w:val="0"/>
        <w:rPr>
          <w:rFonts w:ascii="BIZ UD明朝 Medium" w:eastAsia="BIZ UD明朝 Medium" w:hAnsi="BIZ UD明朝 Medium"/>
          <w:kern w:val="0"/>
        </w:rPr>
      </w:pPr>
      <w:r w:rsidRPr="00180BD6">
        <w:rPr>
          <w:rFonts w:ascii="BIZ UD明朝 Medium" w:eastAsia="BIZ UD明朝 Medium" w:hAnsi="BIZ UD明朝 Medium" w:hint="eastAsia"/>
          <w:kern w:val="0"/>
        </w:rPr>
        <w:t>【閉会】</w:t>
      </w:r>
    </w:p>
    <w:p w:rsidR="00170EB2" w:rsidRPr="00180BD6" w:rsidRDefault="00170EB2" w:rsidP="00B75CBB">
      <w:pPr>
        <w:snapToGrid w:val="0"/>
        <w:rPr>
          <w:rFonts w:ascii="BIZ UD明朝 Medium" w:eastAsia="BIZ UD明朝 Medium" w:hAnsi="BIZ UD明朝 Medium" w:hint="eastAsia"/>
        </w:rPr>
      </w:pPr>
      <w:bookmarkStart w:id="1" w:name="_GoBack"/>
      <w:bookmarkEnd w:id="1"/>
    </w:p>
    <w:p w:rsidR="00EB12F3" w:rsidRDefault="00EB12F3" w:rsidP="00B75CBB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p w:rsidR="00170EB2" w:rsidRDefault="00170EB2" w:rsidP="00B75CBB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p w:rsidR="00170EB2" w:rsidRDefault="00170EB2" w:rsidP="00B75CBB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p w:rsidR="00170EB2" w:rsidRDefault="00170EB2" w:rsidP="00B75CBB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p w:rsidR="00170EB2" w:rsidRPr="00180BD6" w:rsidRDefault="00170EB2" w:rsidP="00B75CBB">
      <w:pPr>
        <w:snapToGrid w:val="0"/>
        <w:rPr>
          <w:rFonts w:ascii="BIZ UD明朝 Medium" w:eastAsia="BIZ UD明朝 Medium" w:hAnsi="BIZ UD明朝 Medium" w:hint="eastAsia"/>
          <w:sz w:val="18"/>
          <w:szCs w:val="18"/>
        </w:rPr>
      </w:pPr>
    </w:p>
    <w:sectPr w:rsidR="00170EB2" w:rsidRPr="00180BD6" w:rsidSect="00FC69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27" w:rsidRDefault="006E3A27" w:rsidP="00637A20">
      <w:r>
        <w:separator/>
      </w:r>
    </w:p>
  </w:endnote>
  <w:endnote w:type="continuationSeparator" w:id="0">
    <w:p w:rsidR="006E3A27" w:rsidRDefault="006E3A27" w:rsidP="006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27" w:rsidRDefault="006E3A27" w:rsidP="00637A20">
      <w:r>
        <w:separator/>
      </w:r>
    </w:p>
  </w:footnote>
  <w:footnote w:type="continuationSeparator" w:id="0">
    <w:p w:rsidR="006E3A27" w:rsidRDefault="006E3A27" w:rsidP="006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332"/>
    <w:multiLevelType w:val="hybridMultilevel"/>
    <w:tmpl w:val="16A656EA"/>
    <w:lvl w:ilvl="0" w:tplc="47E22E7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A41BD"/>
    <w:multiLevelType w:val="hybridMultilevel"/>
    <w:tmpl w:val="F6C8E592"/>
    <w:lvl w:ilvl="0" w:tplc="A11635BE">
      <w:start w:val="1"/>
      <w:numFmt w:val="decimalFullWidth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B82122"/>
    <w:multiLevelType w:val="hybridMultilevel"/>
    <w:tmpl w:val="789A2048"/>
    <w:lvl w:ilvl="0" w:tplc="A2DEA9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D07E89"/>
    <w:multiLevelType w:val="hybridMultilevel"/>
    <w:tmpl w:val="3E4EBE1C"/>
    <w:lvl w:ilvl="0" w:tplc="457409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EC70D1"/>
    <w:multiLevelType w:val="hybridMultilevel"/>
    <w:tmpl w:val="CBEC9256"/>
    <w:lvl w:ilvl="0" w:tplc="E78C6C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353E54"/>
    <w:multiLevelType w:val="hybridMultilevel"/>
    <w:tmpl w:val="372CE884"/>
    <w:lvl w:ilvl="0" w:tplc="7E3A04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181C32"/>
    <w:multiLevelType w:val="hybridMultilevel"/>
    <w:tmpl w:val="44363D4A"/>
    <w:lvl w:ilvl="0" w:tplc="F2C649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A2"/>
    <w:rsid w:val="00001CBC"/>
    <w:rsid w:val="00011045"/>
    <w:rsid w:val="00012045"/>
    <w:rsid w:val="000346FA"/>
    <w:rsid w:val="00051597"/>
    <w:rsid w:val="000559B2"/>
    <w:rsid w:val="00055BB2"/>
    <w:rsid w:val="00096A08"/>
    <w:rsid w:val="000A1764"/>
    <w:rsid w:val="000A5985"/>
    <w:rsid w:val="000A79DC"/>
    <w:rsid w:val="000B22BF"/>
    <w:rsid w:val="000C121C"/>
    <w:rsid w:val="000F07A5"/>
    <w:rsid w:val="000F083D"/>
    <w:rsid w:val="000F4F91"/>
    <w:rsid w:val="000F5247"/>
    <w:rsid w:val="000F7EB3"/>
    <w:rsid w:val="001071AF"/>
    <w:rsid w:val="00121580"/>
    <w:rsid w:val="0013318E"/>
    <w:rsid w:val="00134DD6"/>
    <w:rsid w:val="001411EE"/>
    <w:rsid w:val="0014158E"/>
    <w:rsid w:val="00146BF3"/>
    <w:rsid w:val="0015451A"/>
    <w:rsid w:val="001570C6"/>
    <w:rsid w:val="00170EB2"/>
    <w:rsid w:val="00177CB4"/>
    <w:rsid w:val="00180BD6"/>
    <w:rsid w:val="001867EF"/>
    <w:rsid w:val="001927BB"/>
    <w:rsid w:val="00192E2E"/>
    <w:rsid w:val="001A0B86"/>
    <w:rsid w:val="001A114F"/>
    <w:rsid w:val="001D2A69"/>
    <w:rsid w:val="001E4ACF"/>
    <w:rsid w:val="001E7842"/>
    <w:rsid w:val="002058AC"/>
    <w:rsid w:val="00210215"/>
    <w:rsid w:val="00211C3D"/>
    <w:rsid w:val="00217B3C"/>
    <w:rsid w:val="002248FB"/>
    <w:rsid w:val="002274CE"/>
    <w:rsid w:val="00232CD5"/>
    <w:rsid w:val="00246CED"/>
    <w:rsid w:val="00254EFB"/>
    <w:rsid w:val="00287182"/>
    <w:rsid w:val="002B204E"/>
    <w:rsid w:val="002C352A"/>
    <w:rsid w:val="002E0F14"/>
    <w:rsid w:val="002E7B71"/>
    <w:rsid w:val="002F41FB"/>
    <w:rsid w:val="002F604E"/>
    <w:rsid w:val="00314704"/>
    <w:rsid w:val="00332677"/>
    <w:rsid w:val="00340CFC"/>
    <w:rsid w:val="0034761A"/>
    <w:rsid w:val="00347C7C"/>
    <w:rsid w:val="003643FA"/>
    <w:rsid w:val="00372706"/>
    <w:rsid w:val="0037504D"/>
    <w:rsid w:val="00384412"/>
    <w:rsid w:val="00384BDE"/>
    <w:rsid w:val="00394A20"/>
    <w:rsid w:val="003B44AE"/>
    <w:rsid w:val="003C7A4C"/>
    <w:rsid w:val="003D4D8D"/>
    <w:rsid w:val="003F4D35"/>
    <w:rsid w:val="00405785"/>
    <w:rsid w:val="004177AF"/>
    <w:rsid w:val="00450C62"/>
    <w:rsid w:val="004956AB"/>
    <w:rsid w:val="004A4CFE"/>
    <w:rsid w:val="004B3E16"/>
    <w:rsid w:val="004D2929"/>
    <w:rsid w:val="004F0435"/>
    <w:rsid w:val="004F05C4"/>
    <w:rsid w:val="004F415A"/>
    <w:rsid w:val="004F4511"/>
    <w:rsid w:val="00510011"/>
    <w:rsid w:val="00515400"/>
    <w:rsid w:val="005326B8"/>
    <w:rsid w:val="005449F2"/>
    <w:rsid w:val="00554C93"/>
    <w:rsid w:val="00567845"/>
    <w:rsid w:val="0058694C"/>
    <w:rsid w:val="00594FCF"/>
    <w:rsid w:val="005A451A"/>
    <w:rsid w:val="005C0E0B"/>
    <w:rsid w:val="005E6EF1"/>
    <w:rsid w:val="005F5237"/>
    <w:rsid w:val="00607F83"/>
    <w:rsid w:val="00633A34"/>
    <w:rsid w:val="00637A20"/>
    <w:rsid w:val="0064024C"/>
    <w:rsid w:val="006462AE"/>
    <w:rsid w:val="00656C55"/>
    <w:rsid w:val="00677F09"/>
    <w:rsid w:val="00681593"/>
    <w:rsid w:val="00696878"/>
    <w:rsid w:val="006A2EA8"/>
    <w:rsid w:val="006B290F"/>
    <w:rsid w:val="006C7CB9"/>
    <w:rsid w:val="006E3A27"/>
    <w:rsid w:val="006E4287"/>
    <w:rsid w:val="007168CB"/>
    <w:rsid w:val="007276DE"/>
    <w:rsid w:val="0075661C"/>
    <w:rsid w:val="00775250"/>
    <w:rsid w:val="00780E21"/>
    <w:rsid w:val="00790091"/>
    <w:rsid w:val="007A61B9"/>
    <w:rsid w:val="007B4C2D"/>
    <w:rsid w:val="007B7977"/>
    <w:rsid w:val="007D2943"/>
    <w:rsid w:val="007D6D26"/>
    <w:rsid w:val="00803F4F"/>
    <w:rsid w:val="00807F0E"/>
    <w:rsid w:val="00835B8B"/>
    <w:rsid w:val="0084690B"/>
    <w:rsid w:val="008740D1"/>
    <w:rsid w:val="00880D3A"/>
    <w:rsid w:val="0089109E"/>
    <w:rsid w:val="008929EA"/>
    <w:rsid w:val="008A776F"/>
    <w:rsid w:val="008C003F"/>
    <w:rsid w:val="008C1595"/>
    <w:rsid w:val="008E56AC"/>
    <w:rsid w:val="008F0D0C"/>
    <w:rsid w:val="008F140F"/>
    <w:rsid w:val="008F6541"/>
    <w:rsid w:val="00926939"/>
    <w:rsid w:val="00933D00"/>
    <w:rsid w:val="00966727"/>
    <w:rsid w:val="00966C1F"/>
    <w:rsid w:val="00970067"/>
    <w:rsid w:val="00970B0E"/>
    <w:rsid w:val="00972C2A"/>
    <w:rsid w:val="009835F0"/>
    <w:rsid w:val="009D5E65"/>
    <w:rsid w:val="009F30FA"/>
    <w:rsid w:val="00A01A01"/>
    <w:rsid w:val="00A15355"/>
    <w:rsid w:val="00A23B65"/>
    <w:rsid w:val="00A41C2D"/>
    <w:rsid w:val="00A435A3"/>
    <w:rsid w:val="00A52AA2"/>
    <w:rsid w:val="00A5763A"/>
    <w:rsid w:val="00A61A7D"/>
    <w:rsid w:val="00A707B7"/>
    <w:rsid w:val="00A77F67"/>
    <w:rsid w:val="00A81C7E"/>
    <w:rsid w:val="00A84CFA"/>
    <w:rsid w:val="00AA5604"/>
    <w:rsid w:val="00AB20D6"/>
    <w:rsid w:val="00AC3F83"/>
    <w:rsid w:val="00AE1FE3"/>
    <w:rsid w:val="00AF3AB8"/>
    <w:rsid w:val="00B242CC"/>
    <w:rsid w:val="00B30D74"/>
    <w:rsid w:val="00B37FD8"/>
    <w:rsid w:val="00B45CC4"/>
    <w:rsid w:val="00B4772B"/>
    <w:rsid w:val="00B57198"/>
    <w:rsid w:val="00B75CBB"/>
    <w:rsid w:val="00B802A4"/>
    <w:rsid w:val="00BA086F"/>
    <w:rsid w:val="00C23683"/>
    <w:rsid w:val="00C256CB"/>
    <w:rsid w:val="00C36536"/>
    <w:rsid w:val="00C67429"/>
    <w:rsid w:val="00C82CAB"/>
    <w:rsid w:val="00C84ADB"/>
    <w:rsid w:val="00C85522"/>
    <w:rsid w:val="00C93ACD"/>
    <w:rsid w:val="00CA1F7B"/>
    <w:rsid w:val="00CA4B4C"/>
    <w:rsid w:val="00CC52A4"/>
    <w:rsid w:val="00CF474D"/>
    <w:rsid w:val="00D25A29"/>
    <w:rsid w:val="00D46DFE"/>
    <w:rsid w:val="00D56540"/>
    <w:rsid w:val="00D97669"/>
    <w:rsid w:val="00DB0F8B"/>
    <w:rsid w:val="00DB7443"/>
    <w:rsid w:val="00DC3DD1"/>
    <w:rsid w:val="00DC64CE"/>
    <w:rsid w:val="00DD14B4"/>
    <w:rsid w:val="00DD2D9C"/>
    <w:rsid w:val="00E260A0"/>
    <w:rsid w:val="00E26DA3"/>
    <w:rsid w:val="00E26E64"/>
    <w:rsid w:val="00E277DF"/>
    <w:rsid w:val="00E31011"/>
    <w:rsid w:val="00E41D26"/>
    <w:rsid w:val="00E46D48"/>
    <w:rsid w:val="00E652DA"/>
    <w:rsid w:val="00E676C8"/>
    <w:rsid w:val="00E91615"/>
    <w:rsid w:val="00EA0847"/>
    <w:rsid w:val="00EA08BF"/>
    <w:rsid w:val="00EB12F3"/>
    <w:rsid w:val="00EF0658"/>
    <w:rsid w:val="00F06CEB"/>
    <w:rsid w:val="00F150FD"/>
    <w:rsid w:val="00F16C25"/>
    <w:rsid w:val="00F32960"/>
    <w:rsid w:val="00F434BC"/>
    <w:rsid w:val="00F44E84"/>
    <w:rsid w:val="00F55A8F"/>
    <w:rsid w:val="00F654BF"/>
    <w:rsid w:val="00FA006E"/>
    <w:rsid w:val="00FA050F"/>
    <w:rsid w:val="00FA6E1A"/>
    <w:rsid w:val="00FB4768"/>
    <w:rsid w:val="00FC2044"/>
    <w:rsid w:val="00FC4D38"/>
    <w:rsid w:val="00FC69A2"/>
    <w:rsid w:val="00FC780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00F53C-20CA-47EC-B2FF-AA53FE6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B8"/>
    <w:pPr>
      <w:widowControl w:val="0"/>
      <w:jc w:val="both"/>
    </w:pPr>
    <w:rPr>
      <w:rFonts w:ascii="HG丸ｺﾞｼｯｸM-PRO" w:eastAsia="HG丸ｺﾞｼｯｸM-PRO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EB2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B65"/>
  </w:style>
  <w:style w:type="character" w:customStyle="1" w:styleId="a4">
    <w:name w:val="日付 (文字)"/>
    <w:basedOn w:val="a0"/>
    <w:link w:val="a3"/>
    <w:uiPriority w:val="99"/>
    <w:semiHidden/>
    <w:rsid w:val="00A23B65"/>
    <w:rPr>
      <w:rFonts w:ascii="HG丸ｺﾞｼｯｸM-PRO" w:eastAsia="HG丸ｺﾞｼｯｸM-PRO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C7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C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A20"/>
    <w:rPr>
      <w:rFonts w:ascii="HG丸ｺﾞｼｯｸM-PRO"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637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A20"/>
    <w:rPr>
      <w:rFonts w:ascii="HG丸ｺﾞｼｯｸM-PRO" w:eastAsia="HG丸ｺﾞｼｯｸM-PRO"/>
      <w:sz w:val="24"/>
    </w:rPr>
  </w:style>
  <w:style w:type="paragraph" w:styleId="ab">
    <w:name w:val="List Paragraph"/>
    <w:basedOn w:val="a"/>
    <w:uiPriority w:val="34"/>
    <w:qFormat/>
    <w:rsid w:val="00210215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0EB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E7A25-7508-4FF0-8034-5E89875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teramoto masanori</dc:creator>
  <cp:lastModifiedBy>前田　葵佳</cp:lastModifiedBy>
  <cp:revision>60</cp:revision>
  <cp:lastPrinted>2021-08-25T08:57:00Z</cp:lastPrinted>
  <dcterms:created xsi:type="dcterms:W3CDTF">2019-07-12T03:15:00Z</dcterms:created>
  <dcterms:modified xsi:type="dcterms:W3CDTF">2023-07-14T02:27:00Z</dcterms:modified>
</cp:coreProperties>
</file>