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4E" w:rsidRPr="00180BD6" w:rsidRDefault="00DE5B7F" w:rsidP="00B75CBB">
      <w:pPr>
        <w:snapToGrid w:val="0"/>
        <w:ind w:firstLineChars="600" w:firstLine="14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</w:t>
      </w:r>
      <w:r w:rsidR="00B242CC" w:rsidRPr="00180BD6">
        <w:rPr>
          <w:rFonts w:ascii="BIZ UD明朝 Medium" w:eastAsia="BIZ UD明朝 Medium" w:hAnsi="BIZ UD明朝 Medium" w:hint="eastAsia"/>
        </w:rPr>
        <w:t>年度　第</w:t>
      </w:r>
      <w:r>
        <w:rPr>
          <w:rFonts w:ascii="BIZ UD明朝 Medium" w:eastAsia="BIZ UD明朝 Medium" w:hAnsi="BIZ UD明朝 Medium" w:hint="eastAsia"/>
        </w:rPr>
        <w:t>１</w:t>
      </w:r>
      <w:r w:rsidR="002F604E" w:rsidRPr="00180BD6">
        <w:rPr>
          <w:rFonts w:ascii="BIZ UD明朝 Medium" w:eastAsia="BIZ UD明朝 Medium" w:hAnsi="BIZ UD明朝 Medium" w:hint="eastAsia"/>
        </w:rPr>
        <w:t>回</w:t>
      </w:r>
      <w:r w:rsidR="00C82CAB" w:rsidRPr="00180BD6">
        <w:rPr>
          <w:rFonts w:ascii="BIZ UD明朝 Medium" w:eastAsia="BIZ UD明朝 Medium" w:hAnsi="BIZ UD明朝 Medium" w:hint="eastAsia"/>
        </w:rPr>
        <w:t xml:space="preserve">　</w:t>
      </w:r>
      <w:r w:rsidR="002F604E" w:rsidRPr="00180BD6">
        <w:rPr>
          <w:rFonts w:ascii="BIZ UD明朝 Medium" w:eastAsia="BIZ UD明朝 Medium" w:hAnsi="BIZ UD明朝 Medium" w:hint="eastAsia"/>
        </w:rPr>
        <w:t>和泉市</w:t>
      </w:r>
      <w:r w:rsidR="00972C2A" w:rsidRPr="00180BD6">
        <w:rPr>
          <w:rFonts w:ascii="BIZ UD明朝 Medium" w:eastAsia="BIZ UD明朝 Medium" w:hAnsi="BIZ UD明朝 Medium" w:hint="eastAsia"/>
        </w:rPr>
        <w:t>障がい</w:t>
      </w:r>
      <w:r w:rsidR="00384BDE" w:rsidRPr="00180BD6">
        <w:rPr>
          <w:rFonts w:ascii="BIZ UD明朝 Medium" w:eastAsia="BIZ UD明朝 Medium" w:hAnsi="BIZ UD明朝 Medium" w:hint="eastAsia"/>
        </w:rPr>
        <w:t>者</w:t>
      </w:r>
      <w:r w:rsidR="0084690B" w:rsidRPr="00180BD6">
        <w:rPr>
          <w:rFonts w:ascii="BIZ UD明朝 Medium" w:eastAsia="BIZ UD明朝 Medium" w:hAnsi="BIZ UD明朝 Medium" w:hint="eastAsia"/>
        </w:rPr>
        <w:t>地域自立支援</w:t>
      </w:r>
      <w:r w:rsidR="00C82CAB" w:rsidRPr="00180BD6">
        <w:rPr>
          <w:rFonts w:ascii="BIZ UD明朝 Medium" w:eastAsia="BIZ UD明朝 Medium" w:hAnsi="BIZ UD明朝 Medium" w:hint="eastAsia"/>
        </w:rPr>
        <w:t xml:space="preserve">協議会　</w:t>
      </w:r>
    </w:p>
    <w:p w:rsidR="002F604E" w:rsidRDefault="002F604E" w:rsidP="00B75CBB">
      <w:pPr>
        <w:snapToGrid w:val="0"/>
        <w:rPr>
          <w:rFonts w:ascii="BIZ UD明朝 Medium" w:eastAsia="BIZ UD明朝 Medium" w:hAnsi="BIZ UD明朝 Medium"/>
        </w:rPr>
      </w:pPr>
    </w:p>
    <w:p w:rsidR="00632D78" w:rsidRPr="00180BD6" w:rsidRDefault="00632D78" w:rsidP="00B75CBB">
      <w:pPr>
        <w:snapToGrid w:val="0"/>
        <w:rPr>
          <w:rFonts w:ascii="BIZ UD明朝 Medium" w:eastAsia="BIZ UD明朝 Medium" w:hAnsi="BIZ UD明朝 Medium"/>
        </w:rPr>
      </w:pPr>
    </w:p>
    <w:p w:rsidR="003643FA" w:rsidRPr="00180BD6" w:rsidRDefault="00EA08BF" w:rsidP="00B75CBB">
      <w:pPr>
        <w:snapToGri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632D78">
        <w:rPr>
          <w:rFonts w:ascii="BIZ UD明朝 Medium" w:eastAsia="BIZ UD明朝 Medium" w:hAnsi="BIZ UD明朝 Medium" w:hint="eastAsia"/>
        </w:rPr>
        <w:t>６</w:t>
      </w:r>
      <w:r w:rsidR="00B242CC" w:rsidRPr="00180BD6">
        <w:rPr>
          <w:rFonts w:ascii="BIZ UD明朝 Medium" w:eastAsia="BIZ UD明朝 Medium" w:hAnsi="BIZ UD明朝 Medium" w:hint="eastAsia"/>
        </w:rPr>
        <w:t>年</w:t>
      </w:r>
      <w:r w:rsidR="00DE5B7F">
        <w:rPr>
          <w:rFonts w:ascii="BIZ UD明朝 Medium" w:eastAsia="BIZ UD明朝 Medium" w:hAnsi="BIZ UD明朝 Medium" w:hint="eastAsia"/>
        </w:rPr>
        <w:t>８</w:t>
      </w:r>
      <w:r w:rsidR="00CB3E7A">
        <w:rPr>
          <w:rFonts w:ascii="BIZ UD明朝 Medium" w:eastAsia="BIZ UD明朝 Medium" w:hAnsi="BIZ UD明朝 Medium" w:hint="eastAsia"/>
        </w:rPr>
        <w:t>月</w:t>
      </w:r>
      <w:r w:rsidR="00DE5B7F">
        <w:rPr>
          <w:rFonts w:ascii="BIZ UD明朝 Medium" w:eastAsia="BIZ UD明朝 Medium" w:hAnsi="BIZ UD明朝 Medium" w:hint="eastAsia"/>
        </w:rPr>
        <w:t>６</w:t>
      </w:r>
      <w:r w:rsidR="00CB3E7A">
        <w:rPr>
          <w:rFonts w:ascii="BIZ UD明朝 Medium" w:eastAsia="BIZ UD明朝 Medium" w:hAnsi="BIZ UD明朝 Medium" w:hint="eastAsia"/>
        </w:rPr>
        <w:t>日（</w:t>
      </w:r>
      <w:r w:rsidR="00DE5B7F">
        <w:rPr>
          <w:rFonts w:ascii="BIZ UD明朝 Medium" w:eastAsia="BIZ UD明朝 Medium" w:hAnsi="BIZ UD明朝 Medium" w:hint="eastAsia"/>
        </w:rPr>
        <w:t>火</w:t>
      </w:r>
      <w:r w:rsidR="004D2929" w:rsidRPr="00180BD6">
        <w:rPr>
          <w:rFonts w:ascii="BIZ UD明朝 Medium" w:eastAsia="BIZ UD明朝 Medium" w:hAnsi="BIZ UD明朝 Medium" w:hint="eastAsia"/>
        </w:rPr>
        <w:t>）午後１時３０分～</w:t>
      </w:r>
    </w:p>
    <w:p w:rsidR="00632D78" w:rsidRPr="00632D78" w:rsidRDefault="00632D78" w:rsidP="00632D78">
      <w:pPr>
        <w:jc w:val="right"/>
        <w:rPr>
          <w:rFonts w:ascii="BIZ UDP明朝 Medium" w:eastAsia="BIZ UDP明朝 Medium" w:hAnsi="BIZ UDP明朝 Medium"/>
        </w:rPr>
      </w:pPr>
      <w:r w:rsidRPr="00632D78">
        <w:rPr>
          <w:rFonts w:ascii="BIZ UDP明朝 Medium" w:eastAsia="BIZ UDP明朝 Medium" w:hAnsi="BIZ UDP明朝 Medium" w:hint="eastAsia"/>
        </w:rPr>
        <w:t>和泉市コミュニティセンター１階　中集会室</w:t>
      </w:r>
    </w:p>
    <w:p w:rsidR="002B204E" w:rsidRPr="00180BD6" w:rsidRDefault="008C1595" w:rsidP="00B75CBB">
      <w:pPr>
        <w:snapToGrid w:val="0"/>
        <w:jc w:val="center"/>
        <w:rPr>
          <w:rFonts w:ascii="BIZ UD明朝 Medium" w:eastAsia="BIZ UD明朝 Medium" w:hAnsi="BIZ UD明朝 Medium"/>
        </w:rPr>
      </w:pPr>
      <w:r w:rsidRPr="00180BD6">
        <w:rPr>
          <w:rFonts w:ascii="BIZ UD明朝 Medium" w:eastAsia="BIZ UD明朝 Medium" w:hAnsi="BIZ UD明朝 Medium" w:hint="eastAsia"/>
        </w:rPr>
        <w:t xml:space="preserve">　　　　　　</w:t>
      </w:r>
    </w:p>
    <w:p w:rsidR="003643FA" w:rsidRDefault="003643FA" w:rsidP="00B75CBB">
      <w:pPr>
        <w:snapToGrid w:val="0"/>
        <w:jc w:val="center"/>
        <w:rPr>
          <w:rFonts w:ascii="BIZ UD明朝 Medium" w:eastAsia="BIZ UD明朝 Medium" w:hAnsi="BIZ UD明朝 Medium"/>
        </w:rPr>
      </w:pPr>
    </w:p>
    <w:p w:rsidR="00180BD6" w:rsidRPr="00180BD6" w:rsidRDefault="00180BD6" w:rsidP="00B75CBB">
      <w:pPr>
        <w:snapToGrid w:val="0"/>
        <w:jc w:val="center"/>
        <w:rPr>
          <w:rFonts w:ascii="BIZ UD明朝 Medium" w:eastAsia="BIZ UD明朝 Medium" w:hAnsi="BIZ UD明朝 Medium"/>
        </w:rPr>
      </w:pPr>
    </w:p>
    <w:p w:rsidR="002F604E" w:rsidRPr="00180BD6" w:rsidRDefault="002F604E" w:rsidP="00B75CBB">
      <w:pPr>
        <w:snapToGrid w:val="0"/>
        <w:jc w:val="center"/>
        <w:rPr>
          <w:rFonts w:ascii="BIZ UD明朝 Medium" w:eastAsia="BIZ UD明朝 Medium" w:hAnsi="BIZ UD明朝 Medium"/>
        </w:rPr>
      </w:pPr>
      <w:r w:rsidRPr="00180BD6">
        <w:rPr>
          <w:rFonts w:ascii="BIZ UD明朝 Medium" w:eastAsia="BIZ UD明朝 Medium" w:hAnsi="BIZ UD明朝 Medium" w:hint="eastAsia"/>
        </w:rPr>
        <w:t>次　　　第</w:t>
      </w:r>
    </w:p>
    <w:p w:rsidR="002B204E" w:rsidRPr="00180BD6" w:rsidRDefault="002B204E" w:rsidP="00B75CBB">
      <w:pPr>
        <w:snapToGrid w:val="0"/>
        <w:rPr>
          <w:rFonts w:ascii="BIZ UD明朝 Medium" w:eastAsia="BIZ UD明朝 Medium" w:hAnsi="BIZ UD明朝 Medium"/>
        </w:rPr>
      </w:pPr>
    </w:p>
    <w:p w:rsidR="00177CB4" w:rsidRPr="005241FB" w:rsidRDefault="00177CB4" w:rsidP="00B75CBB">
      <w:pPr>
        <w:snapToGrid w:val="0"/>
        <w:rPr>
          <w:rFonts w:ascii="BIZ UD明朝 Medium" w:eastAsia="BIZ UD明朝 Medium" w:hAnsi="BIZ UD明朝 Medium"/>
        </w:rPr>
      </w:pPr>
      <w:r w:rsidRPr="005241FB">
        <w:rPr>
          <w:rFonts w:ascii="BIZ UD明朝 Medium" w:eastAsia="BIZ UD明朝 Medium" w:hAnsi="BIZ UD明朝 Medium" w:hint="eastAsia"/>
        </w:rPr>
        <w:t>【開会】</w:t>
      </w:r>
    </w:p>
    <w:p w:rsidR="00177CB4" w:rsidRPr="006B21B0" w:rsidRDefault="006B21B0" w:rsidP="00B75CBB">
      <w:pPr>
        <w:pStyle w:val="ab"/>
        <w:numPr>
          <w:ilvl w:val="0"/>
          <w:numId w:val="9"/>
        </w:numPr>
        <w:snapToGrid w:val="0"/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 </w:t>
      </w:r>
      <w:r w:rsidR="00180BD6" w:rsidRPr="006B21B0">
        <w:rPr>
          <w:rFonts w:ascii="BIZ UD明朝 Medium" w:eastAsia="BIZ UD明朝 Medium" w:hAnsi="BIZ UD明朝 Medium"/>
        </w:rPr>
        <w:t>会長挨拶</w:t>
      </w:r>
    </w:p>
    <w:p w:rsidR="00180BD6" w:rsidRPr="005241FB" w:rsidRDefault="00180BD6" w:rsidP="00B75CBB">
      <w:pPr>
        <w:snapToGrid w:val="0"/>
        <w:rPr>
          <w:rFonts w:ascii="BIZ UD明朝 Medium" w:eastAsia="BIZ UD明朝 Medium" w:hAnsi="BIZ UD明朝 Medium"/>
        </w:rPr>
      </w:pPr>
    </w:p>
    <w:p w:rsidR="00180BD6" w:rsidRPr="005241FB" w:rsidRDefault="00180BD6" w:rsidP="00B75CBB">
      <w:pPr>
        <w:snapToGrid w:val="0"/>
        <w:rPr>
          <w:rFonts w:ascii="BIZ UD明朝 Medium" w:eastAsia="BIZ UD明朝 Medium" w:hAnsi="BIZ UD明朝 Medium"/>
        </w:rPr>
      </w:pPr>
    </w:p>
    <w:p w:rsidR="00180BD6" w:rsidRPr="005241FB" w:rsidRDefault="00180BD6" w:rsidP="00B75CBB">
      <w:pPr>
        <w:snapToGrid w:val="0"/>
        <w:rPr>
          <w:rFonts w:ascii="BIZ UD明朝 Medium" w:eastAsia="BIZ UD明朝 Medium" w:hAnsi="BIZ UD明朝 Medium"/>
        </w:rPr>
      </w:pPr>
    </w:p>
    <w:p w:rsidR="005241FB" w:rsidRDefault="00177CB4" w:rsidP="005241FB">
      <w:pPr>
        <w:snapToGrid w:val="0"/>
        <w:rPr>
          <w:rFonts w:ascii="BIZ UD明朝 Medium" w:eastAsia="BIZ UD明朝 Medium" w:hAnsi="BIZ UD明朝 Medium"/>
        </w:rPr>
      </w:pPr>
      <w:r w:rsidRPr="005241FB">
        <w:rPr>
          <w:rFonts w:ascii="BIZ UD明朝 Medium" w:eastAsia="BIZ UD明朝 Medium" w:hAnsi="BIZ UD明朝 Medium" w:hint="eastAsia"/>
        </w:rPr>
        <w:t>【議題】</w:t>
      </w:r>
    </w:p>
    <w:p w:rsidR="00AC4A64" w:rsidRDefault="00AC4A64" w:rsidP="00AC4A64">
      <w:pPr>
        <w:pStyle w:val="ab"/>
        <w:numPr>
          <w:ilvl w:val="0"/>
          <w:numId w:val="8"/>
        </w:numPr>
        <w:snapToGrid w:val="0"/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 令和５年度第</w:t>
      </w:r>
      <w:r w:rsidR="00DE5B7F">
        <w:rPr>
          <w:rFonts w:ascii="BIZ UD明朝 Medium" w:eastAsia="BIZ UD明朝 Medium" w:hAnsi="BIZ UD明朝 Medium" w:hint="eastAsia"/>
        </w:rPr>
        <w:t>３</w:t>
      </w:r>
      <w:r>
        <w:rPr>
          <w:rFonts w:ascii="BIZ UD明朝 Medium" w:eastAsia="BIZ UD明朝 Medium" w:hAnsi="BIZ UD明朝 Medium" w:hint="eastAsia"/>
        </w:rPr>
        <w:t>回和泉市障がい者地域自立支援協議会の「意見まとめ」について</w:t>
      </w:r>
    </w:p>
    <w:p w:rsidR="00AC4A64" w:rsidRDefault="00222C96" w:rsidP="00AC4A64">
      <w:pPr>
        <w:snapToGrid w:val="0"/>
        <w:rPr>
          <w:rFonts w:ascii="BIZ UD明朝 Medium" w:eastAsia="BIZ UD明朝 Medium" w:hAnsi="BIZ UD明朝 Medium"/>
          <w:bdr w:val="single" w:sz="4" w:space="0" w:color="auto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5241FB">
        <w:rPr>
          <w:rFonts w:ascii="BIZ UD明朝 Medium" w:eastAsia="BIZ UD明朝 Medium" w:hAnsi="BIZ UD明朝 Medium" w:hint="eastAsia"/>
          <w:bdr w:val="single" w:sz="4" w:space="0" w:color="auto"/>
        </w:rPr>
        <w:t>資料１</w:t>
      </w:r>
    </w:p>
    <w:p w:rsidR="006B21B0" w:rsidRPr="00AC4A64" w:rsidRDefault="006B21B0" w:rsidP="00AC4A64">
      <w:pPr>
        <w:snapToGrid w:val="0"/>
        <w:rPr>
          <w:rFonts w:ascii="BIZ UD明朝 Medium" w:eastAsia="BIZ UD明朝 Medium" w:hAnsi="BIZ UD明朝 Medium"/>
        </w:rPr>
      </w:pPr>
    </w:p>
    <w:p w:rsidR="00AC4A64" w:rsidRDefault="00F94661" w:rsidP="00AC4A64">
      <w:pPr>
        <w:pStyle w:val="ab"/>
        <w:numPr>
          <w:ilvl w:val="0"/>
          <w:numId w:val="8"/>
        </w:numPr>
        <w:snapToGrid w:val="0"/>
        <w:ind w:leftChars="0"/>
        <w:rPr>
          <w:rFonts w:ascii="BIZ UD明朝 Medium" w:eastAsia="BIZ UD明朝 Medium" w:hAnsi="BIZ UD明朝 Medium"/>
        </w:rPr>
      </w:pPr>
      <w:r w:rsidRPr="00AC4A64">
        <w:rPr>
          <w:rFonts w:ascii="BIZ UD明朝 Medium" w:eastAsia="BIZ UD明朝 Medium" w:hAnsi="BIZ UD明朝 Medium" w:hint="eastAsia"/>
        </w:rPr>
        <w:t xml:space="preserve"> </w:t>
      </w:r>
      <w:r w:rsidR="00B75CBB" w:rsidRPr="00AC4A64">
        <w:rPr>
          <w:rFonts w:ascii="BIZ UD明朝 Medium" w:eastAsia="BIZ UD明朝 Medium" w:hAnsi="BIZ UD明朝 Medium" w:hint="eastAsia"/>
        </w:rPr>
        <w:t>令</w:t>
      </w:r>
      <w:r w:rsidR="00DE5B7F">
        <w:rPr>
          <w:rFonts w:ascii="BIZ UD明朝 Medium" w:eastAsia="BIZ UD明朝 Medium" w:hAnsi="BIZ UD明朝 Medium" w:hint="eastAsia"/>
        </w:rPr>
        <w:t>和６</w:t>
      </w:r>
      <w:r w:rsidR="00B75CBB" w:rsidRPr="00AC4A64">
        <w:rPr>
          <w:rFonts w:ascii="BIZ UD明朝 Medium" w:eastAsia="BIZ UD明朝 Medium" w:hAnsi="BIZ UD明朝 Medium" w:hint="eastAsia"/>
        </w:rPr>
        <w:t>年度における各部会等の進捗と今後の方向性について</w:t>
      </w:r>
    </w:p>
    <w:p w:rsidR="00AC4A64" w:rsidRDefault="0089109E" w:rsidP="00AC4A64">
      <w:pPr>
        <w:pStyle w:val="ab"/>
        <w:snapToGrid w:val="0"/>
        <w:ind w:leftChars="0" w:left="480"/>
        <w:rPr>
          <w:rFonts w:ascii="BIZ UD明朝 Medium" w:eastAsia="BIZ UD明朝 Medium" w:hAnsi="BIZ UD明朝 Medium"/>
          <w:bdr w:val="single" w:sz="4" w:space="0" w:color="auto"/>
        </w:rPr>
      </w:pPr>
      <w:r w:rsidRPr="005241FB">
        <w:rPr>
          <w:rFonts w:ascii="BIZ UD明朝 Medium" w:eastAsia="BIZ UD明朝 Medium" w:hAnsi="BIZ UD明朝 Medium" w:hint="eastAsia"/>
          <w:bdr w:val="single" w:sz="4" w:space="0" w:color="auto"/>
        </w:rPr>
        <w:t>資</w:t>
      </w:r>
      <w:r w:rsidR="00222C96">
        <w:rPr>
          <w:rFonts w:ascii="BIZ UD明朝 Medium" w:eastAsia="BIZ UD明朝 Medium" w:hAnsi="BIZ UD明朝 Medium" w:hint="eastAsia"/>
          <w:bdr w:val="single" w:sz="4" w:space="0" w:color="auto"/>
        </w:rPr>
        <w:t>料２</w:t>
      </w:r>
    </w:p>
    <w:p w:rsidR="00AC4A64" w:rsidRPr="00AC4A64" w:rsidRDefault="00AC4A64" w:rsidP="00AC4A64">
      <w:pPr>
        <w:pStyle w:val="ab"/>
        <w:snapToGrid w:val="0"/>
        <w:ind w:leftChars="0" w:left="480"/>
        <w:rPr>
          <w:rFonts w:ascii="BIZ UD明朝 Medium" w:eastAsia="BIZ UD明朝 Medium" w:hAnsi="BIZ UD明朝 Medium"/>
          <w:bdr w:val="single" w:sz="4" w:space="0" w:color="auto"/>
        </w:rPr>
      </w:pPr>
    </w:p>
    <w:p w:rsidR="00E408F5" w:rsidRDefault="00AC4A64" w:rsidP="00E408F5">
      <w:pPr>
        <w:snapToGri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E408F5">
        <w:rPr>
          <w:rFonts w:ascii="BIZ UD明朝 Medium" w:eastAsia="BIZ UD明朝 Medium" w:hAnsi="BIZ UD明朝 Medium" w:hint="eastAsia"/>
        </w:rPr>
        <w:t>．</w:t>
      </w:r>
      <w:r w:rsidR="008E0EA1">
        <w:rPr>
          <w:rFonts w:ascii="BIZ UD明朝 Medium" w:eastAsia="BIZ UD明朝 Medium" w:hAnsi="BIZ UD明朝 Medium" w:hint="eastAsia"/>
        </w:rPr>
        <w:t>【報告】</w:t>
      </w:r>
      <w:r w:rsidR="005241FB" w:rsidRPr="005241FB">
        <w:rPr>
          <w:rFonts w:ascii="BIZ UD明朝 Medium" w:eastAsia="BIZ UD明朝 Medium" w:hAnsi="BIZ UD明朝 Medium" w:hint="eastAsia"/>
        </w:rPr>
        <w:t>令和５年度第</w:t>
      </w:r>
      <w:r w:rsidR="00DE5B7F">
        <w:rPr>
          <w:rFonts w:ascii="BIZ UD明朝 Medium" w:eastAsia="BIZ UD明朝 Medium" w:hAnsi="BIZ UD明朝 Medium" w:hint="eastAsia"/>
        </w:rPr>
        <w:t>３</w:t>
      </w:r>
      <w:bookmarkStart w:id="0" w:name="_GoBack"/>
      <w:bookmarkEnd w:id="0"/>
      <w:r w:rsidR="005241FB" w:rsidRPr="005241FB">
        <w:rPr>
          <w:rFonts w:ascii="BIZ UD明朝 Medium" w:eastAsia="BIZ UD明朝 Medium" w:hAnsi="BIZ UD明朝 Medium" w:hint="eastAsia"/>
        </w:rPr>
        <w:t>回障がい児・者連携に関する意見交換会のまとめについて</w:t>
      </w:r>
    </w:p>
    <w:p w:rsidR="00E408F5" w:rsidRPr="005241FB" w:rsidRDefault="00E408F5" w:rsidP="00E408F5">
      <w:pPr>
        <w:pStyle w:val="ab"/>
        <w:snapToGrid w:val="0"/>
        <w:ind w:leftChars="0" w:left="480"/>
        <w:rPr>
          <w:rFonts w:ascii="BIZ UD明朝 Medium" w:eastAsia="BIZ UD明朝 Medium" w:hAnsi="BIZ UD明朝 Medium"/>
          <w:bdr w:val="single" w:sz="4" w:space="0" w:color="auto"/>
        </w:rPr>
      </w:pPr>
      <w:r w:rsidRPr="005241FB">
        <w:rPr>
          <w:rFonts w:ascii="BIZ UD明朝 Medium" w:eastAsia="BIZ UD明朝 Medium" w:hAnsi="BIZ UD明朝 Medium" w:hint="eastAsia"/>
          <w:bdr w:val="single" w:sz="4" w:space="0" w:color="auto"/>
        </w:rPr>
        <w:t>資</w:t>
      </w:r>
      <w:r w:rsidR="00222C96">
        <w:rPr>
          <w:rFonts w:ascii="BIZ UD明朝 Medium" w:eastAsia="BIZ UD明朝 Medium" w:hAnsi="BIZ UD明朝 Medium" w:hint="eastAsia"/>
          <w:bdr w:val="single" w:sz="4" w:space="0" w:color="auto"/>
        </w:rPr>
        <w:t>料３</w:t>
      </w:r>
    </w:p>
    <w:p w:rsidR="00E408F5" w:rsidRPr="00E408F5" w:rsidRDefault="00E408F5" w:rsidP="00E408F5">
      <w:pPr>
        <w:snapToGrid w:val="0"/>
        <w:rPr>
          <w:rFonts w:ascii="BIZ UD明朝 Medium" w:eastAsia="BIZ UD明朝 Medium" w:hAnsi="BIZ UD明朝 Medium"/>
        </w:rPr>
      </w:pPr>
    </w:p>
    <w:p w:rsidR="00177CB4" w:rsidRDefault="00177CB4" w:rsidP="00B75CBB">
      <w:pPr>
        <w:snapToGrid w:val="0"/>
        <w:rPr>
          <w:rFonts w:ascii="BIZ UD明朝 Medium" w:eastAsia="BIZ UD明朝 Medium" w:hAnsi="BIZ UD明朝 Medium"/>
        </w:rPr>
      </w:pPr>
    </w:p>
    <w:p w:rsidR="005241FB" w:rsidRPr="005241FB" w:rsidRDefault="005241FB" w:rsidP="00B75CBB">
      <w:pPr>
        <w:snapToGrid w:val="0"/>
        <w:rPr>
          <w:rFonts w:ascii="BIZ UD明朝 Medium" w:eastAsia="BIZ UD明朝 Medium" w:hAnsi="BIZ UD明朝 Medium"/>
        </w:rPr>
      </w:pPr>
    </w:p>
    <w:p w:rsidR="00E41D26" w:rsidRPr="00180BD6" w:rsidRDefault="00177CB4" w:rsidP="00B75CBB">
      <w:pPr>
        <w:snapToGrid w:val="0"/>
        <w:rPr>
          <w:rFonts w:ascii="BIZ UD明朝 Medium" w:eastAsia="BIZ UD明朝 Medium" w:hAnsi="BIZ UD明朝 Medium"/>
        </w:rPr>
      </w:pPr>
      <w:r w:rsidRPr="00180BD6">
        <w:rPr>
          <w:rFonts w:ascii="BIZ UD明朝 Medium" w:eastAsia="BIZ UD明朝 Medium" w:hAnsi="BIZ UD明朝 Medium" w:hint="eastAsia"/>
          <w:kern w:val="0"/>
        </w:rPr>
        <w:t>【閉会】</w:t>
      </w:r>
    </w:p>
    <w:p w:rsidR="00EB12F3" w:rsidRPr="00180BD6" w:rsidRDefault="00EB12F3" w:rsidP="00B75CBB">
      <w:pPr>
        <w:snapToGrid w:val="0"/>
        <w:rPr>
          <w:rFonts w:ascii="BIZ UD明朝 Medium" w:eastAsia="BIZ UD明朝 Medium" w:hAnsi="BIZ UD明朝 Medium"/>
          <w:sz w:val="18"/>
          <w:szCs w:val="18"/>
        </w:rPr>
      </w:pPr>
    </w:p>
    <w:sectPr w:rsidR="00EB12F3" w:rsidRPr="00180BD6" w:rsidSect="008E0EA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27" w:rsidRDefault="006E3A27" w:rsidP="00637A20">
      <w:r>
        <w:separator/>
      </w:r>
    </w:p>
  </w:endnote>
  <w:endnote w:type="continuationSeparator" w:id="0">
    <w:p w:rsidR="006E3A27" w:rsidRDefault="006E3A27" w:rsidP="006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27" w:rsidRDefault="006E3A27" w:rsidP="00637A20">
      <w:r>
        <w:separator/>
      </w:r>
    </w:p>
  </w:footnote>
  <w:footnote w:type="continuationSeparator" w:id="0">
    <w:p w:rsidR="006E3A27" w:rsidRDefault="006E3A27" w:rsidP="006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332"/>
    <w:multiLevelType w:val="hybridMultilevel"/>
    <w:tmpl w:val="16A656EA"/>
    <w:lvl w:ilvl="0" w:tplc="47E22E72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A41BD"/>
    <w:multiLevelType w:val="hybridMultilevel"/>
    <w:tmpl w:val="04081AD4"/>
    <w:lvl w:ilvl="0" w:tplc="D4A076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B82122"/>
    <w:multiLevelType w:val="hybridMultilevel"/>
    <w:tmpl w:val="789A2048"/>
    <w:lvl w:ilvl="0" w:tplc="A2DEA9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07E89"/>
    <w:multiLevelType w:val="hybridMultilevel"/>
    <w:tmpl w:val="3E4EBE1C"/>
    <w:lvl w:ilvl="0" w:tplc="457409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EC70D1"/>
    <w:multiLevelType w:val="hybridMultilevel"/>
    <w:tmpl w:val="CBEC9256"/>
    <w:lvl w:ilvl="0" w:tplc="E78C6C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353E54"/>
    <w:multiLevelType w:val="hybridMultilevel"/>
    <w:tmpl w:val="372CE884"/>
    <w:lvl w:ilvl="0" w:tplc="7E3A04F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181C32"/>
    <w:multiLevelType w:val="hybridMultilevel"/>
    <w:tmpl w:val="44363D4A"/>
    <w:lvl w:ilvl="0" w:tplc="F2C649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A2"/>
    <w:rsid w:val="00001CBC"/>
    <w:rsid w:val="00011045"/>
    <w:rsid w:val="00012045"/>
    <w:rsid w:val="000346FA"/>
    <w:rsid w:val="00051597"/>
    <w:rsid w:val="000559B2"/>
    <w:rsid w:val="00055BB2"/>
    <w:rsid w:val="00096A08"/>
    <w:rsid w:val="000A1764"/>
    <w:rsid w:val="000A5985"/>
    <w:rsid w:val="000A79DC"/>
    <w:rsid w:val="000B22BF"/>
    <w:rsid w:val="000C121C"/>
    <w:rsid w:val="000F07A5"/>
    <w:rsid w:val="000F083D"/>
    <w:rsid w:val="000F4F91"/>
    <w:rsid w:val="000F5247"/>
    <w:rsid w:val="000F7EB3"/>
    <w:rsid w:val="001071AF"/>
    <w:rsid w:val="00121580"/>
    <w:rsid w:val="0013318E"/>
    <w:rsid w:val="00134DD6"/>
    <w:rsid w:val="001411EE"/>
    <w:rsid w:val="0014158E"/>
    <w:rsid w:val="00146BF3"/>
    <w:rsid w:val="0015451A"/>
    <w:rsid w:val="001570C6"/>
    <w:rsid w:val="00177CB4"/>
    <w:rsid w:val="00180BD6"/>
    <w:rsid w:val="001867EF"/>
    <w:rsid w:val="001927BB"/>
    <w:rsid w:val="00192E2E"/>
    <w:rsid w:val="001A0B86"/>
    <w:rsid w:val="001A114F"/>
    <w:rsid w:val="001D2A69"/>
    <w:rsid w:val="001E4ACF"/>
    <w:rsid w:val="001E7842"/>
    <w:rsid w:val="002058AC"/>
    <w:rsid w:val="00210215"/>
    <w:rsid w:val="00211C3D"/>
    <w:rsid w:val="00217B3C"/>
    <w:rsid w:val="00222C96"/>
    <w:rsid w:val="002248FB"/>
    <w:rsid w:val="002274CE"/>
    <w:rsid w:val="00232CD5"/>
    <w:rsid w:val="00246CED"/>
    <w:rsid w:val="00254EFB"/>
    <w:rsid w:val="00287182"/>
    <w:rsid w:val="002B204E"/>
    <w:rsid w:val="002C352A"/>
    <w:rsid w:val="002E0F14"/>
    <w:rsid w:val="002E7B71"/>
    <w:rsid w:val="002F41FB"/>
    <w:rsid w:val="002F604E"/>
    <w:rsid w:val="00314704"/>
    <w:rsid w:val="00340CFC"/>
    <w:rsid w:val="0034761A"/>
    <w:rsid w:val="00347C7C"/>
    <w:rsid w:val="003643FA"/>
    <w:rsid w:val="00372706"/>
    <w:rsid w:val="0037504D"/>
    <w:rsid w:val="00384412"/>
    <w:rsid w:val="00384BDE"/>
    <w:rsid w:val="00394A20"/>
    <w:rsid w:val="003B44AE"/>
    <w:rsid w:val="003C7A4C"/>
    <w:rsid w:val="003D4D8D"/>
    <w:rsid w:val="003F4D35"/>
    <w:rsid w:val="00405785"/>
    <w:rsid w:val="004177AF"/>
    <w:rsid w:val="00434CB3"/>
    <w:rsid w:val="00450C62"/>
    <w:rsid w:val="004956AB"/>
    <w:rsid w:val="004A4CFE"/>
    <w:rsid w:val="004B3E16"/>
    <w:rsid w:val="004D2929"/>
    <w:rsid w:val="004F0435"/>
    <w:rsid w:val="004F05C4"/>
    <w:rsid w:val="004F415A"/>
    <w:rsid w:val="004F4511"/>
    <w:rsid w:val="00510011"/>
    <w:rsid w:val="00515400"/>
    <w:rsid w:val="005241FB"/>
    <w:rsid w:val="005326B8"/>
    <w:rsid w:val="005449F2"/>
    <w:rsid w:val="00554C93"/>
    <w:rsid w:val="00567845"/>
    <w:rsid w:val="0058694C"/>
    <w:rsid w:val="00594FCF"/>
    <w:rsid w:val="005A451A"/>
    <w:rsid w:val="005C0E0B"/>
    <w:rsid w:val="005E6EF1"/>
    <w:rsid w:val="005F5237"/>
    <w:rsid w:val="00607F83"/>
    <w:rsid w:val="00632D78"/>
    <w:rsid w:val="00633A34"/>
    <w:rsid w:val="00637A20"/>
    <w:rsid w:val="0064024C"/>
    <w:rsid w:val="006462AE"/>
    <w:rsid w:val="00656C55"/>
    <w:rsid w:val="00677F09"/>
    <w:rsid w:val="00681593"/>
    <w:rsid w:val="00696878"/>
    <w:rsid w:val="006A2EA8"/>
    <w:rsid w:val="006B21B0"/>
    <w:rsid w:val="006B290F"/>
    <w:rsid w:val="006C7CB9"/>
    <w:rsid w:val="006E3A27"/>
    <w:rsid w:val="006E4287"/>
    <w:rsid w:val="007168CB"/>
    <w:rsid w:val="007276DE"/>
    <w:rsid w:val="0075661C"/>
    <w:rsid w:val="00775250"/>
    <w:rsid w:val="00780E21"/>
    <w:rsid w:val="00790091"/>
    <w:rsid w:val="007A61B9"/>
    <w:rsid w:val="007B4C2D"/>
    <w:rsid w:val="007B7977"/>
    <w:rsid w:val="007D2943"/>
    <w:rsid w:val="007D3D2B"/>
    <w:rsid w:val="007D6D26"/>
    <w:rsid w:val="00803F4F"/>
    <w:rsid w:val="00807F0E"/>
    <w:rsid w:val="0084690B"/>
    <w:rsid w:val="008740D1"/>
    <w:rsid w:val="00880D3A"/>
    <w:rsid w:val="0089109E"/>
    <w:rsid w:val="008929EA"/>
    <w:rsid w:val="008A776F"/>
    <w:rsid w:val="008C003F"/>
    <w:rsid w:val="008C1595"/>
    <w:rsid w:val="008E0EA1"/>
    <w:rsid w:val="008E56AC"/>
    <w:rsid w:val="008F0D0C"/>
    <w:rsid w:val="008F140F"/>
    <w:rsid w:val="008F6541"/>
    <w:rsid w:val="00926939"/>
    <w:rsid w:val="00933D00"/>
    <w:rsid w:val="00966727"/>
    <w:rsid w:val="00966C1F"/>
    <w:rsid w:val="00970067"/>
    <w:rsid w:val="00972C2A"/>
    <w:rsid w:val="009835F0"/>
    <w:rsid w:val="009D5E65"/>
    <w:rsid w:val="009F30FA"/>
    <w:rsid w:val="00A01A01"/>
    <w:rsid w:val="00A15355"/>
    <w:rsid w:val="00A23B65"/>
    <w:rsid w:val="00A41C2D"/>
    <w:rsid w:val="00A435A3"/>
    <w:rsid w:val="00A52AA2"/>
    <w:rsid w:val="00A5763A"/>
    <w:rsid w:val="00A61A7D"/>
    <w:rsid w:val="00A707B7"/>
    <w:rsid w:val="00A77F67"/>
    <w:rsid w:val="00A81C7E"/>
    <w:rsid w:val="00A84CFA"/>
    <w:rsid w:val="00AA5604"/>
    <w:rsid w:val="00AB20D6"/>
    <w:rsid w:val="00AC3F83"/>
    <w:rsid w:val="00AC4A64"/>
    <w:rsid w:val="00AE1FE3"/>
    <w:rsid w:val="00AF3AB8"/>
    <w:rsid w:val="00B242CC"/>
    <w:rsid w:val="00B30D74"/>
    <w:rsid w:val="00B37FD8"/>
    <w:rsid w:val="00B45CC4"/>
    <w:rsid w:val="00B4772B"/>
    <w:rsid w:val="00B57198"/>
    <w:rsid w:val="00B75CBB"/>
    <w:rsid w:val="00BA086F"/>
    <w:rsid w:val="00C23683"/>
    <w:rsid w:val="00C256CB"/>
    <w:rsid w:val="00C36536"/>
    <w:rsid w:val="00C67429"/>
    <w:rsid w:val="00C82CAB"/>
    <w:rsid w:val="00C84ADB"/>
    <w:rsid w:val="00C85522"/>
    <w:rsid w:val="00C93ACD"/>
    <w:rsid w:val="00CA1F7B"/>
    <w:rsid w:val="00CA4B4C"/>
    <w:rsid w:val="00CB3E7A"/>
    <w:rsid w:val="00CC52A4"/>
    <w:rsid w:val="00CF474D"/>
    <w:rsid w:val="00D25A29"/>
    <w:rsid w:val="00D46DFE"/>
    <w:rsid w:val="00D56540"/>
    <w:rsid w:val="00D97669"/>
    <w:rsid w:val="00DB0F8B"/>
    <w:rsid w:val="00DB7443"/>
    <w:rsid w:val="00DC3DD1"/>
    <w:rsid w:val="00DC64CE"/>
    <w:rsid w:val="00DD14B4"/>
    <w:rsid w:val="00DD2D9C"/>
    <w:rsid w:val="00DE5B7F"/>
    <w:rsid w:val="00E260A0"/>
    <w:rsid w:val="00E26DA3"/>
    <w:rsid w:val="00E26E64"/>
    <w:rsid w:val="00E277DF"/>
    <w:rsid w:val="00E31011"/>
    <w:rsid w:val="00E408F5"/>
    <w:rsid w:val="00E41D26"/>
    <w:rsid w:val="00E46D48"/>
    <w:rsid w:val="00E652DA"/>
    <w:rsid w:val="00E676C8"/>
    <w:rsid w:val="00E91615"/>
    <w:rsid w:val="00EA0847"/>
    <w:rsid w:val="00EA08BF"/>
    <w:rsid w:val="00EB12F3"/>
    <w:rsid w:val="00EF0658"/>
    <w:rsid w:val="00F06CEB"/>
    <w:rsid w:val="00F150FD"/>
    <w:rsid w:val="00F16C25"/>
    <w:rsid w:val="00F32960"/>
    <w:rsid w:val="00F434BC"/>
    <w:rsid w:val="00F44E84"/>
    <w:rsid w:val="00F55A8F"/>
    <w:rsid w:val="00F654BF"/>
    <w:rsid w:val="00F94661"/>
    <w:rsid w:val="00FA006E"/>
    <w:rsid w:val="00FA050F"/>
    <w:rsid w:val="00FA6E1A"/>
    <w:rsid w:val="00FB4768"/>
    <w:rsid w:val="00FC2044"/>
    <w:rsid w:val="00FC4D38"/>
    <w:rsid w:val="00FC69A2"/>
    <w:rsid w:val="00FC7800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500F53C-20CA-47EC-B2FF-AA53FE65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B8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B65"/>
  </w:style>
  <w:style w:type="character" w:customStyle="1" w:styleId="a4">
    <w:name w:val="日付 (文字)"/>
    <w:basedOn w:val="a0"/>
    <w:link w:val="a3"/>
    <w:uiPriority w:val="99"/>
    <w:semiHidden/>
    <w:rsid w:val="00A23B65"/>
    <w:rPr>
      <w:rFonts w:ascii="HG丸ｺﾞｼｯｸM-PRO" w:eastAsia="HG丸ｺﾞｼｯｸM-PRO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C7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7C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A20"/>
    <w:rPr>
      <w:rFonts w:ascii="HG丸ｺﾞｼｯｸM-PRO" w:eastAsia="HG丸ｺﾞｼｯｸM-PRO"/>
      <w:sz w:val="24"/>
    </w:rPr>
  </w:style>
  <w:style w:type="paragraph" w:styleId="a9">
    <w:name w:val="footer"/>
    <w:basedOn w:val="a"/>
    <w:link w:val="aa"/>
    <w:uiPriority w:val="99"/>
    <w:unhideWhenUsed/>
    <w:rsid w:val="00637A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A20"/>
    <w:rPr>
      <w:rFonts w:ascii="HG丸ｺﾞｼｯｸM-PRO" w:eastAsia="HG丸ｺﾞｼｯｸM-PRO"/>
      <w:sz w:val="24"/>
    </w:rPr>
  </w:style>
  <w:style w:type="paragraph" w:styleId="ab">
    <w:name w:val="List Paragraph"/>
    <w:basedOn w:val="a"/>
    <w:uiPriority w:val="34"/>
    <w:qFormat/>
    <w:rsid w:val="002102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C55D5-33FC-44EA-9C3A-ED315B44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teramoto masanori</dc:creator>
  <cp:lastModifiedBy>久芳　天音</cp:lastModifiedBy>
  <cp:revision>69</cp:revision>
  <cp:lastPrinted>2021-08-25T08:57:00Z</cp:lastPrinted>
  <dcterms:created xsi:type="dcterms:W3CDTF">2019-07-12T03:15:00Z</dcterms:created>
  <dcterms:modified xsi:type="dcterms:W3CDTF">2024-07-04T02:18:00Z</dcterms:modified>
</cp:coreProperties>
</file>