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5D17" w14:textId="77777777" w:rsidR="00AC0B3F" w:rsidRPr="00F554D1" w:rsidRDefault="00345E38" w:rsidP="00F554D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46F784" wp14:editId="5556F1FD">
                <wp:simplePos x="0" y="0"/>
                <wp:positionH relativeFrom="margin">
                  <wp:posOffset>-476250</wp:posOffset>
                </wp:positionH>
                <wp:positionV relativeFrom="paragraph">
                  <wp:posOffset>-307975</wp:posOffset>
                </wp:positionV>
                <wp:extent cx="1162050" cy="438150"/>
                <wp:effectExtent l="0" t="0" r="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381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900F3" w14:textId="77777777" w:rsidR="00345E38" w:rsidRPr="00E730EE" w:rsidRDefault="005317F7" w:rsidP="00345E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730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支援者用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946F784" id="円/楕円 27" o:spid="_x0000_s1026" style="position:absolute;left:0;text-align:left;margin-left:-37.5pt;margin-top:-24.25pt;width:91.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" fillcolor="#00b050" stroked="f" strokeweight="1pt">
                <v:stroke joinstyle="miter"/>
                <v:textbox>
                  <w:txbxContent>
                    <w:p w14:paraId="597900F3" w14:textId="77777777" w:rsidR="00345E38" w:rsidRPr="00E730EE" w:rsidRDefault="005317F7" w:rsidP="00345E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730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支援者用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317F7">
        <w:rPr>
          <w:rFonts w:ascii="HG丸ｺﾞｼｯｸM-PRO" w:eastAsia="HG丸ｺﾞｼｯｸM-PRO" w:hAnsi="HG丸ｺﾞｼｯｸM-PRO"/>
          <w:b/>
          <w:sz w:val="32"/>
          <w:szCs w:val="32"/>
        </w:rPr>
        <w:t>地域生活支援拠点事業</w:t>
      </w:r>
      <w:r w:rsidR="005317F7" w:rsidRPr="00F5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5317F7">
        <w:rPr>
          <w:rFonts w:ascii="HG丸ｺﾞｼｯｸM-PRO" w:eastAsia="HG丸ｺﾞｼｯｸM-PRO" w:hAnsi="HG丸ｺﾞｼｯｸM-PRO"/>
          <w:b/>
          <w:sz w:val="32"/>
          <w:szCs w:val="32"/>
        </w:rPr>
        <w:t>利用</w:t>
      </w:r>
      <w:r w:rsidR="005317F7" w:rsidRPr="00F5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 w:rsidR="00AC0B3F" w:rsidRPr="00F5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ついて</w:t>
      </w:r>
    </w:p>
    <w:p w14:paraId="3003FCD8" w14:textId="77777777" w:rsidR="00E665B3" w:rsidRDefault="00E665B3" w:rsidP="00AC0B3F">
      <w:pPr>
        <w:rPr>
          <w:rFonts w:ascii="HG丸ｺﾞｼｯｸM-PRO" w:eastAsia="HG丸ｺﾞｼｯｸM-PRO" w:hAnsi="HG丸ｺﾞｼｯｸM-PRO"/>
          <w:b/>
        </w:rPr>
      </w:pPr>
    </w:p>
    <w:p w14:paraId="2407BADE" w14:textId="77777777" w:rsidR="00914A57" w:rsidRPr="005A5250" w:rsidRDefault="002D5663" w:rsidP="00914A57">
      <w:pPr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5A5250">
        <w:rPr>
          <w:rFonts w:ascii="HG丸ｺﾞｼｯｸM-PRO" w:eastAsia="HG丸ｺﾞｼｯｸM-PRO" w:hAnsi="HG丸ｺﾞｼｯｸM-PRO" w:cs="Helvetica" w:hint="eastAsia"/>
          <w:color w:val="000000" w:themeColor="text1"/>
          <w:sz w:val="20"/>
          <w:szCs w:val="20"/>
          <w:shd w:val="clear" w:color="auto" w:fill="FFFFFF"/>
        </w:rPr>
        <w:t>和泉市では、</w:t>
      </w:r>
      <w:r w:rsidRPr="005A5250">
        <w:rPr>
          <w:rFonts w:ascii="HG丸ｺﾞｼｯｸM-PRO" w:eastAsia="HG丸ｺﾞｼｯｸM-PRO" w:hAnsi="HG丸ｺﾞｼｯｸM-PRO" w:cs="Helvetica"/>
          <w:color w:val="000000" w:themeColor="text1"/>
          <w:sz w:val="20"/>
          <w:szCs w:val="20"/>
          <w:shd w:val="clear" w:color="auto" w:fill="FFFFFF"/>
        </w:rPr>
        <w:t>障がい</w:t>
      </w:r>
      <w:r w:rsidR="004D5B0A" w:rsidRPr="005A5250">
        <w:rPr>
          <w:rFonts w:ascii="HG丸ｺﾞｼｯｸM-PRO" w:eastAsia="HG丸ｺﾞｼｯｸM-PRO" w:hAnsi="HG丸ｺﾞｼｯｸM-PRO" w:cs="Helvetica" w:hint="eastAsia"/>
          <w:color w:val="000000" w:themeColor="text1"/>
          <w:sz w:val="20"/>
          <w:szCs w:val="20"/>
          <w:shd w:val="clear" w:color="auto" w:fill="FFFFFF"/>
        </w:rPr>
        <w:t>者等</w:t>
      </w:r>
      <w:r w:rsidRPr="005A5250">
        <w:rPr>
          <w:rFonts w:ascii="HG丸ｺﾞｼｯｸM-PRO" w:eastAsia="HG丸ｺﾞｼｯｸM-PRO" w:hAnsi="HG丸ｺﾞｼｯｸM-PRO" w:cs="Helvetica" w:hint="eastAsia"/>
          <w:color w:val="000000" w:themeColor="text1"/>
          <w:sz w:val="20"/>
          <w:szCs w:val="20"/>
          <w:shd w:val="clear" w:color="auto" w:fill="FFFFFF"/>
        </w:rPr>
        <w:t>の</w:t>
      </w:r>
      <w:r w:rsidRPr="005A5250">
        <w:rPr>
          <w:rFonts w:ascii="HG丸ｺﾞｼｯｸM-PRO" w:eastAsia="HG丸ｺﾞｼｯｸM-PRO" w:hAnsi="HG丸ｺﾞｼｯｸM-PRO" w:cs="Helvetica"/>
          <w:color w:val="000000" w:themeColor="text1"/>
          <w:sz w:val="20"/>
          <w:szCs w:val="20"/>
          <w:shd w:val="clear" w:color="auto" w:fill="FFFFFF"/>
        </w:rPr>
        <w:t>重度化・高齢化や「親亡き後」</w:t>
      </w:r>
      <w:r w:rsidRPr="005A5250">
        <w:rPr>
          <w:rFonts w:ascii="HG丸ｺﾞｼｯｸM-PRO" w:eastAsia="HG丸ｺﾞｼｯｸM-PRO" w:hAnsi="HG丸ｺﾞｼｯｸM-PRO" w:cs="Helvetica" w:hint="eastAsia"/>
          <w:color w:val="000000" w:themeColor="text1"/>
          <w:sz w:val="20"/>
          <w:szCs w:val="20"/>
          <w:shd w:val="clear" w:color="auto" w:fill="FFFFFF"/>
        </w:rPr>
        <w:t>に備えるとともに</w:t>
      </w:r>
      <w:r w:rsidR="00914A57" w:rsidRPr="005A5250">
        <w:rPr>
          <w:rFonts w:ascii="HG丸ｺﾞｼｯｸM-PRO" w:eastAsia="HG丸ｺﾞｼｯｸM-PRO" w:hAnsi="HG丸ｺﾞｼｯｸM-PRO" w:cs="Helvetica" w:hint="eastAsia"/>
          <w:color w:val="000000" w:themeColor="text1"/>
          <w:sz w:val="20"/>
          <w:szCs w:val="20"/>
          <w:shd w:val="clear" w:color="auto" w:fill="FFFFFF"/>
        </w:rPr>
        <w:t>、</w:t>
      </w:r>
      <w:r w:rsidR="00914A57" w:rsidRPr="005A5250">
        <w:rPr>
          <w:rFonts w:ascii="HG丸ｺﾞｼｯｸM-PRO" w:eastAsia="HG丸ｺﾞｼｯｸM-PRO" w:hAnsi="HG丸ｺﾞｼｯｸM-PRO" w:cs="Helvetica"/>
          <w:color w:val="000000" w:themeColor="text1"/>
          <w:sz w:val="20"/>
          <w:szCs w:val="20"/>
          <w:shd w:val="clear" w:color="auto" w:fill="FFFFFF"/>
        </w:rPr>
        <w:t>住み慣れた地域で安心して暮らしていけるよう</w:t>
      </w:r>
      <w:r w:rsidR="00914A57" w:rsidRPr="005A5250">
        <w:rPr>
          <w:rFonts w:ascii="HG丸ｺﾞｼｯｸM-PRO" w:eastAsia="HG丸ｺﾞｼｯｸM-PRO" w:hAnsi="HG丸ｺﾞｼｯｸM-PRO" w:cs="Helvetica" w:hint="eastAsia"/>
          <w:color w:val="000000" w:themeColor="text1"/>
          <w:sz w:val="20"/>
          <w:szCs w:val="20"/>
          <w:shd w:val="clear" w:color="auto" w:fill="FFFFFF"/>
        </w:rPr>
        <w:t>に</w:t>
      </w:r>
      <w:r w:rsidRPr="005A525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障</w:t>
      </w:r>
      <w:r w:rsidR="004D5B0A"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がい者等</w:t>
      </w: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やその</w:t>
      </w:r>
      <w:r w:rsidRPr="005A525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家族</w:t>
      </w: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Pr="005A525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地域生活</w:t>
      </w: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</w:t>
      </w:r>
      <w:r w:rsidR="008B20AB"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おける</w:t>
      </w:r>
      <w:r w:rsidRPr="005A5250"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  <w:t>緊急事態</w:t>
      </w:r>
      <w:r w:rsidR="00914A57"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の支援体制を整備しています。</w:t>
      </w:r>
    </w:p>
    <w:p w14:paraId="5798ACAA" w14:textId="77777777" w:rsidR="0032224D" w:rsidRDefault="00914A57" w:rsidP="006F00C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この取り組みは、</w:t>
      </w:r>
      <w:r w:rsidR="00D05EC6" w:rsidRPr="005A5250">
        <w:rPr>
          <w:rFonts w:ascii="HG丸ｺﾞｼｯｸM-PRO" w:eastAsia="HG丸ｺﾞｼｯｸM-PRO" w:hAnsi="HG丸ｺﾞｼｯｸM-PRO" w:hint="eastAsia"/>
          <w:sz w:val="20"/>
          <w:szCs w:val="20"/>
        </w:rPr>
        <w:t>今すぐ支援が必要な</w:t>
      </w:r>
      <w:r w:rsidR="00844D15">
        <w:rPr>
          <w:rFonts w:ascii="HG丸ｺﾞｼｯｸM-PRO" w:eastAsia="HG丸ｺﾞｼｯｸM-PRO" w:hAnsi="HG丸ｺﾞｼｯｸM-PRO" w:hint="eastAsia"/>
          <w:sz w:val="20"/>
          <w:szCs w:val="20"/>
        </w:rPr>
        <w:t>「緊急時」への対応と、将来起こりうる「緊急時」に備</w:t>
      </w:r>
      <w:r w:rsidR="00844D15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える</w:t>
      </w:r>
      <w:r w:rsidR="006F00CE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ために</w:t>
      </w:r>
      <w:r w:rsidR="00D05EC6" w:rsidRPr="005A525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A265C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相談支援専門</w:t>
      </w:r>
      <w:r w:rsidR="006F00C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員や短期入所等のサービス事業</w:t>
      </w:r>
      <w:r w:rsidR="00E32E2F" w:rsidRPr="00E32E2F">
        <w:rPr>
          <w:rFonts w:ascii="HG丸ｺﾞｼｯｸM-PRO" w:eastAsia="HG丸ｺﾞｼｯｸM-PRO" w:hAnsi="HG丸ｺﾞｼｯｸM-PRO" w:hint="eastAsia"/>
          <w:sz w:val="20"/>
          <w:szCs w:val="20"/>
        </w:rPr>
        <w:t>所</w:t>
      </w: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の理解と協力が必須になって</w:t>
      </w:r>
      <w:r w:rsidR="00A265C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い</w:t>
      </w:r>
      <w:r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1724E3AE" w14:textId="77777777" w:rsidR="003E67B2" w:rsidRPr="00F33B68" w:rsidRDefault="003E67B2" w:rsidP="006F00C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D3F4F97" w14:textId="77777777" w:rsidR="00F353CF" w:rsidRPr="00F33B68" w:rsidRDefault="00DE1AF6" w:rsidP="009B7DE1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 w:rsidRPr="00F33B6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緊急事態の定義</w:t>
      </w:r>
    </w:p>
    <w:p w14:paraId="00DD5BB4" w14:textId="77777777" w:rsidR="009B7DE1" w:rsidRDefault="009B7DE1" w:rsidP="00AC0B3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33B68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B31362" wp14:editId="48FB5731">
                <wp:simplePos x="0" y="0"/>
                <wp:positionH relativeFrom="margin">
                  <wp:posOffset>-108585</wp:posOffset>
                </wp:positionH>
                <wp:positionV relativeFrom="paragraph">
                  <wp:posOffset>6350</wp:posOffset>
                </wp:positionV>
                <wp:extent cx="5600700" cy="49530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104A79" id="角丸四角形 25" o:spid="_x0000_s1026" style="position:absolute;left:0;text-align:left;margin-left:-8.55pt;margin-top:.5pt;width:441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" filled="f" strokecolor="gray [1629]" strokeweight="1pt">
                <v:stroke joinstyle="miter"/>
                <w10:wrap anchorx="margin"/>
              </v:roundrect>
            </w:pict>
          </mc:Fallback>
        </mc:AlternateConten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介護者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急病、入院、葬祭、死亡等で</w:t>
      </w:r>
      <w:r w:rsidR="0009226E">
        <w:rPr>
          <w:rFonts w:ascii="HG丸ｺﾞｼｯｸM-PRO" w:eastAsia="HG丸ｺﾞｼｯｸM-PRO" w:hAnsi="HG丸ｺﾞｼｯｸM-PRO" w:hint="eastAsia"/>
          <w:sz w:val="20"/>
          <w:szCs w:val="20"/>
        </w:rPr>
        <w:t>突発的に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不在、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もしくはそれに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近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状態になり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障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がい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者</w:t>
      </w:r>
      <w:r w:rsidR="002511F4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ケアが出来</w:t>
      </w:r>
      <w:r w:rsidR="00F353CF" w:rsidRPr="00F33B68">
        <w:rPr>
          <w:rFonts w:ascii="HG丸ｺﾞｼｯｸM-PRO" w:eastAsia="HG丸ｺﾞｼｯｸM-PRO" w:hAnsi="HG丸ｺﾞｼｯｸM-PRO"/>
          <w:sz w:val="20"/>
          <w:szCs w:val="20"/>
        </w:rPr>
        <w:t>ず、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日常生活が危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ぶまれる</w:t>
      </w:r>
      <w:r w:rsidR="00D05EC6" w:rsidRPr="00F33B68">
        <w:rPr>
          <w:rFonts w:ascii="HG丸ｺﾞｼｯｸM-PRO" w:eastAsia="HG丸ｺﾞｼｯｸM-PRO" w:hAnsi="HG丸ｺﾞｼｯｸM-PRO"/>
          <w:sz w:val="20"/>
          <w:szCs w:val="20"/>
        </w:rPr>
        <w:t>、在宅での生活が出来なくなる状態</w:t>
      </w:r>
      <w:r w:rsidR="00D05EC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713C801" w14:textId="77777777" w:rsidR="009B7DE1" w:rsidRDefault="009B7DE1" w:rsidP="00AC0B3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CECB05F" w14:textId="77777777" w:rsidR="002511F4" w:rsidRPr="00F33B68" w:rsidRDefault="002511F4" w:rsidP="00AC0B3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≪制度の利用可能時間について≫</w:t>
      </w:r>
    </w:p>
    <w:p w14:paraId="7F3701ED" w14:textId="77777777" w:rsidR="002511F4" w:rsidRPr="00AF5A95" w:rsidRDefault="002511F4" w:rsidP="00AC0B3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33B6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平日（月～金のみ、祝祭日は除く）の９時から</w:t>
      </w:r>
      <w:r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１７時</w:t>
      </w:r>
    </w:p>
    <w:p w14:paraId="7C51E3FE" w14:textId="40FE7CC5" w:rsidR="0032224D" w:rsidRPr="00AF5A95" w:rsidRDefault="00DE1AF6" w:rsidP="00DE1AF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≪利用対象者≫</w:t>
      </w:r>
      <w:r w:rsidRPr="00AF5A9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D05EC6" w:rsidRPr="00AF5A95">
        <w:rPr>
          <w:rFonts w:ascii="HG丸ｺﾞｼｯｸM-PRO" w:eastAsia="HG丸ｺﾞｼｯｸM-PRO" w:hAnsi="HG丸ｺﾞｼｯｸM-PRO"/>
          <w:sz w:val="20"/>
          <w:szCs w:val="20"/>
        </w:rPr>
        <w:t>下記</w:t>
      </w:r>
      <w:r w:rsidR="00D05EC6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①～</w:t>
      </w:r>
      <w:r w:rsidR="00DC1CD7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⑤</w:t>
      </w:r>
      <w:r w:rsidR="00D05EC6" w:rsidRPr="00AF5A95">
        <w:rPr>
          <w:rFonts w:ascii="HG丸ｺﾞｼｯｸM-PRO" w:eastAsia="HG丸ｺﾞｼｯｸM-PRO" w:hAnsi="HG丸ｺﾞｼｯｸM-PRO"/>
          <w:sz w:val="20"/>
          <w:szCs w:val="20"/>
        </w:rPr>
        <w:t>全</w:t>
      </w:r>
      <w:r w:rsidR="00D05EC6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ての</w:t>
      </w:r>
      <w:r w:rsidR="00D05EC6" w:rsidRPr="00AF5A95">
        <w:rPr>
          <w:rFonts w:ascii="HG丸ｺﾞｼｯｸM-PRO" w:eastAsia="HG丸ｺﾞｼｯｸM-PRO" w:hAnsi="HG丸ｺﾞｼｯｸM-PRO"/>
          <w:sz w:val="20"/>
          <w:szCs w:val="20"/>
        </w:rPr>
        <w:t>条件</w:t>
      </w:r>
      <w:r w:rsidR="00D05EC6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D05EC6" w:rsidRPr="00AF5A95">
        <w:rPr>
          <w:rFonts w:ascii="HG丸ｺﾞｼｯｸM-PRO" w:eastAsia="HG丸ｺﾞｼｯｸM-PRO" w:hAnsi="HG丸ｺﾞｼｯｸM-PRO"/>
          <w:sz w:val="20"/>
          <w:szCs w:val="20"/>
        </w:rPr>
        <w:t>満</w:t>
      </w:r>
      <w:r w:rsidR="00D05EC6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たす</w:t>
      </w:r>
      <w:r w:rsidR="00EC3666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方</w:t>
      </w:r>
    </w:p>
    <w:p w14:paraId="6CA49410" w14:textId="7592C382" w:rsidR="00DC1CD7" w:rsidRDefault="007D259F" w:rsidP="00214A8D">
      <w:pPr>
        <w:pStyle w:val="a9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障がい者本人</w:t>
      </w:r>
      <w:r w:rsidR="00DC1CD7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が１８</w:t>
      </w:r>
      <w:r w:rsidR="00DC1CD7" w:rsidRPr="00F33B68">
        <w:rPr>
          <w:rFonts w:ascii="HG丸ｺﾞｼｯｸM-PRO" w:eastAsia="HG丸ｺﾞｼｯｸM-PRO" w:hAnsi="HG丸ｺﾞｼｯｸM-PRO"/>
          <w:sz w:val="20"/>
          <w:szCs w:val="20"/>
        </w:rPr>
        <w:t>歳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="00DC1CD7" w:rsidRPr="00F33B68">
        <w:rPr>
          <w:rFonts w:ascii="HG丸ｺﾞｼｯｸM-PRO" w:eastAsia="HG丸ｺﾞｼｯｸM-PRO" w:hAnsi="HG丸ｺﾞｼｯｸM-PRO"/>
          <w:sz w:val="20"/>
          <w:szCs w:val="20"/>
        </w:rPr>
        <w:t>６</w:t>
      </w:r>
      <w:r w:rsidR="00DC1CD7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４歳</w:t>
      </w:r>
      <w:r w:rsidR="00113DF7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</w:p>
    <w:p w14:paraId="00D10F58" w14:textId="2EB76052" w:rsidR="00E730EE" w:rsidRPr="00F33B68" w:rsidRDefault="00D05EC6" w:rsidP="00214A8D">
      <w:pPr>
        <w:pStyle w:val="a9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33B68">
        <w:rPr>
          <w:rFonts w:ascii="HG丸ｺﾞｼｯｸM-PRO" w:eastAsia="HG丸ｺﾞｼｯｸM-PRO" w:hAnsi="HG丸ｺﾞｼｯｸM-PRO"/>
          <w:sz w:val="20"/>
          <w:szCs w:val="20"/>
        </w:rPr>
        <w:t>和泉市内で家族</w:t>
      </w:r>
      <w:r w:rsidR="002C61B3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Pr="00F33B68">
        <w:rPr>
          <w:rFonts w:ascii="HG丸ｺﾞｼｯｸM-PRO" w:eastAsia="HG丸ｺﾞｼｯｸM-PRO" w:hAnsi="HG丸ｺﾞｼｯｸM-PRO"/>
          <w:sz w:val="20"/>
          <w:szCs w:val="20"/>
        </w:rPr>
        <w:t>介護者</w:t>
      </w:r>
      <w:r w:rsidR="002C61B3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Pr="00F33B68">
        <w:rPr>
          <w:rFonts w:ascii="HG丸ｺﾞｼｯｸM-PRO" w:eastAsia="HG丸ｺﾞｼｯｸM-PRO" w:hAnsi="HG丸ｺﾞｼｯｸM-PRO"/>
          <w:sz w:val="20"/>
          <w:szCs w:val="20"/>
        </w:rPr>
        <w:t>同居</w:t>
      </w:r>
    </w:p>
    <w:p w14:paraId="6F465B3D" w14:textId="77777777" w:rsidR="00DC1CD7" w:rsidRPr="003E67B2" w:rsidRDefault="00DC1CD7" w:rsidP="00DC1CD7">
      <w:pPr>
        <w:pStyle w:val="a9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短</w:t>
      </w: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期入所の</w:t>
      </w:r>
      <w:r w:rsidR="006F00CE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支給</w:t>
      </w: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決定</w:t>
      </w:r>
      <w:r w:rsidR="006F00CE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を受けている</w:t>
      </w:r>
    </w:p>
    <w:p w14:paraId="79271CCF" w14:textId="5FF9E051" w:rsidR="00DC1CD7" w:rsidRPr="003E67B2" w:rsidRDefault="00DC1CD7" w:rsidP="00DE1AF6">
      <w:pPr>
        <w:pStyle w:val="a9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障がい支援区分</w:t>
      </w:r>
      <w:r w:rsidR="009A32A8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D40E7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113DF7">
        <w:rPr>
          <w:rFonts w:ascii="HG丸ｺﾞｼｯｸM-PRO" w:eastAsia="HG丸ｺﾞｼｯｸM-PRO" w:hAnsi="HG丸ｺﾞｼｯｸM-PRO" w:hint="eastAsia"/>
          <w:sz w:val="20"/>
          <w:szCs w:val="20"/>
        </w:rPr>
        <w:t>以上</w:t>
      </w:r>
    </w:p>
    <w:p w14:paraId="6C891AEC" w14:textId="77777777" w:rsidR="00863DD5" w:rsidRPr="00863DD5" w:rsidRDefault="005A5250" w:rsidP="00863DD5">
      <w:pPr>
        <w:pStyle w:val="a9"/>
        <w:numPr>
          <w:ilvl w:val="0"/>
          <w:numId w:val="9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計画相談支援を利用している</w:t>
      </w:r>
    </w:p>
    <w:p w14:paraId="62DAB4F6" w14:textId="77777777" w:rsidR="00D05EC6" w:rsidRPr="00F33B68" w:rsidRDefault="00A265C5" w:rsidP="00184EA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≪相談支援専門</w:t>
      </w:r>
      <w:r w:rsidR="00DE1AF6" w:rsidRPr="00F33B68">
        <w:rPr>
          <w:rFonts w:ascii="HG丸ｺﾞｼｯｸM-PRO" w:eastAsia="HG丸ｺﾞｼｯｸM-PRO" w:hAnsi="HG丸ｺﾞｼｯｸM-PRO" w:hint="eastAsia"/>
          <w:sz w:val="20"/>
          <w:szCs w:val="20"/>
        </w:rPr>
        <w:t>員の役割≫</w:t>
      </w:r>
    </w:p>
    <w:p w14:paraId="7B5D2A7D" w14:textId="41C8FDBD" w:rsidR="00ED3C3D" w:rsidRPr="00074CEE" w:rsidRDefault="00ED3C3D" w:rsidP="00184EA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bdr w:val="single" w:sz="4" w:space="0" w:color="auto"/>
        </w:rPr>
      </w:pPr>
      <w:r w:rsidRPr="00074CE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緊急事態</w:t>
      </w:r>
      <w:r w:rsidR="00074CE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が発生するまで</w:t>
      </w:r>
      <w:r w:rsidR="007B5449" w:rsidRPr="00074CE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の</w:t>
      </w:r>
      <w:r w:rsidR="00074CE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動き</w:t>
      </w:r>
    </w:p>
    <w:p w14:paraId="13FA8EB0" w14:textId="77777777" w:rsidR="0022016F" w:rsidRPr="0022016F" w:rsidRDefault="00030258" w:rsidP="00AF5A95">
      <w:pPr>
        <w:pStyle w:val="a9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03490">
        <w:rPr>
          <w:rFonts w:ascii="HG丸ｺﾞｼｯｸM-PRO" w:eastAsia="HG丸ｺﾞｼｯｸM-PRO" w:hAnsi="HG丸ｺﾞｼｯｸM-PRO" w:hint="eastAsia"/>
          <w:sz w:val="20"/>
          <w:szCs w:val="20"/>
        </w:rPr>
        <w:t>日頃からの備えとして、</w:t>
      </w:r>
      <w:r w:rsidR="00AF5A95" w:rsidRPr="00103490">
        <w:rPr>
          <w:rFonts w:ascii="HG丸ｺﾞｼｯｸM-PRO" w:eastAsia="HG丸ｺﾞｼｯｸM-PRO" w:hAnsi="HG丸ｺﾞｼｯｸM-PRO" w:hint="eastAsia"/>
          <w:sz w:val="20"/>
          <w:szCs w:val="20"/>
        </w:rPr>
        <w:t>障がい者等やその家族、相談支援専門員、利用している事業所と緊急時に備え、「誰と・どこで・どのように過ごしたいか」の意向を確認する。</w:t>
      </w:r>
    </w:p>
    <w:p w14:paraId="4224BBA9" w14:textId="147CD4C0" w:rsidR="00AF5A95" w:rsidRPr="0022016F" w:rsidRDefault="005E1E40" w:rsidP="0022016F">
      <w:pPr>
        <w:pStyle w:val="a9"/>
        <w:ind w:leftChars="0" w:left="420"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</w:t>
      </w:r>
      <w:r w:rsidR="007B5449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活用できるシート</w:t>
      </w:r>
      <w:r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『</w:t>
      </w:r>
      <w:r w:rsidRPr="0022016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0"/>
          <w:szCs w:val="20"/>
        </w:rPr>
        <w:t>もしもの時の確認シート</w:t>
      </w:r>
      <w:r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』</w:t>
      </w:r>
    </w:p>
    <w:p w14:paraId="4033F78B" w14:textId="7DB82834" w:rsidR="001E0ECE" w:rsidRPr="001E0ECE" w:rsidRDefault="00DE1AF6" w:rsidP="00EC3666">
      <w:pPr>
        <w:pStyle w:val="a9"/>
        <w:numPr>
          <w:ilvl w:val="0"/>
          <w:numId w:val="12"/>
        </w:numPr>
        <w:ind w:leftChars="0" w:rightChars="-68" w:right="-143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E0EC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担当している障がい</w:t>
      </w:r>
      <w:r w:rsidR="004D5B0A" w:rsidRPr="001E0EC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者</w:t>
      </w:r>
      <w:r w:rsidR="004D5B0A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の緊急事態発生のリスクを判断</w:t>
      </w:r>
      <w:r w:rsidR="0053411D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した上で、</w:t>
      </w:r>
      <w:r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地域生活支援拠点事業</w:t>
      </w:r>
      <w:r w:rsidR="001E0ECE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の利用対象者に該当するかを確認し、</w:t>
      </w:r>
      <w:r w:rsidR="00EC3666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対象者が居住する地区を</w:t>
      </w:r>
      <w:r w:rsidR="001E0ECE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担当</w:t>
      </w:r>
      <w:r w:rsidR="00EC3666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1E0ECE" w:rsidRPr="00AF5A95">
        <w:rPr>
          <w:rFonts w:ascii="HG丸ｺﾞｼｯｸM-PRO" w:eastAsia="HG丸ｺﾞｼｯｸM-PRO" w:hAnsi="HG丸ｺﾞｼｯｸM-PRO" w:hint="eastAsia"/>
          <w:sz w:val="20"/>
          <w:szCs w:val="20"/>
        </w:rPr>
        <w:t>障</w:t>
      </w:r>
      <w:r w:rsidR="001E0ECE" w:rsidRPr="001E0EC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がい者相談支援センター（委託相談）に相談</w:t>
      </w:r>
      <w:r w:rsidR="001E0EC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し、対象者の要件の確認や手続きについての助言を受けます。</w:t>
      </w:r>
    </w:p>
    <w:p w14:paraId="625111F0" w14:textId="77777777" w:rsidR="0022016F" w:rsidRPr="0022016F" w:rsidRDefault="00BE48AD" w:rsidP="00D07466">
      <w:pPr>
        <w:pStyle w:val="a9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障がい者相談支援センター（委託相談）に相談の上、</w:t>
      </w:r>
      <w:r w:rsidR="0053411D"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該当する場合は、</w:t>
      </w:r>
      <w:r w:rsidR="00E45201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color="595959" w:themeColor="text1" w:themeTint="A6"/>
        </w:rPr>
        <w:t>障がい</w:t>
      </w:r>
      <w:r w:rsidR="004D5B0A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color="595959" w:themeColor="text1" w:themeTint="A6"/>
        </w:rPr>
        <w:t>者等</w:t>
      </w:r>
      <w:r w:rsidR="0053411D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color="595959" w:themeColor="text1" w:themeTint="A6"/>
        </w:rPr>
        <w:t>やその家族に事前登録の提案</w:t>
      </w:r>
      <w:r w:rsidR="00122B3A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を行い</w:t>
      </w:r>
      <w:r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ます</w:t>
      </w:r>
      <w:r w:rsidR="00122B3A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56A99A5E" w14:textId="0E40AD9D" w:rsidR="00D07466" w:rsidRPr="0022016F" w:rsidRDefault="00D07466" w:rsidP="0022016F">
      <w:pPr>
        <w:pStyle w:val="a9"/>
        <w:ind w:leftChars="0" w:left="420"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※活用できるシート『利用者様家族様用地域生活支援拠点事業の利用について』</w:t>
      </w:r>
    </w:p>
    <w:p w14:paraId="6B224B05" w14:textId="761CDA6E" w:rsidR="004D5B0A" w:rsidRPr="003E67B2" w:rsidRDefault="004D5B0A" w:rsidP="00DC1CD7">
      <w:pPr>
        <w:pStyle w:val="a9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C1CD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障がい者等や</w:t>
      </w: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その家族が登録を承諾した際は『基本情報シート』を作成し、</w:t>
      </w:r>
      <w:r w:rsidR="00DC1CD7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事前登録の準備</w:t>
      </w:r>
      <w:r w:rsidR="00863DD5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（※参照）</w:t>
      </w:r>
      <w:r w:rsidR="00DC1CD7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を整えた上で</w:t>
      </w:r>
      <w:r w:rsidR="000B06EB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『事前登録</w:t>
      </w:r>
      <w:r w:rsidR="00844D15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届出</w:t>
      </w:r>
      <w:r w:rsidR="000B06EB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書』と一緒に</w:t>
      </w: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コーディネーター</w:t>
      </w:r>
      <w:r w:rsidR="00526ED4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（基幹相談支援センター）</w:t>
      </w:r>
      <w:r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に提出してください。</w:t>
      </w:r>
      <w:r w:rsidR="002C10CA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事前登録届出書作成時に、必ず緊急時の</w:t>
      </w:r>
      <w:r w:rsidR="002C10CA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移送担当者を決めておいてください。</w:t>
      </w:r>
      <w:r w:rsidR="009B7DE1">
        <w:rPr>
          <w:rFonts w:ascii="HG丸ｺﾞｼｯｸM-PRO" w:eastAsia="HG丸ｺﾞｼｯｸM-PRO" w:hAnsi="HG丸ｺﾞｼｯｸM-PRO" w:hint="eastAsia"/>
          <w:sz w:val="20"/>
          <w:szCs w:val="20"/>
        </w:rPr>
        <w:t>また、事前登録届出書の提出後は、</w:t>
      </w:r>
      <w:r w:rsidR="00122B3A">
        <w:rPr>
          <w:rFonts w:ascii="HG丸ｺﾞｼｯｸM-PRO" w:eastAsia="HG丸ｺﾞｼｯｸM-PRO" w:hAnsi="HG丸ｺﾞｼｯｸM-PRO" w:hint="eastAsia"/>
          <w:sz w:val="20"/>
          <w:szCs w:val="20"/>
        </w:rPr>
        <w:t>写しを配布する等して</w:t>
      </w:r>
      <w:r w:rsidR="009B7DE1">
        <w:rPr>
          <w:rFonts w:ascii="HG丸ｺﾞｼｯｸM-PRO" w:eastAsia="HG丸ｺﾞｼｯｸM-PRO" w:hAnsi="HG丸ｺﾞｼｯｸM-PRO" w:hint="eastAsia"/>
          <w:sz w:val="20"/>
          <w:szCs w:val="20"/>
        </w:rPr>
        <w:t>利用されている各サービスの事業所</w:t>
      </w:r>
      <w:r w:rsidR="00BE48AD">
        <w:rPr>
          <w:rFonts w:ascii="HG丸ｺﾞｼｯｸM-PRO" w:eastAsia="HG丸ｺﾞｼｯｸM-PRO" w:hAnsi="HG丸ｺﾞｼｯｸM-PRO" w:hint="eastAsia"/>
          <w:sz w:val="20"/>
          <w:szCs w:val="20"/>
        </w:rPr>
        <w:t>（登録の対象外のサービスであっても、利用時に緊急事態</w:t>
      </w:r>
      <w:r w:rsidR="0053439A">
        <w:rPr>
          <w:rFonts w:ascii="HG丸ｺﾞｼｯｸM-PRO" w:eastAsia="HG丸ｺﾞｼｯｸM-PRO" w:hAnsi="HG丸ｺﾞｼｯｸM-PRO" w:hint="eastAsia"/>
          <w:sz w:val="20"/>
          <w:szCs w:val="20"/>
        </w:rPr>
        <w:t>が発生する可能性もあるため内容の共有が必要）</w:t>
      </w:r>
      <w:r w:rsidR="009B7DE1">
        <w:rPr>
          <w:rFonts w:ascii="HG丸ｺﾞｼｯｸM-PRO" w:eastAsia="HG丸ｺﾞｼｯｸM-PRO" w:hAnsi="HG丸ｺﾞｼｯｸM-PRO" w:hint="eastAsia"/>
          <w:sz w:val="20"/>
          <w:szCs w:val="20"/>
        </w:rPr>
        <w:t>への周知もお願いいたします。</w:t>
      </w:r>
    </w:p>
    <w:p w14:paraId="073D707D" w14:textId="0CAD8FA1" w:rsidR="00303FB5" w:rsidRDefault="00303FB5" w:rsidP="00863DD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96BDB0B" w14:textId="77777777" w:rsidR="00526ED4" w:rsidRDefault="00526ED4" w:rsidP="00863DD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DA50265" w14:textId="1A9CAA49" w:rsidR="00863DD5" w:rsidRPr="00863DD5" w:rsidRDefault="00863DD5" w:rsidP="00863DD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63DD5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※事前登録の準備について</w:t>
      </w:r>
    </w:p>
    <w:p w14:paraId="5E598EAB" w14:textId="6B32BDAB" w:rsidR="003E67B2" w:rsidRPr="003E67B2" w:rsidRDefault="00863DD5" w:rsidP="003E67B2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63DD5">
        <w:rPr>
          <w:rFonts w:ascii="HG丸ｺﾞｼｯｸM-PRO" w:eastAsia="HG丸ｺﾞｼｯｸM-PRO" w:hAnsi="HG丸ｺﾞｼｯｸM-PRO" w:hint="eastAsia"/>
          <w:sz w:val="20"/>
          <w:szCs w:val="20"/>
        </w:rPr>
        <w:t>和</w:t>
      </w:r>
      <w:r w:rsidR="00A265C5">
        <w:rPr>
          <w:rFonts w:ascii="HG丸ｺﾞｼｯｸM-PRO" w:eastAsia="HG丸ｺﾞｼｯｸM-PRO" w:hAnsi="HG丸ｺﾞｼｯｸM-PRO" w:hint="eastAsia"/>
          <w:sz w:val="20"/>
          <w:szCs w:val="20"/>
        </w:rPr>
        <w:t>泉市内</w:t>
      </w:r>
      <w:r w:rsidR="00A265C5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FB21C2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短期入所</w:t>
      </w:r>
      <w:r w:rsidR="00A265C5" w:rsidRPr="0022016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事業所の</w:t>
      </w:r>
      <w:r w:rsidR="00A265C5">
        <w:rPr>
          <w:rFonts w:ascii="HG丸ｺﾞｼｯｸM-PRO" w:eastAsia="HG丸ｺﾞｼｯｸM-PRO" w:hAnsi="HG丸ｺﾞｼｯｸM-PRO" w:hint="eastAsia"/>
          <w:sz w:val="20"/>
          <w:szCs w:val="20"/>
        </w:rPr>
        <w:t>うち、登録しようとしている事業所（３か</w:t>
      </w: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所）と契約を交わし、当該事業所での見学や体験利用を勧めておいてください。</w:t>
      </w:r>
      <w:r w:rsidR="00E32E2F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契約を交わした事業所に</w:t>
      </w:r>
      <w:r w:rsidR="00CA4871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121554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、基本情報シートを</w:t>
      </w:r>
      <w:r w:rsidR="00CA4871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渡した上で内容を共有しておいてください</w:t>
      </w:r>
      <w:r w:rsidR="00121554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CC315E2" w14:textId="77777777" w:rsidR="00863DD5" w:rsidRPr="00863DD5" w:rsidRDefault="00863DD5" w:rsidP="00863DD5">
      <w:pPr>
        <w:pStyle w:val="a9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基幹相談支援センターで</w:t>
      </w:r>
      <w:r w:rsidR="00D2332A"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基本情報シート等の</w:t>
      </w:r>
      <w:r w:rsidRPr="003E67B2">
        <w:rPr>
          <w:rFonts w:ascii="HG丸ｺﾞｼｯｸM-PRO" w:eastAsia="HG丸ｺﾞｼｯｸM-PRO" w:hAnsi="HG丸ｺﾞｼｯｸM-PRO" w:hint="eastAsia"/>
          <w:sz w:val="20"/>
          <w:szCs w:val="20"/>
        </w:rPr>
        <w:t>内容を確認し、必要に応じて現状の支援の見直しや再調整を行います</w:t>
      </w: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532B37D2" w14:textId="0BD6E021" w:rsidR="00214A8D" w:rsidRDefault="00ED3C3D" w:rsidP="00D05EC6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bdr w:val="single" w:sz="4" w:space="0" w:color="auto"/>
        </w:rPr>
      </w:pP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緊急事態が</w:t>
      </w:r>
      <w:r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発生した</w:t>
      </w:r>
      <w:r w:rsidR="007B5449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時</w:t>
      </w:r>
      <w:r w:rsidRPr="005A52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の動き</w:t>
      </w:r>
    </w:p>
    <w:p w14:paraId="42D2C8B9" w14:textId="77777777" w:rsidR="00D079C5" w:rsidRPr="00D079C5" w:rsidRDefault="009B39C4" w:rsidP="00C93B84">
      <w:pPr>
        <w:pStyle w:val="a9"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5E4B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緊</w:t>
      </w:r>
      <w:r w:rsidR="00E45201" w:rsidRPr="005E4B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急事態発生時の初回の受入れ施設の調整は、コーディネーターが行い</w:t>
      </w:r>
      <w:r w:rsidR="00E45201" w:rsidRPr="00D079C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ます</w:t>
      </w:r>
      <w:r w:rsidR="008C0424" w:rsidRPr="00D079C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4EC37B6C" w14:textId="7C3CA951" w:rsidR="0060174B" w:rsidRPr="00EB1A39" w:rsidRDefault="005E4B2F" w:rsidP="00D079C5">
      <w:pPr>
        <w:pStyle w:val="a9"/>
        <w:ind w:leftChars="0" w:left="360"/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利用し始め</w:t>
      </w:r>
      <w:r w:rsidR="00EB1A39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た後</w:t>
      </w:r>
      <w:r w:rsidR="00AF5A95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D079C5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2か所目の事業所を探す必要がある場合</w:t>
      </w:r>
      <w:r w:rsidR="00885543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、</w:t>
      </w:r>
      <w:r w:rsidR="00E45201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次の</w:t>
      </w:r>
      <w:r w:rsidR="00D079C5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受け入れ先</w:t>
      </w:r>
      <w:r w:rsidR="00E45201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の調整</w:t>
      </w:r>
      <w:r w:rsidR="00D079C5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は</w:t>
      </w:r>
      <w:r w:rsidR="00A265C5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相談支援専門</w:t>
      </w:r>
      <w:r w:rsidR="00E45201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員が行ってください</w:t>
      </w:r>
      <w:r w:rsidR="00E45201" w:rsidRPr="0034500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3C62C6AF" w14:textId="77777777" w:rsidR="00C93B84" w:rsidRPr="00C93B84" w:rsidRDefault="002F4DA2" w:rsidP="00C93B84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93B84">
        <w:rPr>
          <w:rFonts w:ascii="HG丸ｺﾞｼｯｸM-PRO" w:eastAsia="HG丸ｺﾞｼｯｸM-PRO" w:hAnsi="HG丸ｺﾞｼｯｸM-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D4CBC4E" wp14:editId="33E0DD72">
                <wp:simplePos x="0" y="0"/>
                <wp:positionH relativeFrom="margin">
                  <wp:posOffset>-384099</wp:posOffset>
                </wp:positionH>
                <wp:positionV relativeFrom="paragraph">
                  <wp:posOffset>223719</wp:posOffset>
                </wp:positionV>
                <wp:extent cx="6141492" cy="6400165"/>
                <wp:effectExtent l="19050" t="19050" r="12065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2" cy="6400165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C5BB4" w14:textId="79ABC9F6" w:rsidR="0060174B" w:rsidRPr="00D05EC6" w:rsidRDefault="0060174B" w:rsidP="006017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4CBC4E" id="正方形/長方形 12" o:spid="_x0000_s1027" style="position:absolute;margin-left:-30.25pt;margin-top:17.6pt;width:483.6pt;height:503.9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" fillcolor="white [3201]" strokecolor="#7f7f7f [1612]" strokeweight="2.25pt">
                <v:stroke linestyle="thinThin"/>
                <v:textbox>
                  <w:txbxContent>
                    <w:p w14:paraId="649C5BB4" w14:textId="79ABC9F6" w:rsidR="0060174B" w:rsidRPr="00D05EC6" w:rsidRDefault="0060174B" w:rsidP="006017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73EF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49C2179" wp14:editId="04BD0E9B">
                <wp:simplePos x="0" y="0"/>
                <wp:positionH relativeFrom="column">
                  <wp:posOffset>3860355</wp:posOffset>
                </wp:positionH>
                <wp:positionV relativeFrom="paragraph">
                  <wp:posOffset>182776</wp:posOffset>
                </wp:positionV>
                <wp:extent cx="2104390" cy="1595862"/>
                <wp:effectExtent l="0" t="0" r="0" b="444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390" cy="1595862"/>
                          <a:chOff x="0" y="54608"/>
                          <a:chExt cx="2104744" cy="1596346"/>
                        </a:xfrm>
                      </wpg:grpSpPr>
                      <wpg:grpSp>
                        <wpg:cNvPr id="79" name="グループ化 79"/>
                        <wpg:cNvGrpSpPr/>
                        <wpg:grpSpPr>
                          <a:xfrm>
                            <a:off x="0" y="54608"/>
                            <a:ext cx="2104744" cy="1596346"/>
                            <a:chOff x="85726" y="54608"/>
                            <a:chExt cx="2104744" cy="1596346"/>
                          </a:xfrm>
                        </wpg:grpSpPr>
                        <wps:wsp>
                          <wps:cNvPr id="1" name="爆発 1 1"/>
                          <wps:cNvSpPr/>
                          <wps:spPr>
                            <a:xfrm>
                              <a:off x="85726" y="54608"/>
                              <a:ext cx="2104744" cy="838200"/>
                            </a:xfrm>
                            <a:prstGeom prst="irregularSeal1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110043" w14:textId="77777777" w:rsidR="0060174B" w:rsidRPr="002160D1" w:rsidRDefault="0060174B" w:rsidP="0060174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160D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緊急事態</w:t>
                                </w:r>
                                <w:r w:rsidRPr="002160D1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の</w:t>
                                </w:r>
                                <w:r w:rsidRPr="002160D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発生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正方形/長方形 76"/>
                          <wps:cNvSpPr/>
                          <wps:spPr>
                            <a:xfrm>
                              <a:off x="508877" y="1295319"/>
                              <a:ext cx="1160256" cy="3556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6DA337" w14:textId="6D6E0009" w:rsidR="0060174B" w:rsidRPr="009E73EF" w:rsidRDefault="0060174B" w:rsidP="00CC4E99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</w:pPr>
                                <w:r w:rsidRPr="009E73EF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  <w:t>ご</w:t>
                                </w:r>
                                <w:bookmarkStart w:id="0" w:name="_GoBack"/>
                                <w:bookmarkEnd w:id="0"/>
                                <w:r w:rsidRPr="009E73EF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  <w:t>家族</w:t>
                                </w:r>
                                <w:r w:rsidR="00997C99" w:rsidRPr="00682868">
                                  <w:rPr>
                                    <w:rFonts w:ascii="BIZ UDPゴシック" w:eastAsia="BIZ UDPゴシック" w:hAnsi="BIZ UDPゴシック" w:hint="eastAsia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  <w:t>等</w:t>
                                </w:r>
                                <w:r w:rsidRPr="009E73EF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  <w:t>（介護者）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図 19" descr="https://1.bp.blogspot.com/-4tNnDdIsRL4/XSGFxRFKjEI/AAAAAAABTj4/6mcXrJTACacR4w6EkFS6jXb7u2OrG6NwQCLcBGAs/s800/sagi_denwa_oldma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14" t="15165"/>
                          <a:stretch/>
                        </pic:blipFill>
                        <pic:spPr bwMode="auto">
                          <a:xfrm>
                            <a:off x="552655" y="723550"/>
                            <a:ext cx="434590" cy="7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図 26" descr="https://4.bp.blogspot.com/-PdxinODgXQw/UxbL4C2zWTI/AAAAAAAAeGM/_QSUy3iTfUw/s800/unhappy_woman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587" y="772169"/>
                            <a:ext cx="417802" cy="60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C2179" id="グループ化 30" o:spid="_x0000_s1028" style="position:absolute;margin-left:303.95pt;margin-top:14.4pt;width:165.7pt;height:125.65pt;z-index:251748352;mso-height-relative:margin" coordorigin=",546" coordsize="21047,15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">
                <v:group id="グループ化 79" o:spid="_x0000_s1029" style="position:absolute;top:546;width:21047;height:15963" coordorigin="857,546" coordsize="21047,1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爆発 1 1" o:spid="_x0000_s1030" type="#_x0000_t71" style="position:absolute;left:857;top:546;width:21047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NdsEA&#10;AADaAAAADwAAAGRycy9kb3ducmV2LnhtbERPTWvCQBC9F/wPywje6sYepKTZiBTF1kNBq+JxyI7Z&#10;0Oxs2N2a9N93A4Wehsf7nGI12FbcyYfGsYLFPANBXDndcK3g9Ll9fAYRIrLG1jEp+KEAq3LyUGCu&#10;Xc8Huh9jLVIIhxwVmBi7XMpQGbIY5q4jTtzNeYsxQV9L7bFP4baVT1m2lBYbTg0GO3o1VH0dv62C&#10;wex2G305fVzP77qj22Evt36p1Gw6rF9ARBriv/jP/abTfBhfGa8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PTXbBAAAA2gAAAA8AAAAAAAAAAAAAAAAAmAIAAGRycy9kb3du&#10;cmV2LnhtbFBLBQYAAAAABAAEAPUAAACGAwAAAAA=&#10;" fillcolor="yellow" stroked="f" strokeweight="1pt">
                    <v:textbox>
                      <w:txbxContent>
                        <w:p w14:paraId="35110043" w14:textId="77777777" w:rsidR="0060174B" w:rsidRPr="002160D1" w:rsidRDefault="0060174B" w:rsidP="0060174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60D1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緊急事態</w:t>
                          </w:r>
                          <w:r w:rsidRPr="002160D1"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の</w:t>
                          </w:r>
                          <w:r w:rsidRPr="002160D1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発生</w:t>
                          </w:r>
                        </w:p>
                      </w:txbxContent>
                    </v:textbox>
                  </v:shape>
                  <v:rect id="正方形/長方形 76" o:spid="_x0000_s1031" style="position:absolute;left:5088;top:12953;width:11603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lAcMA&#10;AADbAAAADwAAAGRycy9kb3ducmV2LnhtbESPS2sCMRSF9wX/Q7hCN6Vm7EKH0Sii+NxIrYLLy+R2&#10;ZujkJk6ijv++KQhdHs7j44ynranFjRpfWVbQ7yUgiHOrKy4UHL+W7ykIH5A11pZJwYM8TCedlzFm&#10;2t75k26HUIg4wj5DBWUILpPS5yUZ9D3riKP3bRuDIcqmkLrBexw3tfxIkoE0WHEklOhoXlL+c7ia&#10;CEn3C7debNPVfuf09fR2oXOKSr1229kIRKA2/Ief7Y1WMBzA35f4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lAcMAAADbAAAADwAAAAAAAAAAAAAAAACYAgAAZHJzL2Rv&#10;d25yZXYueG1sUEsFBgAAAAAEAAQA9QAAAIgDAAAAAA==&#10;" fillcolor="window" stroked="f" strokeweight="1pt">
                    <v:textbox>
                      <w:txbxContent>
                        <w:p w14:paraId="0D6DA337" w14:textId="6D6E0009" w:rsidR="0060174B" w:rsidRPr="009E73EF" w:rsidRDefault="0060174B" w:rsidP="00CC4E9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</w:pPr>
                          <w:r w:rsidRPr="009E73EF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  <w:t>ご</w:t>
                          </w:r>
                          <w:bookmarkStart w:id="1" w:name="_GoBack"/>
                          <w:bookmarkEnd w:id="1"/>
                          <w:r w:rsidRPr="009E73EF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  <w:t>家族</w:t>
                          </w:r>
                          <w:r w:rsidR="00997C99" w:rsidRPr="00682868">
                            <w:rPr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  <w:bdr w:val="single" w:sz="4" w:space="0" w:color="auto"/>
                            </w:rPr>
                            <w:t>等</w:t>
                          </w:r>
                          <w:r w:rsidRPr="009E73EF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  <w:t>（介護者）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32" type="#_x0000_t75" alt="https://1.bp.blogspot.com/-4tNnDdIsRL4/XSGFxRFKjEI/AAAAAAABTj4/6mcXrJTACacR4w6EkFS6jXb7u2OrG6NwQCLcBGAs/s800/sagi_denwa_oldman.png" style="position:absolute;left:5526;top:7235;width:4346;height:7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npTDAAAA2wAAAA8AAABkcnMvZG93bnJldi54bWxET0trwkAQvgv9D8sI3sxGLbamruKjQi8W&#10;fGCvQ3ZMQrOzMbtq9Ne7BaG3+fieM542phQXql1hWUEvikEQp1YXnCnY71bddxDOI2ssLZOCGzmY&#10;Tl5aY0y0vfKGLlufiRDCLkEFufdVIqVLczLoIlsRB+5oa4M+wDqTusZrCDel7MfxUBosODTkWNEi&#10;p/R3ezYKTsdRcRgsB9Xr936dvd1/NrH8nCvVaTezDxCeGv8vfrq/dJg/gr9fwg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SelMMAAADbAAAADwAAAAAAAAAAAAAAAACf&#10;AgAAZHJzL2Rvd25yZXYueG1sUEsFBgAAAAAEAAQA9wAAAI8DAAAAAA==&#10;">
                  <v:imagedata r:id="rId10" o:title="sagi_denwa_oldman" croptop="9939f" cropleft="31139f"/>
                  <v:path arrowok="t"/>
                </v:shape>
                <v:shape id="図 26" o:spid="_x0000_s1033" type="#_x0000_t75" alt="https://4.bp.blogspot.com/-PdxinODgXQw/UxbL4C2zWTI/AAAAAAAAeGM/_QSUy3iTfUw/s800/unhappy_woman3.png" style="position:absolute;left:9575;top:7721;width:4178;height:6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JaGnFAAAA2wAAAA8AAABkcnMvZG93bnJldi54bWxEj1trwkAUhN8L/Q/LKfhWN0nBanQjIght&#10;X4oX9PUke3LB7NmYXTX9991CwcdhZr5hFsvBtOJGvWssK4jHEQjiwuqGKwWH/eZ1CsJ5ZI2tZVLw&#10;Qw6W2fPTAlNt77yl285XIkDYpaig9r5LpXRFTQbd2HbEwSttb9AH2VdS93gPcNPKJIom0mDDYaHG&#10;jtY1Fefd1Sg48fkt19+z7aWKP4/l1/GdhjxXavQyrOYgPA3+Ef5vf2gFyQT+voQf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iWhpxQAAANsAAAAPAAAAAAAAAAAAAAAA&#10;AJ8CAABkcnMvZG93bnJldi54bWxQSwUGAAAAAAQABAD3AAAAkQMAAAAA&#10;">
                  <v:imagedata r:id="rId11" o:title="unhappy_woman3"/>
                  <v:path arrowok="t"/>
                </v:shape>
              </v:group>
            </w:pict>
          </mc:Fallback>
        </mc:AlternateContent>
      </w:r>
    </w:p>
    <w:p w14:paraId="346D095B" w14:textId="207F4285" w:rsidR="0060174B" w:rsidRPr="00CC4E99" w:rsidRDefault="0088799E" w:rsidP="0060174B">
      <w:pPr>
        <w:jc w:val="left"/>
        <w:rPr>
          <w:rFonts w:ascii="BIZ UDPゴシック" w:eastAsia="BIZ UDPゴシック" w:hAnsi="BIZ UDPゴシック"/>
          <w:b/>
          <w:color w:val="000000" w:themeColor="text1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3E5F625" wp14:editId="4D27BABD">
                <wp:simplePos x="0" y="0"/>
                <wp:positionH relativeFrom="column">
                  <wp:posOffset>2415540</wp:posOffset>
                </wp:positionH>
                <wp:positionV relativeFrom="paragraph">
                  <wp:posOffset>215900</wp:posOffset>
                </wp:positionV>
                <wp:extent cx="1918970" cy="1305769"/>
                <wp:effectExtent l="0" t="0" r="5080" b="889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970" cy="1305769"/>
                          <a:chOff x="218767" y="-679603"/>
                          <a:chExt cx="1918970" cy="1470273"/>
                        </a:xfrm>
                      </wpg:grpSpPr>
                      <pic:pic xmlns:pic="http://schemas.openxmlformats.org/drawingml/2006/picture">
                        <pic:nvPicPr>
                          <pic:cNvPr id="72" name="図 7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218767" y="572865"/>
                            <a:ext cx="191897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角丸四角形吹き出し 3"/>
                        <wps:cNvSpPr/>
                        <wps:spPr>
                          <a:xfrm>
                            <a:off x="308018" y="-679603"/>
                            <a:ext cx="1571559" cy="1136848"/>
                          </a:xfrm>
                          <a:prstGeom prst="wedgeRoundRectCallout">
                            <a:avLst>
                              <a:gd name="adj1" fmla="val 2272"/>
                              <a:gd name="adj2" fmla="val 63279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27992" w14:textId="085058FA" w:rsidR="00C93B84" w:rsidRPr="003738CB" w:rsidRDefault="00C93B84" w:rsidP="009E5A13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ご家族</w:t>
                              </w:r>
                              <w:r w:rsidR="00997C99" w:rsidRPr="0034500C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等</w:t>
                              </w:r>
                              <w:r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から</w:t>
                              </w:r>
                              <w:r w:rsidRPr="003738CB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、</w:t>
                              </w:r>
                            </w:p>
                            <w:p w14:paraId="04AE9369" w14:textId="77777777" w:rsidR="0060174B" w:rsidRPr="003738CB" w:rsidRDefault="0060174B" w:rsidP="009E5A13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コーデ</w:t>
                              </w:r>
                              <w:r w:rsidR="00C93B84" w:rsidRPr="003738CB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ィネーターに</w:t>
                              </w:r>
                              <w:r w:rsidR="00C93B84"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TEL</w:t>
                              </w:r>
                            </w:p>
                            <w:p w14:paraId="682F9314" w14:textId="6F6094E6" w:rsidR="0060174B" w:rsidRDefault="0060174B" w:rsidP="009E5A13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E73E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『</w:t>
                              </w:r>
                              <w:r w:rsidR="00103490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拠点事業を利用したいです</w:t>
                              </w:r>
                              <w:r w:rsidRPr="009E73E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』と</w:t>
                              </w:r>
                              <w:r w:rsidR="005E4B2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伝える</w:t>
                              </w:r>
                            </w:p>
                            <w:p w14:paraId="042A65F3" w14:textId="77777777" w:rsidR="0088799E" w:rsidRPr="009E73EF" w:rsidRDefault="0088799E" w:rsidP="009E5A13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995BC2B" w14:textId="77777777" w:rsidR="0060174B" w:rsidRPr="009E73EF" w:rsidRDefault="0060174B" w:rsidP="009E5A13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E5F625" id="グループ化 58" o:spid="_x0000_s1034" style="position:absolute;margin-left:190.2pt;margin-top:17pt;width:151.1pt;height:102.8pt;z-index:251749376;mso-height-relative:margin" coordorigin="2187,-6796" coordsize="19189,147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2" o:spid="_x0000_s1035" type="#_x0000_t75" style="position:absolute;left:2187;top:5728;width:19190;height:21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">
                  <v:imagedata r:id="rId14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" o:spid="_x0000_s1036" type="#_x0000_t62" style="position:absolute;left:3080;top:-6796;width:15715;height:11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" adj="11291,24468" fillcolor="white [3212]" strokecolor="#bf8f00 [2407]" strokeweight="1.5pt">
                  <v:textbox>
                    <w:txbxContent>
                      <w:p w14:paraId="2A727992" w14:textId="085058FA" w:rsidR="00C93B84" w:rsidRPr="003738CB" w:rsidRDefault="00C93B84" w:rsidP="009E5A13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  <w:r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ご家族</w:t>
                        </w:r>
                        <w:r w:rsidR="00997C99" w:rsidRPr="0034500C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等</w:t>
                        </w:r>
                        <w:r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から</w:t>
                        </w:r>
                        <w:r w:rsidRPr="003738CB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、</w:t>
                        </w:r>
                      </w:p>
                      <w:p w14:paraId="04AE9369" w14:textId="77777777" w:rsidR="0060174B" w:rsidRPr="003738CB" w:rsidRDefault="0060174B" w:rsidP="009E5A13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  <w:r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コーデ</w:t>
                        </w:r>
                        <w:r w:rsidR="00C93B84" w:rsidRPr="003738CB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ィネーターに</w:t>
                        </w:r>
                        <w:r w:rsidR="00C93B84"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TEL</w:t>
                        </w:r>
                      </w:p>
                      <w:p w14:paraId="682F9314" w14:textId="6F6094E6" w:rsidR="0060174B" w:rsidRDefault="0060174B" w:rsidP="009E5A13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E73E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『</w:t>
                        </w:r>
                        <w:r w:rsidR="00103490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拠点事業を利用したいです</w:t>
                        </w:r>
                        <w:r w:rsidRPr="009E73E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』と</w:t>
                        </w:r>
                        <w:r w:rsidR="005E4B2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伝える</w:t>
                        </w:r>
                      </w:p>
                      <w:p w14:paraId="042A65F3" w14:textId="77777777" w:rsidR="0088799E" w:rsidRPr="009E73EF" w:rsidRDefault="0088799E" w:rsidP="009E5A13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995BC2B" w14:textId="77777777" w:rsidR="0060174B" w:rsidRPr="009E73EF" w:rsidRDefault="0060174B" w:rsidP="009E5A13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174B" w:rsidRPr="00CC4E99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  <w:u w:val="single"/>
        </w:rPr>
        <w:t>≪支援者向け≫</w:t>
      </w:r>
      <w:r w:rsidR="00C93B84" w:rsidRPr="00CC4E99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  <w:u w:val="single"/>
        </w:rPr>
        <w:t xml:space="preserve">　</w:t>
      </w:r>
      <w:r w:rsidR="0060174B" w:rsidRPr="00CC4E99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  <w:u w:val="single"/>
        </w:rPr>
        <w:t>緊急事態発生時の対応イメージ図</w:t>
      </w:r>
    </w:p>
    <w:p w14:paraId="560CC378" w14:textId="77777777" w:rsidR="0060174B" w:rsidRPr="002160D1" w:rsidRDefault="004B72EA" w:rsidP="0060174B">
      <w:pPr>
        <w:jc w:val="left"/>
        <w:rPr>
          <w:rFonts w:ascii="BIZ UDPゴシック" w:eastAsia="BIZ UDPゴシック" w:hAnsi="BIZ UDPゴシック"/>
          <w:b/>
        </w:rPr>
      </w:pPr>
      <w:r w:rsidRPr="002160D1">
        <w:rPr>
          <w:rFonts w:ascii="BIZ UDPゴシック" w:eastAsia="BIZ UDPゴシック" w:hAnsi="BIZ UDPゴシック"/>
          <w:b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020A296" wp14:editId="6F75904E">
                <wp:simplePos x="0" y="0"/>
                <wp:positionH relativeFrom="margin">
                  <wp:posOffset>-159976</wp:posOffset>
                </wp:positionH>
                <wp:positionV relativeFrom="paragraph">
                  <wp:posOffset>161630</wp:posOffset>
                </wp:positionV>
                <wp:extent cx="2635671" cy="1159510"/>
                <wp:effectExtent l="133350" t="114300" r="0" b="254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671" cy="1159510"/>
                          <a:chOff x="-207994" y="13732"/>
                          <a:chExt cx="2639086" cy="1163041"/>
                        </a:xfrm>
                      </wpg:grpSpPr>
                      <wps:wsp>
                        <wps:cNvPr id="64" name="角丸四角形 64"/>
                        <wps:cNvSpPr/>
                        <wps:spPr>
                          <a:xfrm>
                            <a:off x="-207994" y="13732"/>
                            <a:ext cx="1475622" cy="60100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E0CA87" w14:textId="77777777" w:rsidR="0060174B" w:rsidRPr="003738CB" w:rsidRDefault="00151C38" w:rsidP="006017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コーディネーター</w:t>
                              </w:r>
                              <w:r w:rsidR="0060174B"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対応時間</w:t>
                              </w:r>
                            </w:p>
                            <w:p w14:paraId="32C65B16" w14:textId="77777777" w:rsidR="0060174B" w:rsidRPr="003738CB" w:rsidRDefault="0060174B" w:rsidP="006017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平日9時</w:t>
                              </w:r>
                              <w:r w:rsidRPr="003738CB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～</w:t>
                              </w:r>
                              <w:r w:rsidRPr="003738C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3738CB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" name="グループ化 51"/>
                        <wpg:cNvGrpSpPr/>
                        <wpg:grpSpPr>
                          <a:xfrm>
                            <a:off x="978619" y="157179"/>
                            <a:ext cx="1452473" cy="1019594"/>
                            <a:chOff x="191859" y="104042"/>
                            <a:chExt cx="1452796" cy="1019829"/>
                          </a:xfrm>
                        </wpg:grpSpPr>
                        <wpg:grpSp>
                          <wpg:cNvPr id="49" name="グループ化 49"/>
                          <wpg:cNvGrpSpPr/>
                          <wpg:grpSpPr>
                            <a:xfrm>
                              <a:off x="447078" y="104042"/>
                              <a:ext cx="959304" cy="747072"/>
                              <a:chOff x="447078" y="104042"/>
                              <a:chExt cx="959304" cy="747072"/>
                            </a:xfrm>
                          </wpg:grpSpPr>
                          <pic:pic xmlns:pic="http://schemas.openxmlformats.org/drawingml/2006/picture">
                            <pic:nvPicPr>
                              <pic:cNvPr id="44" name="図 44" descr="https://3.bp.blogspot.com/-zvcrx_RHrCE/WnkML3pRIjI/AAAAAAABJ_Q/lc_Wh-Lpysst3Bvuk0FDI9TbacV9hhQUQCLcBGAs/s800/computer_internet_sns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67555" y="241903"/>
                                <a:ext cx="438827" cy="375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図 41" descr="https://3.bp.blogspot.com/-SDQ1dU-K_mE/VPQUF1a2-dI/AAAAAAAAsG4/fwsm5q5oLoU/s800/syorui_morau_woman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47078" y="104042"/>
                                <a:ext cx="670176" cy="7470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50" name="正方形/長方形 50"/>
                          <wps:cNvSpPr/>
                          <wps:spPr>
                            <a:xfrm>
                              <a:off x="191859" y="758903"/>
                              <a:ext cx="1452796" cy="364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F48E3" w14:textId="55593FD6" w:rsidR="0060174B" w:rsidRPr="009E73EF" w:rsidRDefault="0060174B" w:rsidP="00CC4E99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</w:pPr>
                                <w:r w:rsidRPr="009E73E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  <w:t>コーディネーター</w:t>
                                </w:r>
                                <w:r w:rsidR="00885543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  <w:t>（基幹）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20A296" id="グループ化 80" o:spid="_x0000_s1037" style="position:absolute;margin-left:-12.6pt;margin-top:12.75pt;width:207.55pt;height:91.3pt;z-index:251737088;mso-position-horizontal-relative:margin;mso-width-relative:margin;mso-height-relative:margin" coordorigin="-2079,137" coordsize="26390,1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">
                <v:roundrect id="角丸四角形 64" o:spid="_x0000_s1038" style="position:absolute;left:-2079;top:137;width:14755;height:60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" fillcolor="white [3212]" stroked="f" strokeweight="1pt">
                  <v:stroke joinstyle="miter"/>
                  <v:shadow on="t" color="black" offset="0,1pt"/>
                  <v:textbox>
                    <w:txbxContent>
                      <w:p w14:paraId="08E0CA87" w14:textId="77777777" w:rsidR="0060174B" w:rsidRPr="003738CB" w:rsidRDefault="00151C38" w:rsidP="006017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  <w:r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コーディネーター</w:t>
                        </w:r>
                        <w:r w:rsidR="0060174B"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対応時間</w:t>
                        </w:r>
                      </w:p>
                      <w:p w14:paraId="32C65B16" w14:textId="77777777" w:rsidR="0060174B" w:rsidRPr="003738CB" w:rsidRDefault="0060174B" w:rsidP="006017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平日9時</w:t>
                        </w:r>
                        <w:r w:rsidRPr="003738CB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～</w:t>
                        </w:r>
                        <w:r w:rsidRPr="003738C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17</w:t>
                        </w:r>
                        <w:r w:rsidRPr="003738CB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時</w:t>
                        </w:r>
                      </w:p>
                    </w:txbxContent>
                  </v:textbox>
                </v:roundrect>
                <v:group id="グループ化 51" o:spid="_x0000_s1039" style="position:absolute;left:9786;top:1571;width:14524;height:10196" coordorigin="1918,1040" coordsize="14527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グループ化 49" o:spid="_x0000_s1040" style="position:absolute;left:4470;top:1040;width:9593;height:7471" coordorigin="4470,1040" coordsize="9593,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図 44" o:spid="_x0000_s1041" type="#_x0000_t75" alt="https://3.bp.blogspot.com/-zvcrx_RHrCE/WnkML3pRIjI/AAAAAAABJ_Q/lc_Wh-Lpysst3Bvuk0FDI9TbacV9hhQUQCLcBGAs/s800/computer_internet_sns.png" style="position:absolute;left:9675;top:2419;width:4388;height:3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">
                      <v:imagedata r:id="rId17" o:title="computer_internet_sns"/>
                    </v:shape>
                    <v:shape id="図 41" o:spid="_x0000_s1042" type="#_x0000_t75" alt="https://3.bp.blogspot.com/-SDQ1dU-K_mE/VPQUF1a2-dI/AAAAAAAAsG4/fwsm5q5oLoU/s800/syorui_morau_woman.png" style="position:absolute;left:4470;top:1040;width:6702;height:7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">
                      <v:imagedata r:id="rId18" o:title="syorui_morau_woman"/>
                    </v:shape>
                  </v:group>
                  <v:rect id="正方形/長方形 50" o:spid="_x0000_s1043" style="position:absolute;left:1918;top:7589;width:14528;height:3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  <v:textbox>
                      <w:txbxContent>
                        <w:p w14:paraId="05FF48E3" w14:textId="55593FD6" w:rsidR="0060174B" w:rsidRPr="009E73EF" w:rsidRDefault="0060174B" w:rsidP="00CC4E99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</w:pPr>
                          <w:r w:rsidRPr="009E73E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  <w:t>コーディネーター</w:t>
                          </w:r>
                          <w:r w:rsidR="00885543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  <w:t>（基幹）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42B3C383" w14:textId="77777777" w:rsidR="0060174B" w:rsidRDefault="0060174B" w:rsidP="0060174B">
      <w:pPr>
        <w:jc w:val="left"/>
        <w:rPr>
          <w:rFonts w:ascii="HG丸ｺﾞｼｯｸM-PRO" w:eastAsia="HG丸ｺﾞｼｯｸM-PRO" w:hAnsi="HG丸ｺﾞｼｯｸM-PRO"/>
          <w:b/>
        </w:rPr>
      </w:pPr>
    </w:p>
    <w:p w14:paraId="0560482B" w14:textId="77777777" w:rsidR="0060174B" w:rsidRDefault="0088799E" w:rsidP="0060174B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EA27CA" wp14:editId="670540DB">
                <wp:simplePos x="0" y="0"/>
                <wp:positionH relativeFrom="column">
                  <wp:posOffset>2628654</wp:posOffset>
                </wp:positionH>
                <wp:positionV relativeFrom="paragraph">
                  <wp:posOffset>130175</wp:posOffset>
                </wp:positionV>
                <wp:extent cx="1428750" cy="4381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05DED0D" w14:textId="77777777" w:rsidR="008E2E09" w:rsidRPr="008E2E09" w:rsidRDefault="0088799E" w:rsidP="008E2E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E2E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連絡先</w:t>
                            </w:r>
                          </w:p>
                          <w:p w14:paraId="3E5BD9B9" w14:textId="77777777" w:rsidR="008E2E09" w:rsidRPr="008E2E09" w:rsidRDefault="008E2E09" w:rsidP="008E2E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2E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0725-40-4004</w:t>
                            </w:r>
                            <w:r w:rsidRPr="008E2E0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A27CA" id="正方形/長方形 4" o:spid="_x0000_s1044" style="position:absolute;margin-left:207pt;margin-top:10.25pt;width:112.5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" filled="f" stroked="f" strokeweight="1pt">
                <v:stroke dashstyle="1 1"/>
                <v:textbox>
                  <w:txbxContent>
                    <w:p w14:paraId="505DED0D" w14:textId="77777777" w:rsidR="008E2E09" w:rsidRPr="008E2E09" w:rsidRDefault="0088799E" w:rsidP="008E2E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8E2E0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>連絡先</w:t>
                      </w:r>
                    </w:p>
                    <w:p w14:paraId="3E5BD9B9" w14:textId="77777777" w:rsidR="008E2E09" w:rsidRPr="008E2E09" w:rsidRDefault="008E2E09" w:rsidP="008E2E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E2E09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18"/>
                          <w:szCs w:val="18"/>
                        </w:rPr>
                        <w:t>0725-40-4004</w:t>
                      </w:r>
                      <w:r w:rsidRPr="008E2E0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59BD4959" w14:textId="77777777" w:rsidR="0060174B" w:rsidRDefault="00DE38A6" w:rsidP="0060174B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F95EE8B" wp14:editId="45ED344B">
                <wp:simplePos x="0" y="0"/>
                <wp:positionH relativeFrom="column">
                  <wp:posOffset>-108585</wp:posOffset>
                </wp:positionH>
                <wp:positionV relativeFrom="paragraph">
                  <wp:posOffset>120650</wp:posOffset>
                </wp:positionV>
                <wp:extent cx="2562228" cy="101219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8" cy="1012190"/>
                          <a:chOff x="-40858" y="-152381"/>
                          <a:chExt cx="2563446" cy="1012190"/>
                        </a:xfrm>
                      </wpg:grpSpPr>
                      <wpg:grpSp>
                        <wpg:cNvPr id="82" name="グループ化 82"/>
                        <wpg:cNvGrpSpPr/>
                        <wpg:grpSpPr>
                          <a:xfrm>
                            <a:off x="-40858" y="-152381"/>
                            <a:ext cx="955675" cy="1012190"/>
                            <a:chOff x="-40858" y="-152381"/>
                            <a:chExt cx="955675" cy="1012190"/>
                          </a:xfrm>
                        </wpg:grpSpPr>
                        <pic:pic xmlns:pic="http://schemas.openxmlformats.org/drawingml/2006/picture">
                          <pic:nvPicPr>
                            <pic:cNvPr id="31" name="図 31" descr="https://1.bp.blogspot.com/-qy_cdV7uRHA/WlGnrFeWwxI/AAAAAAABJdY/5fKcyP1PrY4pz3O3QWHKsHEPGWXAbVjpACLcBGAs/s800/document_syazaibu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40858" y="-152381"/>
                              <a:ext cx="955675" cy="1012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1" name="正方形/長方形 81"/>
                          <wps:cNvSpPr/>
                          <wps:spPr>
                            <a:xfrm rot="813426">
                              <a:off x="235497" y="-33167"/>
                              <a:ext cx="559435" cy="3060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71C037" w14:textId="77777777" w:rsidR="0060174B" w:rsidRDefault="0060174B" w:rsidP="0060174B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E229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基本情報</w:t>
                                </w:r>
                              </w:p>
                              <w:p w14:paraId="45E7B760" w14:textId="77777777" w:rsidR="0060174B" w:rsidRPr="00E22905" w:rsidRDefault="0060174B" w:rsidP="0060174B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E229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シート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グループ化 84"/>
                        <wpg:cNvGrpSpPr/>
                        <wpg:grpSpPr>
                          <a:xfrm>
                            <a:off x="949208" y="213547"/>
                            <a:ext cx="1573380" cy="646261"/>
                            <a:chOff x="-19783" y="130232"/>
                            <a:chExt cx="1573380" cy="646261"/>
                          </a:xfrm>
                        </wpg:grpSpPr>
                        <wps:wsp>
                          <wps:cNvPr id="37" name="下矢印 37"/>
                          <wps:cNvSpPr/>
                          <wps:spPr>
                            <a:xfrm>
                              <a:off x="-19783" y="230583"/>
                              <a:ext cx="313300" cy="510074"/>
                            </a:xfrm>
                            <a:prstGeom prst="downArrow">
                              <a:avLst>
                                <a:gd name="adj1" fmla="val 50000"/>
                                <a:gd name="adj2" fmla="val 63207"/>
                              </a:avLst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正方形/長方形 83"/>
                          <wps:cNvSpPr/>
                          <wps:spPr>
                            <a:xfrm>
                              <a:off x="215665" y="130232"/>
                              <a:ext cx="1337932" cy="646261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C7F019" w14:textId="77777777" w:rsidR="0060174B" w:rsidRPr="00173941" w:rsidRDefault="0060174B" w:rsidP="0060174B">
                                <w:pPr>
                                  <w:spacing w:line="0" w:lineRule="atLeast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173941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コーディネーターが</w:t>
                                </w:r>
                                <w:r w:rsidRPr="00173941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 w:rsidR="00844D15" w:rsidRPr="009B7DE1">
                                  <w:rPr>
                                    <w:rFonts w:ascii="BIZ UDPゴシック" w:eastAsia="BIZ UDPゴシック" w:hAnsi="BIZ UDPゴシック" w:hint="eastAsia"/>
                                    <w:sz w:val="16"/>
                                    <w:szCs w:val="16"/>
                                  </w:rPr>
                                  <w:t>事前登録届出書等</w:t>
                                </w:r>
                                <w:r w:rsidRPr="009B7DE1">
                                  <w:rPr>
                                    <w:rFonts w:ascii="BIZ UDPゴシック" w:eastAsia="BIZ UDPゴシック" w:hAnsi="BIZ UDPゴシック"/>
                                    <w:sz w:val="16"/>
                                    <w:szCs w:val="16"/>
                                  </w:rPr>
                                  <w:t>を</w:t>
                                </w:r>
                                <w:r w:rsidRPr="009B7DE1">
                                  <w:rPr>
                                    <w:rFonts w:ascii="BIZ UDPゴシック" w:eastAsia="BIZ UDPゴシック" w:hAnsi="BIZ UDPゴシック" w:hint="eastAsia"/>
                                    <w:sz w:val="16"/>
                                    <w:szCs w:val="16"/>
                                  </w:rPr>
                                  <w:t>基に</w:t>
                                </w:r>
                                <w:r w:rsidRPr="00173941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受け入れ施設の</w:t>
                                </w:r>
                                <w:r w:rsidRPr="00173941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調整を</w:t>
                                </w:r>
                                <w:r w:rsidRPr="00173941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行います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95EE8B" id="グループ化 36" o:spid="_x0000_s1045" style="position:absolute;margin-left:-8.55pt;margin-top:9.5pt;width:201.75pt;height:79.7pt;z-index:251741184;mso-width-relative:margin;mso-height-relative:margin" coordorigin="-408,-1523" coordsize="25634,10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">
                <v:group id="グループ化 82" o:spid="_x0000_s1046" style="position:absolute;left:-408;top:-1523;width:9556;height:10121" coordorigin="-408,-1523" coordsize="9556,1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図 31" o:spid="_x0000_s1047" type="#_x0000_t75" alt="https://1.bp.blogspot.com/-qy_cdV7uRHA/WlGnrFeWwxI/AAAAAAABJdY/5fKcyP1PrY4pz3O3QWHKsHEPGWXAbVjpACLcBGAs/s800/document_syazaibun.png" style="position:absolute;left:-408;top:-1523;width:9556;height:10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">
                    <v:imagedata r:id="rId20" o:title="document_syazaibun"/>
                  </v:shape>
                  <v:rect id="正方形/長方形 81" o:spid="_x0000_s1048" style="position:absolute;left:2354;top:-331;width:5595;height:3060;rotation:8884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" fillcolor="white [3212]" stroked="f" strokeweight="1pt">
                    <v:textbox>
                      <w:txbxContent>
                        <w:p w14:paraId="2B71C037" w14:textId="77777777" w:rsidR="0060174B" w:rsidRDefault="0060174B" w:rsidP="0060174B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E229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基本情報</w:t>
                          </w:r>
                        </w:p>
                        <w:p w14:paraId="45E7B760" w14:textId="77777777" w:rsidR="0060174B" w:rsidRPr="00E22905" w:rsidRDefault="0060174B" w:rsidP="0060174B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E229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シート</w:t>
                          </w:r>
                        </w:p>
                      </w:txbxContent>
                    </v:textbox>
                  </v:rect>
                </v:group>
                <v:group id="グループ化 84" o:spid="_x0000_s1049" style="position:absolute;left:9492;top:2135;width:15733;height:6463" coordorigin="-197,1302" coordsize="15733,6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37" o:spid="_x0000_s1050" type="#_x0000_t67" style="position:absolute;left:-197;top:2305;width:3132;height:5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" adj="13214" fillcolor="#bf8f00 [2407]" stroked="f" strokeweight="1pt"/>
                  <v:rect id="正方形/長方形 83" o:spid="_x0000_s1051" style="position:absolute;left:2156;top:1302;width:13379;height:6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+YwwAAANsAAAAPAAAAZHJzL2Rvd25yZXYueG1sRI9BawIx&#10;FITvBf9DeIK3mrVC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BAwfmMMAAADbAAAADwAA&#10;AAAAAAAAAAAAAAAHAgAAZHJzL2Rvd25yZXYueG1sUEsFBgAAAAADAAMAtwAAAPcCAAAAAA==&#10;" filled="f" stroked="f" strokeweight="1pt">
                    <v:textbox>
                      <w:txbxContent>
                        <w:p w14:paraId="7DC7F019" w14:textId="77777777" w:rsidR="0060174B" w:rsidRPr="00173941" w:rsidRDefault="0060174B" w:rsidP="0060174B">
                          <w:pPr>
                            <w:spacing w:line="0" w:lineRule="atLeast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73941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6"/>
                              <w:szCs w:val="16"/>
                            </w:rPr>
                            <w:t>コーディネーターが</w:t>
                          </w:r>
                          <w:r w:rsidRPr="00173941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6"/>
                              <w:szCs w:val="16"/>
                            </w:rPr>
                            <w:t>、</w:t>
                          </w:r>
                          <w:r w:rsidR="00844D15" w:rsidRPr="009B7DE1">
                            <w:rPr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事前登録届出書等</w:t>
                          </w:r>
                          <w:r w:rsidRPr="009B7DE1">
                            <w:rPr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  <w:t>を</w:t>
                          </w:r>
                          <w:r w:rsidRPr="009B7DE1">
                            <w:rPr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基に</w:t>
                          </w:r>
                          <w:r w:rsidRPr="00173941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6"/>
                              <w:szCs w:val="16"/>
                            </w:rPr>
                            <w:t>受け入れ施設の</w:t>
                          </w:r>
                          <w:r w:rsidRPr="00173941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6"/>
                              <w:szCs w:val="16"/>
                            </w:rPr>
                            <w:t>調整を</w:t>
                          </w:r>
                          <w:r w:rsidRPr="00173941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6"/>
                              <w:szCs w:val="16"/>
                            </w:rPr>
                            <w:t>行います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DB3D038" w14:textId="77777777" w:rsidR="0060174B" w:rsidRDefault="0060174B" w:rsidP="0060174B">
      <w:pPr>
        <w:jc w:val="left"/>
        <w:rPr>
          <w:rFonts w:ascii="HG丸ｺﾞｼｯｸM-PRO" w:eastAsia="HG丸ｺﾞｼｯｸM-PRO" w:hAnsi="HG丸ｺﾞｼｯｸM-PRO"/>
          <w:b/>
        </w:rPr>
      </w:pPr>
    </w:p>
    <w:p w14:paraId="0647DBF9" w14:textId="77777777" w:rsidR="0060174B" w:rsidRDefault="0060174B" w:rsidP="0060174B">
      <w:pPr>
        <w:jc w:val="left"/>
        <w:rPr>
          <w:rFonts w:ascii="HG丸ｺﾞｼｯｸM-PRO" w:eastAsia="HG丸ｺﾞｼｯｸM-PRO" w:hAnsi="HG丸ｺﾞｼｯｸM-PRO"/>
          <w:b/>
        </w:rPr>
      </w:pPr>
    </w:p>
    <w:p w14:paraId="0DCE9AF4" w14:textId="77777777" w:rsidR="0060174B" w:rsidRDefault="009E73EF" w:rsidP="0060174B">
      <w:pPr>
        <w:jc w:val="left"/>
        <w:rPr>
          <w:rFonts w:ascii="HG丸ｺﾞｼｯｸM-PRO" w:eastAsia="HG丸ｺﾞｼｯｸM-PRO" w:hAnsi="HG丸ｺﾞｼｯｸM-PRO"/>
          <w:b/>
        </w:rPr>
      </w:pPr>
      <w:r w:rsidRPr="003306F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FC0D5E" wp14:editId="5B99AD1B">
                <wp:simplePos x="0" y="0"/>
                <wp:positionH relativeFrom="margin">
                  <wp:posOffset>3939540</wp:posOffset>
                </wp:positionH>
                <wp:positionV relativeFrom="paragraph">
                  <wp:posOffset>111125</wp:posOffset>
                </wp:positionV>
                <wp:extent cx="1596390" cy="1037030"/>
                <wp:effectExtent l="57150" t="57150" r="60960" b="488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1037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4B871" w14:textId="77777777" w:rsidR="0060174B" w:rsidRPr="004B72EA" w:rsidRDefault="0060174B" w:rsidP="0060174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  <w:u w:val="dotted"/>
                              </w:rPr>
                              <w:t>「緊急事態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:u w:val="dotted"/>
                              </w:rPr>
                              <w:t>」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  <w:u w:val="dotted"/>
                              </w:rPr>
                              <w:t>の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:u w:val="dotted"/>
                              </w:rPr>
                              <w:t>定義</w:t>
                            </w:r>
                          </w:p>
                          <w:p w14:paraId="6544AFE0" w14:textId="77777777" w:rsidR="0060174B" w:rsidRPr="004B72EA" w:rsidRDefault="0060174B" w:rsidP="0060174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介護者の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急病、入院、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葬祭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死亡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等で</w:t>
                            </w:r>
                            <w:r w:rsidR="00721DB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突発的に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不在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もしくはそれに近い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状態になり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、障がい者の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ケアが出来ず、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日常生活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が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危ぶまれる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在宅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での生活が出来なくなる状態</w:t>
                            </w:r>
                            <w:r w:rsidRPr="004B72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。　</w:t>
                            </w:r>
                            <w:r w:rsidRPr="004B72EA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FC0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margin-left:310.2pt;margin-top:8.75pt;width:125.7pt;height:81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" fillcolor="#deeaf6 [660]" strokeweight=".5pt">
                <v:textbox>
                  <w:txbxContent>
                    <w:p w14:paraId="57A4B871" w14:textId="77777777" w:rsidR="0060174B" w:rsidRPr="004B72EA" w:rsidRDefault="0060174B" w:rsidP="0060174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:u w:val="dotted"/>
                        </w:rPr>
                      </w:pPr>
                      <w:r w:rsidRPr="004B72EA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  <w:u w:val="dotted"/>
                        </w:rPr>
                        <w:t>「緊急事態</w:t>
                      </w:r>
                      <w:r w:rsidRPr="004B72EA"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:u w:val="dotted"/>
                        </w:rPr>
                        <w:t>」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  <w:u w:val="dotted"/>
                        </w:rPr>
                        <w:t>の</w:t>
                      </w:r>
                      <w:r w:rsidRPr="004B72EA"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:u w:val="dotted"/>
                        </w:rPr>
                        <w:t>定義</w:t>
                      </w:r>
                    </w:p>
                    <w:p w14:paraId="6544AFE0" w14:textId="77777777" w:rsidR="0060174B" w:rsidRPr="004B72EA" w:rsidRDefault="0060174B" w:rsidP="0060174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介護者の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急病、入院、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葬祭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、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死亡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等で</w:t>
                      </w:r>
                      <w:r w:rsidR="00721DB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突発的に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不在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、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もしくはそれに近い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状態になり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、障がい者の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ケアが出来ず、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日常生活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が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危ぶまれる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、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在宅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での生活が出来なくなる状態</w:t>
                      </w:r>
                      <w:r w:rsidRPr="004B72EA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。　</w:t>
                      </w:r>
                      <w:r w:rsidRPr="004B72EA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B3EA8" w14:textId="2A6E3D39" w:rsidR="00DE38A6" w:rsidRDefault="00302C16" w:rsidP="0060174B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192DC78" wp14:editId="1A436AD1">
                <wp:simplePos x="0" y="0"/>
                <wp:positionH relativeFrom="column">
                  <wp:posOffset>-432435</wp:posOffset>
                </wp:positionH>
                <wp:positionV relativeFrom="paragraph">
                  <wp:posOffset>302895</wp:posOffset>
                </wp:positionV>
                <wp:extent cx="4161813" cy="4221759"/>
                <wp:effectExtent l="0" t="19050" r="10160" b="2667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1813" cy="4221759"/>
                          <a:chOff x="122049" y="-33584"/>
                          <a:chExt cx="4163130" cy="4222679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346338" y="244861"/>
                            <a:ext cx="3900398" cy="394420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DEE06" w14:textId="14D29BD2" w:rsidR="0060174B" w:rsidRPr="006E4082" w:rsidRDefault="0060174B" w:rsidP="0060174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グループ化 55"/>
                        <wpg:cNvGrpSpPr/>
                        <wpg:grpSpPr>
                          <a:xfrm>
                            <a:off x="122049" y="-33584"/>
                            <a:ext cx="4163130" cy="4222679"/>
                            <a:chOff x="-219145" y="-33584"/>
                            <a:chExt cx="4163130" cy="4222679"/>
                          </a:xfrm>
                        </wpg:grpSpPr>
                        <wpg:grpSp>
                          <wpg:cNvPr id="54" name="グループ化 54"/>
                          <wpg:cNvGrpSpPr/>
                          <wpg:grpSpPr>
                            <a:xfrm>
                              <a:off x="-219145" y="376667"/>
                              <a:ext cx="2337484" cy="3313000"/>
                              <a:chOff x="-246477" y="103718"/>
                              <a:chExt cx="2337823" cy="3313223"/>
                            </a:xfrm>
                          </wpg:grpSpPr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43013" y="393112"/>
                                <a:ext cx="2048333" cy="3023829"/>
                                <a:chOff x="15717" y="133805"/>
                                <a:chExt cx="2048333" cy="3023829"/>
                              </a:xfrm>
                            </wpg:grpSpPr>
                            <wpg:grpSp>
                              <wpg:cNvPr id="21" name="グループ化 21"/>
                              <wpg:cNvGrpSpPr/>
                              <wpg:grpSpPr>
                                <a:xfrm>
                                  <a:off x="15717" y="133805"/>
                                  <a:ext cx="2048333" cy="1414983"/>
                                  <a:chOff x="83955" y="176478"/>
                                  <a:chExt cx="2049278" cy="1416397"/>
                                </a:xfrm>
                              </wpg:grpSpPr>
                              <wps:wsp>
                                <wps:cNvPr id="35" name="角丸四角形 35"/>
                                <wps:cNvSpPr/>
                                <wps:spPr>
                                  <a:xfrm>
                                    <a:off x="83955" y="176478"/>
                                    <a:ext cx="2049278" cy="1416397"/>
                                  </a:xfrm>
                                  <a:prstGeom prst="roundRect">
                                    <a:avLst>
                                      <a:gd name="adj" fmla="val 4979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2E89D5F" w14:textId="27BEA043" w:rsidR="0060174B" w:rsidRPr="00C05B54" w:rsidRDefault="0060174B" w:rsidP="006D2E31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05B5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登録</w:t>
                                      </w:r>
                                      <w:r w:rsidRPr="00C05B54"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済</w:t>
                                      </w:r>
                                      <w:r w:rsidR="008407CE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の</w:t>
                                      </w:r>
                                      <w:r w:rsidRPr="00C05B5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短期入所事業所へ</w:t>
                                      </w:r>
                                    </w:p>
                                    <w:p w14:paraId="40EA1D67" w14:textId="77777777" w:rsidR="0060174B" w:rsidRPr="00C05B54" w:rsidRDefault="0060174B" w:rsidP="006D2E31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05B5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受入れ</w:t>
                                      </w:r>
                                      <w:r w:rsidRPr="00C05B54"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を</w:t>
                                      </w:r>
                                      <w:r w:rsidRPr="00C05B5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打診</w:t>
                                      </w:r>
                                    </w:p>
                                    <w:p w14:paraId="7076D4BA" w14:textId="5ABFAE41" w:rsidR="0060174B" w:rsidRPr="00C05B54" w:rsidRDefault="0060174B" w:rsidP="006D2E31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19CBDB62" w14:textId="6DDF6E09" w:rsidR="0060174B" w:rsidRPr="00C05B54" w:rsidRDefault="006D2E31" w:rsidP="006D2E31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【</w:t>
                                      </w:r>
                                      <w:r w:rsidR="0060174B" w:rsidRPr="00C05B5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受入れ先決定</w:t>
                                      </w: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】</w:t>
                                      </w:r>
                                    </w:p>
                                    <w:p w14:paraId="3CAC0329" w14:textId="7C6EFEC1" w:rsidR="0060174B" w:rsidRPr="00C05B54" w:rsidRDefault="006D2E31" w:rsidP="00180865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コーディネーターより、家族等(介護者)、相談支援専門員、移送担当者に連絡をします。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下矢印 57"/>
                                <wps:cNvSpPr/>
                                <wps:spPr>
                                  <a:xfrm>
                                    <a:off x="435377" y="648692"/>
                                    <a:ext cx="66675" cy="13335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ED7D31"/>
                                  </a:solidFill>
                                  <a:ln w="12700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下矢印 60"/>
                              <wps:cNvSpPr/>
                              <wps:spPr>
                                <a:xfrm>
                                  <a:off x="341655" y="1820068"/>
                                  <a:ext cx="66637" cy="11500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ED7D31"/>
                                </a:solidFill>
                                <a:ln w="127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下矢印 61"/>
                              <wps:cNvSpPr/>
                              <wps:spPr>
                                <a:xfrm>
                                  <a:off x="334512" y="3024374"/>
                                  <a:ext cx="65120" cy="13326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ED7D31"/>
                                </a:solidFill>
                                <a:ln w="127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0" name="正方形/長方形 70"/>
                            <wps:cNvSpPr/>
                            <wps:spPr>
                              <a:xfrm>
                                <a:off x="-246477" y="103718"/>
                                <a:ext cx="1841426" cy="327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E3F81" w14:textId="183D5893" w:rsidR="0060174B" w:rsidRPr="00257639" w:rsidRDefault="0060174B" w:rsidP="00302C16">
                                  <w:pPr>
                                    <w:pStyle w:val="a9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5763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受入</w:t>
                                  </w:r>
                                  <w:r w:rsidR="006E1A9F" w:rsidRPr="0025763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れ</w:t>
                                  </w:r>
                                  <w:r w:rsidRPr="0025763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施設の調</w:t>
                                  </w:r>
                                  <w:r w:rsidRPr="00257639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" name="グループ化 53"/>
                          <wpg:cNvGrpSpPr/>
                          <wpg:grpSpPr>
                            <a:xfrm>
                              <a:off x="0" y="-33584"/>
                              <a:ext cx="3943985" cy="4222679"/>
                              <a:chOff x="0" y="-33586"/>
                              <a:chExt cx="3944203" cy="4222918"/>
                            </a:xfrm>
                          </wpg:grpSpPr>
                          <wps:wsp>
                            <wps:cNvPr id="5" name="正方形/長方形 5"/>
                            <wps:cNvSpPr/>
                            <wps:spPr>
                              <a:xfrm>
                                <a:off x="723145" y="-33586"/>
                                <a:ext cx="2134727" cy="265598"/>
                              </a:xfrm>
                              <a:prstGeom prst="rect">
                                <a:avLst/>
                              </a:prstGeom>
                              <a:ln w="28575" cmpd="thickThin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C28BF" w14:textId="77777777" w:rsidR="0060174B" w:rsidRPr="00173941" w:rsidRDefault="0060174B" w:rsidP="009E5A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7394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コーデ</w:t>
                                  </w:r>
                                  <w:r w:rsidRPr="0017394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ィネーターの</w:t>
                                  </w:r>
                                  <w:r w:rsidRPr="0017394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緊急対応を</w:t>
                                  </w:r>
                                  <w:r w:rsidRPr="0017394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" name="グループ化 46"/>
                            <wpg:cNvGrpSpPr/>
                            <wpg:grpSpPr>
                              <a:xfrm>
                                <a:off x="0" y="232012"/>
                                <a:ext cx="3944203" cy="3957320"/>
                                <a:chOff x="0" y="0"/>
                                <a:chExt cx="3944203" cy="3957320"/>
                              </a:xfrm>
                            </wpg:grpSpPr>
                            <wps:wsp>
                              <wps:cNvPr id="71" name="右矢印 71"/>
                              <wps:cNvSpPr/>
                              <wps:spPr>
                                <a:xfrm>
                                  <a:off x="2156346" y="1473958"/>
                                  <a:ext cx="572950" cy="48450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79929" y="1487606"/>
                                  <a:ext cx="29972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0" y="0"/>
                                  <a:ext cx="3944203" cy="395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92DC78" id="グループ化 56" o:spid="_x0000_s1053" style="position:absolute;margin-left:-34.05pt;margin-top:23.85pt;width:327.7pt;height:332.4pt;z-index:251735040;mso-width-relative:margin;mso-height-relative:margin" coordorigin="1220,-335" coordsize="41631,422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">
                <v:rect id="正方形/長方形 6" o:spid="_x0000_s1054" style="position:absolute;left:3463;top:2448;width:39004;height:39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" fillcolor="#fff2cc [663]" stroked="f" strokeweight="1pt">
                  <v:textbox>
                    <w:txbxContent>
                      <w:p w14:paraId="289DEE06" w14:textId="14D29BD2" w:rsidR="0060174B" w:rsidRPr="006E4082" w:rsidRDefault="0060174B" w:rsidP="0060174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group id="グループ化 55" o:spid="_x0000_s1055" style="position:absolute;left:1220;top:-335;width:41631;height:42225" coordorigin="-2191,-335" coordsize="41631,4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グループ化 54" o:spid="_x0000_s1056" style="position:absolute;left:-2191;top:3766;width:23374;height:33130" coordorigin="-2464,1037" coordsize="23378,3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グループ化 52" o:spid="_x0000_s1057" style="position:absolute;left:430;top:3931;width:20483;height:30238" coordorigin="157,1338" coordsize="20483,30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group id="グループ化 21" o:spid="_x0000_s1058" style="position:absolute;left:157;top:1338;width:20483;height:14149" coordorigin="839,1764" coordsize="20492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oundrect id="角丸四角形 35" o:spid="_x0000_s1059" style="position:absolute;left:839;top:1764;width:20493;height:14164;visibility:visible;mso-wrap-style:square;v-text-anchor:top" arcsize="3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" filled="f" strokecolor="#bf8f00 [2407]" strokeweight="1.5pt">
                          <v:stroke joinstyle="miter"/>
                          <v:textbox>
                            <w:txbxContent>
                              <w:p w14:paraId="52E89D5F" w14:textId="27BEA043" w:rsidR="0060174B" w:rsidRPr="00C05B54" w:rsidRDefault="0060174B" w:rsidP="006D2E31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05B54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登録</w:t>
                                </w:r>
                                <w:r w:rsidRPr="00C05B54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済</w:t>
                                </w:r>
                                <w:r w:rsidR="008407CE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の</w:t>
                                </w:r>
                                <w:r w:rsidRPr="00C05B54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短期入所事業所へ</w:t>
                                </w:r>
                              </w:p>
                              <w:p w14:paraId="40EA1D67" w14:textId="77777777" w:rsidR="0060174B" w:rsidRPr="00C05B54" w:rsidRDefault="0060174B" w:rsidP="006D2E31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05B54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受入れ</w:t>
                                </w:r>
                                <w:r w:rsidRPr="00C05B54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を</w:t>
                                </w:r>
                                <w:r w:rsidRPr="00C05B54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打診</w:t>
                                </w:r>
                              </w:p>
                              <w:p w14:paraId="7076D4BA" w14:textId="5ABFAE41" w:rsidR="0060174B" w:rsidRPr="00C05B54" w:rsidRDefault="0060174B" w:rsidP="006D2E31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9CBDB62" w14:textId="6DDF6E09" w:rsidR="0060174B" w:rsidRPr="00C05B54" w:rsidRDefault="006D2E31" w:rsidP="006D2E31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【</w:t>
                                </w:r>
                                <w:r w:rsidR="0060174B" w:rsidRPr="00C05B54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受入れ先決定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】</w:t>
                                </w:r>
                              </w:p>
                              <w:p w14:paraId="3CAC0329" w14:textId="7C6EFEC1" w:rsidR="0060174B" w:rsidRPr="00C05B54" w:rsidRDefault="006D2E31" w:rsidP="00180865">
                                <w:pPr>
                                  <w:spacing w:line="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コーディネーターより、家族等(介護者)、相談支援専門員、移送担当者に連絡をします。</w:t>
                                </w:r>
                              </w:p>
                            </w:txbxContent>
                          </v:textbox>
                        </v:roundrect>
                        <v:shape id="下矢印 57" o:spid="_x0000_s1060" type="#_x0000_t67" style="position:absolute;left:4353;top:6486;width:667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" fillcolor="#ed7d31" strokecolor="#ed7d31" strokeweight="1pt"/>
                      </v:group>
                      <v:shape id="下矢印 60" o:spid="_x0000_s1061" type="#_x0000_t67" style="position:absolute;left:3416;top:18200;width:666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" adj="15342" fillcolor="#ed7d31" strokecolor="#ed7d31" strokeweight="1pt"/>
                      <v:shape id="下矢印 61" o:spid="_x0000_s1062" type="#_x0000_t67" style="position:absolute;left:3345;top:30243;width:65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" adj="16322" fillcolor="#ed7d31" strokecolor="#ed7d31" strokeweight="1pt"/>
                    </v:group>
                    <v:rect id="正方形/長方形 70" o:spid="_x0000_s1063" style="position:absolute;left:-2464;top:1037;width:18413;height: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HI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rU9f0g+QqzsAAAD//wMAUEsBAi0AFAAGAAgAAAAhANvh9svuAAAAhQEAABMAAAAAAAAAAAAAAAAA&#10;AAAAAFtDb250ZW50X1R5cGVzXS54bWxQSwECLQAUAAYACAAAACEAWvQsW78AAAAVAQAACwAAAAAA&#10;AAAAAAAAAAAfAQAAX3JlbHMvLnJlbHNQSwECLQAUAAYACAAAACEAwQvxyMAAAADbAAAADwAAAAAA&#10;AAAAAAAAAAAHAgAAZHJzL2Rvd25yZXYueG1sUEsFBgAAAAADAAMAtwAAAPQCAAAAAA==&#10;" filled="f" stroked="f" strokeweight="1pt">
                      <v:textbox>
                        <w:txbxContent>
                          <w:p w14:paraId="317E3F81" w14:textId="183D5893" w:rsidR="0060174B" w:rsidRPr="00257639" w:rsidRDefault="0060174B" w:rsidP="00302C16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7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受入</w:t>
                            </w:r>
                            <w:r w:rsidR="006E1A9F" w:rsidRPr="002576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Pr="0025763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施設の調</w:t>
                            </w:r>
                            <w:r w:rsidRPr="0025763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整</w:t>
                            </w:r>
                          </w:p>
                        </w:txbxContent>
                      </v:textbox>
                    </v:rect>
                  </v:group>
                  <v:group id="グループ化 53" o:spid="_x0000_s1064" style="position:absolute;top:-335;width:39439;height:42225" coordorigin=",-335" coordsize="39442,4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正方形/長方形 5" o:spid="_x0000_s1065" style="position:absolute;left:7231;top:-335;width:21347;height:2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" fillcolor="white [3201]" strokecolor="#bf8f00 [2407]" strokeweight="2.25pt">
                      <v:stroke linestyle="thickThin"/>
                      <v:textbox>
                        <w:txbxContent>
                          <w:p w14:paraId="4CDC28BF" w14:textId="77777777" w:rsidR="0060174B" w:rsidRPr="00173941" w:rsidRDefault="0060174B" w:rsidP="009E5A13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39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コーデ</w:t>
                            </w:r>
                            <w:r w:rsidRPr="0017394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ィネーターの</w:t>
                            </w:r>
                            <w:r w:rsidRPr="001739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緊急対応を</w:t>
                            </w:r>
                            <w:r w:rsidRPr="0017394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開始</w:t>
                            </w:r>
                          </w:p>
                        </w:txbxContent>
                      </v:textbox>
                    </v:rect>
                    <v:group id="グループ化 46" o:spid="_x0000_s1066" style="position:absolute;top:2320;width:39442;height:39573" coordsize="39442,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71" o:spid="_x0000_s1067" type="#_x0000_t13" style="position:absolute;left:21563;top:14739;width:572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" adj="12467" fillcolor="#ed7d31 [3205]" stroked="f" strokeweight="1pt"/>
                      <v:shape id="図 9" o:spid="_x0000_s1068" type="#_x0000_t75" style="position:absolute;left:31799;top:14876;width:2997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">
                        <v:imagedata r:id="rId22" o:title=""/>
                      </v:shape>
                      <v:rect id="正方形/長方形 22" o:spid="_x0000_s1069" style="position:absolute;width:39442;height:39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" filled="f" strokecolor="#bf8f00 [2407]" strokeweight="2.25pt"/>
                    </v:group>
                  </v:group>
                </v:group>
              </v:group>
            </w:pict>
          </mc:Fallback>
        </mc:AlternateContent>
      </w:r>
    </w:p>
    <w:p w14:paraId="123F9FD5" w14:textId="7C4CD402" w:rsidR="0060174B" w:rsidRDefault="0060174B" w:rsidP="0060174B">
      <w:pPr>
        <w:jc w:val="left"/>
        <w:rPr>
          <w:rFonts w:ascii="HG丸ｺﾞｼｯｸM-PRO" w:eastAsia="HG丸ｺﾞｼｯｸM-PRO" w:hAnsi="HG丸ｺﾞｼｯｸM-PRO"/>
          <w:b/>
        </w:rPr>
      </w:pPr>
    </w:p>
    <w:p w14:paraId="2DE357F7" w14:textId="0B77F733" w:rsidR="0060174B" w:rsidRDefault="0060174B" w:rsidP="0060174B">
      <w:pPr>
        <w:jc w:val="left"/>
        <w:rPr>
          <w:rFonts w:ascii="HG丸ｺﾞｼｯｸM-PRO" w:eastAsia="HG丸ｺﾞｼｯｸM-PRO" w:hAnsi="HG丸ｺﾞｼｯｸM-PRO"/>
          <w:b/>
        </w:rPr>
      </w:pPr>
    </w:p>
    <w:p w14:paraId="05B2714E" w14:textId="2E48A92D" w:rsidR="0060174B" w:rsidRDefault="0060174B" w:rsidP="0060174B">
      <w:pPr>
        <w:rPr>
          <w:rFonts w:ascii="HG丸ｺﾞｼｯｸM-PRO" w:eastAsia="HG丸ｺﾞｼｯｸM-PRO" w:hAnsi="HG丸ｺﾞｼｯｸM-PRO"/>
          <w:b/>
        </w:rPr>
      </w:pPr>
    </w:p>
    <w:p w14:paraId="29B17742" w14:textId="14530837" w:rsidR="0060174B" w:rsidRDefault="00302C16" w:rsidP="0060174B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7E6427" wp14:editId="20293CD3">
                <wp:simplePos x="0" y="0"/>
                <wp:positionH relativeFrom="column">
                  <wp:posOffset>1996440</wp:posOffset>
                </wp:positionH>
                <wp:positionV relativeFrom="paragraph">
                  <wp:posOffset>36196</wp:posOffset>
                </wp:positionV>
                <wp:extent cx="1695450" cy="1809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8071C" w14:textId="24231451" w:rsidR="00180865" w:rsidRPr="00180865" w:rsidRDefault="00180865" w:rsidP="00180865">
                            <w:pPr>
                              <w:pStyle w:val="aa"/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05B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</w:t>
                            </w:r>
                            <w:r w:rsidRPr="00C05B5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済</w:t>
                            </w:r>
                            <w:r w:rsidR="008407C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C05B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短期入所事業所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18086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受入れできなかった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C229F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02C1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登録事業所以外で受け入れ先を探します。事業所探しで必要時には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相談支援専門員</w:t>
                            </w:r>
                            <w:r w:rsidR="00302C1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に協力をお願いします。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E6427" id="テキスト ボックス 15" o:spid="_x0000_s1070" type="#_x0000_t202" style="position:absolute;left:0;text-align:left;margin-left:157.2pt;margin-top:2.85pt;width:133.5pt;height:1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" filled="f" stroked="f" strokeweight=".5pt">
                <v:textbox>
                  <w:txbxContent>
                    <w:p w14:paraId="7458071C" w14:textId="24231451" w:rsidR="00180865" w:rsidRPr="00180865" w:rsidRDefault="00180865" w:rsidP="00180865">
                      <w:pPr>
                        <w:pStyle w:val="aa"/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C05B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登録</w:t>
                      </w:r>
                      <w:r w:rsidRPr="00C05B54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済</w:t>
                      </w:r>
                      <w:r w:rsidR="008407C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C05B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短期入所事業所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Pr="0018086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受入れできなかった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場合</w:t>
                      </w:r>
                      <w:r w:rsidR="00C229F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</w:t>
                      </w:r>
                      <w:r w:rsidR="00302C1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登録事業所以外で受け入れ先を探します。事業所探しで必要時には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相談支援専門員</w:t>
                      </w:r>
                      <w:r w:rsidR="00302C1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に協力をお願いします。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38E21D" w14:textId="3D85A77C" w:rsidR="0060174B" w:rsidRDefault="009E73EF" w:rsidP="0060174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61F6BB3" wp14:editId="509BFB19">
                <wp:simplePos x="0" y="0"/>
                <wp:positionH relativeFrom="column">
                  <wp:posOffset>3463290</wp:posOffset>
                </wp:positionH>
                <wp:positionV relativeFrom="paragraph">
                  <wp:posOffset>130175</wp:posOffset>
                </wp:positionV>
                <wp:extent cx="1465580" cy="1132840"/>
                <wp:effectExtent l="0" t="0" r="0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5580" cy="1132840"/>
                          <a:chOff x="0" y="129519"/>
                          <a:chExt cx="1465580" cy="1133193"/>
                        </a:xfrm>
                      </wpg:grpSpPr>
                      <wps:wsp>
                        <wps:cNvPr id="63" name="ストライプ矢印 63"/>
                        <wps:cNvSpPr/>
                        <wps:spPr>
                          <a:xfrm flipV="1">
                            <a:off x="354841" y="873457"/>
                            <a:ext cx="928048" cy="389255"/>
                          </a:xfrm>
                          <a:prstGeom prst="stripedRightArrow">
                            <a:avLst>
                              <a:gd name="adj1" fmla="val 46236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グループ化 40"/>
                        <wpg:cNvGrpSpPr/>
                        <wpg:grpSpPr>
                          <a:xfrm>
                            <a:off x="0" y="129519"/>
                            <a:ext cx="1465580" cy="890291"/>
                            <a:chOff x="0" y="129530"/>
                            <a:chExt cx="1465580" cy="890370"/>
                          </a:xfrm>
                        </wpg:grpSpPr>
                        <pic:pic xmlns:pic="http://schemas.openxmlformats.org/drawingml/2006/picture">
                          <pic:nvPicPr>
                            <pic:cNvPr id="38" name="図 38" descr="保健師のイラスト（男性）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b="45891"/>
                            <a:stretch/>
                          </pic:blipFill>
                          <pic:spPr bwMode="auto">
                            <a:xfrm>
                              <a:off x="417683" y="129530"/>
                              <a:ext cx="620480" cy="620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0" y="696685"/>
                              <a:ext cx="146558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F278FF3" w14:textId="77777777" w:rsidR="0060174B" w:rsidRPr="00556455" w:rsidRDefault="0060174B" w:rsidP="0060174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</w:pPr>
                                <w:r w:rsidRPr="00556455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6"/>
                                    <w:szCs w:val="16"/>
                                    <w:bdr w:val="single" w:sz="4" w:space="0" w:color="auto"/>
                                  </w:rPr>
                                  <w:t xml:space="preserve"> 計画相談員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1F6BB3" id="グループ化 45" o:spid="_x0000_s1071" style="position:absolute;left:0;text-align:left;margin-left:272.7pt;margin-top:10.25pt;width:115.4pt;height:89.2pt;z-index:251728896;mso-height-relative:margin" coordorigin=",1295" coordsize="14655,11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63" o:spid="_x0000_s1072" type="#_x0000_t93" style="position:absolute;left:3548;top:8734;width:9280;height:389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" adj="17070,5807" fillcolor="#5b9bd5 [3204]" strokecolor="#1f4d78 [1604]" strokeweight="1pt"/>
                <v:group id="グループ化 40" o:spid="_x0000_s1073" style="position:absolute;top:1295;width:14655;height:8903" coordorigin=",1295" coordsize="14655,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図 38" o:spid="_x0000_s1074" type="#_x0000_t75" alt="保健師のイラスト（男性）" style="position:absolute;left:4176;top:1295;width:6205;height:6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">
                    <v:imagedata r:id="rId24" o:title="保健師のイラスト（男性）" croptop="-1f" cropbottom="30075f"/>
                  </v:shape>
                  <v:shape id="テキスト ボックス 39" o:spid="_x0000_s1075" type="#_x0000_t202" style="position:absolute;top:6966;width:14655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1F278FF3" w14:textId="77777777" w:rsidR="0060174B" w:rsidRPr="00556455" w:rsidRDefault="0060174B" w:rsidP="0060174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</w:pPr>
                          <w:r w:rsidRPr="00556455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6"/>
                              <w:szCs w:val="16"/>
                              <w:bdr w:val="single" w:sz="4" w:space="0" w:color="auto"/>
                            </w:rPr>
                            <w:t xml:space="preserve"> 計画相談員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E38A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A59315" wp14:editId="6247EA16">
                <wp:simplePos x="0" y="0"/>
                <wp:positionH relativeFrom="margin">
                  <wp:posOffset>4932907</wp:posOffset>
                </wp:positionH>
                <wp:positionV relativeFrom="paragraph">
                  <wp:posOffset>59690</wp:posOffset>
                </wp:positionV>
                <wp:extent cx="698500" cy="3265170"/>
                <wp:effectExtent l="0" t="0" r="6350" b="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2651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FCC08" w14:textId="77777777" w:rsidR="0060174B" w:rsidRPr="004B72EA" w:rsidRDefault="00A265C5" w:rsidP="006017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相談支援専門員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中心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とした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、通常対応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へ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移行</w:t>
                            </w:r>
                          </w:p>
                          <w:p w14:paraId="38A326DF" w14:textId="77777777" w:rsidR="0060174B" w:rsidRPr="004B72EA" w:rsidRDefault="009B39C4" w:rsidP="006017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必要に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応じ、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基幹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委託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60174B" w:rsidRPr="004B72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バックアップ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A59315" id="角丸四角形 62" o:spid="_x0000_s1076" style="position:absolute;left:0;text-align:left;margin-left:388.4pt;margin-top:4.7pt;width:55pt;height:257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" fillcolor="#9cc2e5 [1940]" stroked="f" strokeweight="1.5pt">
                <v:stroke joinstyle="miter"/>
                <v:textbox style="layout-flow:vertical-ideographic">
                  <w:txbxContent>
                    <w:p w14:paraId="24DFCC08" w14:textId="77777777" w:rsidR="0060174B" w:rsidRPr="004B72EA" w:rsidRDefault="00A265C5" w:rsidP="0060174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相談支援専門員</w:t>
                      </w:r>
                      <w:r w:rsidR="0060174B" w:rsidRPr="004B72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0174B" w:rsidRPr="004B72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中心</w:t>
                      </w:r>
                      <w:r w:rsidR="0060174B" w:rsidRPr="004B72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とした</w:t>
                      </w:r>
                      <w:r w:rsidR="0060174B" w:rsidRPr="004B72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、通常対応</w:t>
                      </w:r>
                      <w:r w:rsidR="0060174B" w:rsidRPr="004B72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へ</w:t>
                      </w:r>
                      <w:r w:rsidR="0060174B" w:rsidRPr="004B72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移行</w:t>
                      </w:r>
                    </w:p>
                    <w:p w14:paraId="38A326DF" w14:textId="77777777" w:rsidR="0060174B" w:rsidRPr="004B72EA" w:rsidRDefault="009B39C4" w:rsidP="0060174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60174B" w:rsidRPr="004B72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必要に</w:t>
                      </w:r>
                      <w:r w:rsidR="0060174B" w:rsidRPr="004B72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応じ、</w:t>
                      </w:r>
                      <w:r w:rsidR="0060174B" w:rsidRPr="004B72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基幹</w:t>
                      </w:r>
                      <w:r w:rsidR="0060174B" w:rsidRPr="004B72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60174B" w:rsidRPr="004B72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委託</w:t>
                      </w:r>
                      <w:r w:rsidR="0060174B" w:rsidRPr="004B72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60174B" w:rsidRPr="004B72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バックアップ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4742C8" w14:textId="3707FEB7" w:rsidR="0060174B" w:rsidRDefault="006D2E31" w:rsidP="0060174B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CB8FAC" wp14:editId="777C4AC0">
                <wp:simplePos x="0" y="0"/>
                <wp:positionH relativeFrom="column">
                  <wp:posOffset>42688</wp:posOffset>
                </wp:positionH>
                <wp:positionV relativeFrom="paragraph">
                  <wp:posOffset>60474</wp:posOffset>
                </wp:positionV>
                <wp:extent cx="365191" cy="22987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91" cy="2298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220AE" w14:textId="77777777" w:rsidR="006D2E31" w:rsidRPr="006E4082" w:rsidRDefault="006D2E31" w:rsidP="006D2E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B8FAC" id="正方形/長方形 11" o:spid="_x0000_s1077" style="position:absolute;left:0;text-align:left;margin-left:3.35pt;margin-top:4.75pt;width:28.75pt;height:18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" fillcolor="#fff2cc [663]" stroked="f" strokeweight="1pt">
                <v:textbox>
                  <w:txbxContent>
                    <w:p w14:paraId="7D6220AE" w14:textId="77777777" w:rsidR="006D2E31" w:rsidRPr="006E4082" w:rsidRDefault="006D2E31" w:rsidP="006D2E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14A">
        <w:rPr>
          <w:rFonts w:ascii="HG丸ｺﾞｼｯｸM-PRO" w:eastAsia="HG丸ｺﾞｼｯｸM-PRO" w:hAnsi="HG丸ｺﾞｼｯｸM-PRO"/>
          <w:b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C9223CC" wp14:editId="7E93F5D7">
                <wp:simplePos x="0" y="0"/>
                <wp:positionH relativeFrom="column">
                  <wp:posOffset>468630</wp:posOffset>
                </wp:positionH>
                <wp:positionV relativeFrom="paragraph">
                  <wp:posOffset>156532</wp:posOffset>
                </wp:positionV>
                <wp:extent cx="435610" cy="817245"/>
                <wp:effectExtent l="0" t="0" r="0" b="190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817245"/>
                          <a:chOff x="-37097" y="26129"/>
                          <a:chExt cx="361507" cy="669851"/>
                        </a:xfrm>
                      </wpg:grpSpPr>
                      <wps:wsp>
                        <wps:cNvPr id="42" name="下矢印 42"/>
                        <wps:cNvSpPr/>
                        <wps:spPr>
                          <a:xfrm>
                            <a:off x="0" y="106326"/>
                            <a:ext cx="276446" cy="520700"/>
                          </a:xfrm>
                          <a:prstGeom prst="downArrow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-37097" y="26129"/>
                            <a:ext cx="361507" cy="6698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FA53693" w14:textId="77777777" w:rsidR="0060174B" w:rsidRPr="002160D1" w:rsidRDefault="0060174B" w:rsidP="006017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2160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  <w:t>受入れ先</w:t>
                              </w:r>
                              <w:r w:rsidRPr="002160D1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  <w:t>無し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9223CC" id="グループ化 10" o:spid="_x0000_s1078" style="position:absolute;left:0;text-align:left;margin-left:36.9pt;margin-top:12.35pt;width:34.3pt;height:64.35pt;z-index:251718656" coordorigin="-370,261" coordsize="3615,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">
                <v:shape id="下矢印 42" o:spid="_x0000_s1079" type="#_x0000_t67" style="position:absolute;top:1063;width:2764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" adj="15866" fillcolor="#ed7d31" strokecolor="#ed7d31" strokeweight="1pt"/>
                <v:shape id="テキスト ボックス 17" o:spid="_x0000_s1080" type="#_x0000_t202" style="position:absolute;left:-370;top:261;width:3614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1FA53693" w14:textId="77777777" w:rsidR="0060174B" w:rsidRPr="002160D1" w:rsidRDefault="0060174B" w:rsidP="006017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2160D1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12"/>
                            <w:szCs w:val="12"/>
                          </w:rPr>
                          <w:t>受入れ先</w:t>
                        </w:r>
                        <w:r w:rsidRPr="002160D1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12"/>
                            <w:szCs w:val="12"/>
                          </w:rPr>
                          <w:t>無し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D9E11A" w14:textId="48C38055" w:rsidR="0060174B" w:rsidRDefault="000D3F10" w:rsidP="0060174B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389D49" wp14:editId="19B8D0A8">
                <wp:simplePos x="0" y="0"/>
                <wp:positionH relativeFrom="leftMargin">
                  <wp:posOffset>3462363</wp:posOffset>
                </wp:positionH>
                <wp:positionV relativeFrom="paragraph">
                  <wp:posOffset>16517</wp:posOffset>
                </wp:positionV>
                <wp:extent cx="720090" cy="1593887"/>
                <wp:effectExtent l="1270" t="0" r="5080" b="5080"/>
                <wp:wrapNone/>
                <wp:docPr id="1011805632" name="正方形/長方形 1011805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90" cy="15938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4C8CF" w14:textId="77777777" w:rsidR="0034500C" w:rsidRPr="006E4082" w:rsidRDefault="0034500C" w:rsidP="003450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89D49" id="正方形/長方形 1011805632" o:spid="_x0000_s1081" style="position:absolute;left:0;text-align:left;margin-left:272.65pt;margin-top:1.3pt;width:56.7pt;height:125.5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" fillcolor="#fff2cc [663]" stroked="f" strokeweight="1pt">
                <v:textbox>
                  <w:txbxContent>
                    <w:p w14:paraId="48E4C8CF" w14:textId="77777777" w:rsidR="0034500C" w:rsidRPr="006E4082" w:rsidRDefault="0034500C" w:rsidP="003450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D723E" w14:textId="222C3FD3" w:rsidR="0060174B" w:rsidRDefault="0060174B" w:rsidP="0060174B">
      <w:pPr>
        <w:rPr>
          <w:rFonts w:ascii="HG丸ｺﾞｼｯｸM-PRO" w:eastAsia="HG丸ｺﾞｼｯｸM-PRO" w:hAnsi="HG丸ｺﾞｼｯｸM-PRO"/>
          <w:b/>
        </w:rPr>
      </w:pPr>
    </w:p>
    <w:p w14:paraId="15349F86" w14:textId="00ED99A9" w:rsidR="0060174B" w:rsidRDefault="0024114A" w:rsidP="0060174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A04EA3" wp14:editId="674AD85B">
                <wp:simplePos x="0" y="0"/>
                <wp:positionH relativeFrom="column">
                  <wp:posOffset>3787700</wp:posOffset>
                </wp:positionH>
                <wp:positionV relativeFrom="paragraph">
                  <wp:posOffset>111723</wp:posOffset>
                </wp:positionV>
                <wp:extent cx="1009650" cy="1220993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2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B91D2" w14:textId="701704AE" w:rsidR="00885543" w:rsidRDefault="0060174B" w:rsidP="006017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78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※２件目</w:t>
                            </w:r>
                            <w:r w:rsidRPr="000678C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以降の受入施設の調整は</w:t>
                            </w:r>
                          </w:p>
                          <w:p w14:paraId="3C986368" w14:textId="666990F9" w:rsidR="0060174B" w:rsidRPr="000678C7" w:rsidRDefault="0060174B" w:rsidP="006017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78C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計画相談員が行う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04EA3" id="正方形/長方形 48" o:spid="_x0000_s1082" style="position:absolute;left:0;text-align:left;margin-left:298.25pt;margin-top:8.8pt;width:79.5pt;height:96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" filled="f" stroked="f" strokeweight="1pt">
                <v:textbox>
                  <w:txbxContent>
                    <w:p w14:paraId="7AEB91D2" w14:textId="701704AE" w:rsidR="00885543" w:rsidRDefault="0060174B" w:rsidP="0060174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0678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※２件目</w:t>
                      </w:r>
                      <w:r w:rsidRPr="000678C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以降の受入施設の調整は</w:t>
                      </w:r>
                    </w:p>
                    <w:p w14:paraId="3C986368" w14:textId="666990F9" w:rsidR="0060174B" w:rsidRPr="000678C7" w:rsidRDefault="0060174B" w:rsidP="0060174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0678C7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計画相談員が行う</w:t>
                      </w:r>
                    </w:p>
                  </w:txbxContent>
                </v:textbox>
              </v:rect>
            </w:pict>
          </mc:Fallback>
        </mc:AlternateContent>
      </w:r>
    </w:p>
    <w:p w14:paraId="1ED899D8" w14:textId="111A5640" w:rsidR="0060174B" w:rsidRDefault="0034500C" w:rsidP="0060174B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7210BA" wp14:editId="2F121F71">
                <wp:simplePos x="0" y="0"/>
                <wp:positionH relativeFrom="column">
                  <wp:posOffset>1491615</wp:posOffset>
                </wp:positionH>
                <wp:positionV relativeFrom="paragraph">
                  <wp:posOffset>226695</wp:posOffset>
                </wp:positionV>
                <wp:extent cx="657225" cy="342900"/>
                <wp:effectExtent l="38100" t="0" r="9525" b="38100"/>
                <wp:wrapNone/>
                <wp:docPr id="1331582583" name="矢印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B12F4" id="矢印: 下 37" o:spid="_x0000_s1026" type="#_x0000_t67" style="position:absolute;margin-left:117.45pt;margin-top:17.85pt;width:51.75pt;height:2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" adj="10800" fillcolor="#ffc000" strokecolor="#091723 [484]" strokeweight="1pt"/>
            </w:pict>
          </mc:Fallback>
        </mc:AlternateContent>
      </w:r>
    </w:p>
    <w:p w14:paraId="7692B5DA" w14:textId="0A198BF1" w:rsidR="0060174B" w:rsidRDefault="0034500C" w:rsidP="0060174B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05980C" wp14:editId="093EE782">
                <wp:simplePos x="0" y="0"/>
                <wp:positionH relativeFrom="leftMargin">
                  <wp:posOffset>1051560</wp:posOffset>
                </wp:positionH>
                <wp:positionV relativeFrom="paragraph">
                  <wp:posOffset>39370</wp:posOffset>
                </wp:positionV>
                <wp:extent cx="720090" cy="1593887"/>
                <wp:effectExtent l="0" t="0" r="381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15938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AF572" w14:textId="77777777" w:rsidR="006D2E31" w:rsidRPr="006E4082" w:rsidRDefault="006D2E31" w:rsidP="006D2E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5980C" id="正方形/長方形 7" o:spid="_x0000_s1083" style="position:absolute;left:0;text-align:left;margin-left:82.8pt;margin-top:3.1pt;width:56.7pt;height:125.5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" fillcolor="#fff2cc [663]" stroked="f" strokeweight="1pt">
                <v:textbox>
                  <w:txbxContent>
                    <w:p w14:paraId="733AF572" w14:textId="77777777" w:rsidR="006D2E31" w:rsidRPr="006E4082" w:rsidRDefault="006D2E31" w:rsidP="006D2E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5769D9" w14:textId="74A37F07" w:rsidR="0060174B" w:rsidRDefault="00257639" w:rsidP="0060174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48B1A2" wp14:editId="6B5A2595">
                <wp:simplePos x="0" y="0"/>
                <wp:positionH relativeFrom="column">
                  <wp:posOffset>-80010</wp:posOffset>
                </wp:positionH>
                <wp:positionV relativeFrom="paragraph">
                  <wp:posOffset>142240</wp:posOffset>
                </wp:positionV>
                <wp:extent cx="3657600" cy="504825"/>
                <wp:effectExtent l="0" t="0" r="0" b="0"/>
                <wp:wrapNone/>
                <wp:docPr id="1704436060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4CB66" w14:textId="77777777" w:rsidR="00257639" w:rsidRPr="00302C16" w:rsidRDefault="00257639" w:rsidP="0025763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 w:rsidRPr="00302C1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移送</w:t>
                            </w:r>
                          </w:p>
                          <w:p w14:paraId="21FF9B6A" w14:textId="680EDD83" w:rsidR="00257639" w:rsidRPr="00302C16" w:rsidRDefault="00257639" w:rsidP="00257639">
                            <w:pPr>
                              <w:ind w:firstLineChars="200" w:firstLine="360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日中</w:t>
                            </w:r>
                            <w:r w:rsidRPr="00302C1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系</w:t>
                            </w:r>
                            <w:r w:rsidRPr="00302C1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事業所、</w:t>
                            </w: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家族等の中から事前に担当を決めて</w:t>
                            </w: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8B1A2" id="テキスト ボックス 43" o:spid="_x0000_s1084" type="#_x0000_t202" style="position:absolute;left:0;text-align:left;margin-left:-6.3pt;margin-top:11.2pt;width:4in;height:3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FEGw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" filled="f" stroked="f" strokeweight=".5pt">
                <v:textbox>
                  <w:txbxContent>
                    <w:p w14:paraId="1D54CB66" w14:textId="77777777" w:rsidR="00257639" w:rsidRPr="00302C16" w:rsidRDefault="00257639" w:rsidP="0025763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2C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②</w:t>
                      </w:r>
                      <w:r w:rsidRPr="00302C1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02C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移送</w:t>
                      </w:r>
                    </w:p>
                    <w:p w14:paraId="21FF9B6A" w14:textId="680EDD83" w:rsidR="00257639" w:rsidRPr="00302C16" w:rsidRDefault="00257639" w:rsidP="00257639">
                      <w:pPr>
                        <w:ind w:firstLineChars="200" w:firstLine="360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2C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日中</w:t>
                      </w:r>
                      <w:r w:rsidRPr="00302C16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活動</w:t>
                      </w:r>
                      <w:r w:rsidRPr="00302C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系</w:t>
                      </w:r>
                      <w:r w:rsidRPr="00302C16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事業所、</w:t>
                      </w:r>
                      <w:r w:rsidRPr="00302C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家族等の中から事前に担当を決めて</w:t>
                      </w:r>
                      <w:r w:rsidRPr="00302C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1C2A75" wp14:editId="65F9FB4F">
                <wp:simplePos x="0" y="0"/>
                <wp:positionH relativeFrom="column">
                  <wp:posOffset>-47625</wp:posOffset>
                </wp:positionH>
                <wp:positionV relativeFrom="paragraph">
                  <wp:posOffset>208252</wp:posOffset>
                </wp:positionV>
                <wp:extent cx="3695700" cy="447675"/>
                <wp:effectExtent l="0" t="0" r="19050" b="28575"/>
                <wp:wrapNone/>
                <wp:docPr id="1254770969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47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4D4DEA" id="四角形: 角を丸くする 42" o:spid="_x0000_s1026" style="position:absolute;margin-left:-3.75pt;margin-top:16.4pt;width:291pt;height:35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" fillcolor="#fbe4d5 [661]" strokecolor="#ffc000" strokeweight="1.5pt">
                <v:stroke joinstyle="miter"/>
              </v:roundrect>
            </w:pict>
          </mc:Fallback>
        </mc:AlternateContent>
      </w:r>
      <w:r w:rsidR="00DE38A6">
        <w:rPr>
          <w:rFonts w:ascii="HG丸ｺﾞｼｯｸM-PRO" w:eastAsia="HG丸ｺﾞｼｯｸM-PRO" w:hAnsi="HG丸ｺﾞｼｯｸM-PRO"/>
          <w:b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1DC1C2B" wp14:editId="50D5CD64">
                <wp:simplePos x="0" y="0"/>
                <wp:positionH relativeFrom="column">
                  <wp:posOffset>516653</wp:posOffset>
                </wp:positionH>
                <wp:positionV relativeFrom="paragraph">
                  <wp:posOffset>117949</wp:posOffset>
                </wp:positionV>
                <wp:extent cx="368622" cy="669290"/>
                <wp:effectExtent l="1905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22" cy="669290"/>
                          <a:chOff x="0" y="-85062"/>
                          <a:chExt cx="368921" cy="669290"/>
                        </a:xfrm>
                      </wpg:grpSpPr>
                      <wps:wsp>
                        <wps:cNvPr id="43" name="下矢印 43"/>
                        <wps:cNvSpPr/>
                        <wps:spPr>
                          <a:xfrm>
                            <a:off x="0" y="0"/>
                            <a:ext cx="318976" cy="552893"/>
                          </a:xfrm>
                          <a:prstGeom prst="downArrow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7606" y="-85062"/>
                            <a:ext cx="361315" cy="669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F116F0A" w14:textId="77777777" w:rsidR="0060174B" w:rsidRPr="002160D1" w:rsidRDefault="0060174B" w:rsidP="006017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2160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  <w:t>受入れ先</w:t>
                              </w:r>
                              <w:r w:rsidRPr="002160D1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  <w:t>無し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DC1C2B" id="グループ化 29" o:spid="_x0000_s1085" style="position:absolute;left:0;text-align:left;margin-left:40.7pt;margin-top:9.3pt;width:29.05pt;height:52.7pt;z-index:251729920;mso-width-relative:margin" coordorigin=",-850" coordsize="3689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">
                <v:shape id="下矢印 43" o:spid="_x0000_s1086" type="#_x0000_t67" style="position:absolute;width:3189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" adj="15369" fillcolor="#ed7d31" strokecolor="#ed7d31" strokeweight="1pt"/>
                <v:shape id="テキスト ボックス 28" o:spid="_x0000_s1087" type="#_x0000_t202" style="position:absolute;left:76;top:-850;width:3613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1F116F0A" w14:textId="77777777" w:rsidR="0060174B" w:rsidRPr="002160D1" w:rsidRDefault="0060174B" w:rsidP="006017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2160D1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12"/>
                            <w:szCs w:val="12"/>
                          </w:rPr>
                          <w:t>受入れ先</w:t>
                        </w:r>
                        <w:r w:rsidRPr="002160D1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12"/>
                            <w:szCs w:val="12"/>
                          </w:rPr>
                          <w:t>無し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849B33" w14:textId="3F60838D" w:rsidR="0060174B" w:rsidRDefault="0060174B" w:rsidP="0060174B">
      <w:pPr>
        <w:rPr>
          <w:rFonts w:ascii="HG丸ｺﾞｼｯｸM-PRO" w:eastAsia="HG丸ｺﾞｼｯｸM-PRO" w:hAnsi="HG丸ｺﾞｼｯｸM-PRO"/>
          <w:b/>
        </w:rPr>
      </w:pPr>
    </w:p>
    <w:p w14:paraId="0BCAAC77" w14:textId="62553BF9" w:rsidR="0060174B" w:rsidRDefault="00257639" w:rsidP="00A62CA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EAB996" wp14:editId="525027CC">
                <wp:simplePos x="0" y="0"/>
                <wp:positionH relativeFrom="column">
                  <wp:posOffset>-70485</wp:posOffset>
                </wp:positionH>
                <wp:positionV relativeFrom="paragraph">
                  <wp:posOffset>779145</wp:posOffset>
                </wp:positionV>
                <wp:extent cx="3657600" cy="371475"/>
                <wp:effectExtent l="0" t="0" r="0" b="0"/>
                <wp:wrapNone/>
                <wp:docPr id="1669348109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A1FE" w14:textId="76AC329B" w:rsidR="00257639" w:rsidRPr="003738CB" w:rsidRDefault="00257639" w:rsidP="0025763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③　</w:t>
                            </w:r>
                            <w:r w:rsidR="00302C16" w:rsidRPr="00302C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短期入所等で</w:t>
                            </w: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受入れ ・ 緊急対応</w:t>
                            </w:r>
                            <w:r w:rsidRPr="00302C1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02C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終了</w:t>
                            </w:r>
                          </w:p>
                          <w:p w14:paraId="27577CA3" w14:textId="604A7A0B" w:rsidR="00257639" w:rsidRPr="00257639" w:rsidRDefault="00257639" w:rsidP="00257639">
                            <w:pPr>
                              <w:ind w:firstLineChars="200" w:firstLine="42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AB996" id="_x0000_s1088" type="#_x0000_t202" style="position:absolute;left:0;text-align:left;margin-left:-5.55pt;margin-top:61.35pt;width:4in;height:2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" filled="f" stroked="f" strokeweight=".5pt">
                <v:textbox>
                  <w:txbxContent>
                    <w:p w14:paraId="38E0A1FE" w14:textId="76AC329B" w:rsidR="00257639" w:rsidRPr="003738CB" w:rsidRDefault="00257639" w:rsidP="0025763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02C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③　</w:t>
                      </w:r>
                      <w:r w:rsidR="00302C16" w:rsidRPr="00302C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短期入所等で</w:t>
                      </w:r>
                      <w:r w:rsidRPr="00302C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受入れ ・ 緊急対応</w:t>
                      </w:r>
                      <w:r w:rsidRPr="00302C1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02C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終了</w:t>
                      </w:r>
                    </w:p>
                    <w:p w14:paraId="27577CA3" w14:textId="604A7A0B" w:rsidR="00257639" w:rsidRPr="00257639" w:rsidRDefault="00257639" w:rsidP="00257639">
                      <w:pPr>
                        <w:ind w:firstLineChars="200" w:firstLine="42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FDC5A3" wp14:editId="48F99D52">
                <wp:simplePos x="0" y="0"/>
                <wp:positionH relativeFrom="column">
                  <wp:posOffset>1504950</wp:posOffset>
                </wp:positionH>
                <wp:positionV relativeFrom="paragraph">
                  <wp:posOffset>266065</wp:posOffset>
                </wp:positionV>
                <wp:extent cx="657225" cy="342900"/>
                <wp:effectExtent l="38100" t="0" r="9525" b="38100"/>
                <wp:wrapNone/>
                <wp:docPr id="1110520900" name="矢印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14D82" id="矢印: 下 37" o:spid="_x0000_s1026" type="#_x0000_t67" style="position:absolute;margin-left:118.5pt;margin-top:20.95pt;width:51.75pt;height:2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" adj="10800" fillcolor="#ffc000" strokecolor="#091723 [484]" strokeweight="1pt"/>
            </w:pict>
          </mc:Fallback>
        </mc:AlternateContent>
      </w:r>
      <w:r w:rsidR="0034500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8819FB" wp14:editId="702AA16F">
                <wp:simplePos x="0" y="0"/>
                <wp:positionH relativeFrom="column">
                  <wp:posOffset>-70485</wp:posOffset>
                </wp:positionH>
                <wp:positionV relativeFrom="paragraph">
                  <wp:posOffset>712470</wp:posOffset>
                </wp:positionV>
                <wp:extent cx="3695700" cy="447675"/>
                <wp:effectExtent l="0" t="0" r="19050" b="28575"/>
                <wp:wrapNone/>
                <wp:docPr id="205377256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47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635321" id="四角形: 角を丸くする 42" o:spid="_x0000_s1026" style="position:absolute;margin-left:-5.55pt;margin-top:56.1pt;width:291pt;height:35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" fillcolor="#fbe4d5 [661]" strokecolor="#ffc000" strokeweight="1.5pt">
                <v:stroke joinstyle="miter"/>
              </v:roundrect>
            </w:pict>
          </mc:Fallback>
        </mc:AlternateContent>
      </w:r>
    </w:p>
    <w:sectPr w:rsidR="0060174B" w:rsidSect="00AF5A95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BE363" w14:textId="77777777" w:rsidR="00922C85" w:rsidRDefault="00922C85" w:rsidP="00506F56">
      <w:r>
        <w:separator/>
      </w:r>
    </w:p>
  </w:endnote>
  <w:endnote w:type="continuationSeparator" w:id="0">
    <w:p w14:paraId="393D15F5" w14:textId="77777777" w:rsidR="00922C85" w:rsidRDefault="00922C85" w:rsidP="005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8FAFD" w14:textId="77777777" w:rsidR="00922C85" w:rsidRDefault="00922C85" w:rsidP="00506F56">
      <w:r>
        <w:separator/>
      </w:r>
    </w:p>
  </w:footnote>
  <w:footnote w:type="continuationSeparator" w:id="0">
    <w:p w14:paraId="29764E9C" w14:textId="77777777" w:rsidR="00922C85" w:rsidRDefault="00922C85" w:rsidP="0050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B09"/>
    <w:multiLevelType w:val="hybridMultilevel"/>
    <w:tmpl w:val="398AAF02"/>
    <w:lvl w:ilvl="0" w:tplc="817852C4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54D8D"/>
    <w:multiLevelType w:val="hybridMultilevel"/>
    <w:tmpl w:val="9F10C94A"/>
    <w:lvl w:ilvl="0" w:tplc="4D24E7B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7800EB"/>
    <w:multiLevelType w:val="hybridMultilevel"/>
    <w:tmpl w:val="B3DCA476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42B8F"/>
    <w:multiLevelType w:val="hybridMultilevel"/>
    <w:tmpl w:val="8578DCC2"/>
    <w:lvl w:ilvl="0" w:tplc="4D24E7B2">
      <w:start w:val="1"/>
      <w:numFmt w:val="decimalEnclosedCircle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32A67EA"/>
    <w:multiLevelType w:val="hybridMultilevel"/>
    <w:tmpl w:val="B8145A7C"/>
    <w:lvl w:ilvl="0" w:tplc="B900AADA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652C98"/>
    <w:multiLevelType w:val="hybridMultilevel"/>
    <w:tmpl w:val="D75C70EC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45C6A"/>
    <w:multiLevelType w:val="hybridMultilevel"/>
    <w:tmpl w:val="83AC0372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C74260"/>
    <w:multiLevelType w:val="hybridMultilevel"/>
    <w:tmpl w:val="20CEC9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2D7B26"/>
    <w:multiLevelType w:val="multilevel"/>
    <w:tmpl w:val="47C4BC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360364B"/>
    <w:multiLevelType w:val="hybridMultilevel"/>
    <w:tmpl w:val="3D544F34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AD7943"/>
    <w:multiLevelType w:val="hybridMultilevel"/>
    <w:tmpl w:val="B0FEA63A"/>
    <w:lvl w:ilvl="0" w:tplc="4FB8A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515C2"/>
    <w:multiLevelType w:val="hybridMultilevel"/>
    <w:tmpl w:val="74AC7CBE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1D6B5D"/>
    <w:multiLevelType w:val="hybridMultilevel"/>
    <w:tmpl w:val="3DB25578"/>
    <w:lvl w:ilvl="0" w:tplc="B900AADA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E84AAD"/>
    <w:multiLevelType w:val="hybridMultilevel"/>
    <w:tmpl w:val="3C224B1C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7A7D34"/>
    <w:multiLevelType w:val="hybridMultilevel"/>
    <w:tmpl w:val="5644C0DE"/>
    <w:lvl w:ilvl="0" w:tplc="78806BBA">
      <w:start w:val="1"/>
      <w:numFmt w:val="decimalEnclosedCircle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5" w15:restartNumberingAfterBreak="0">
    <w:nsid w:val="5B5B702F"/>
    <w:multiLevelType w:val="hybridMultilevel"/>
    <w:tmpl w:val="124E93EC"/>
    <w:lvl w:ilvl="0" w:tplc="0F48A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2C0DF8"/>
    <w:multiLevelType w:val="hybridMultilevel"/>
    <w:tmpl w:val="32FC4A40"/>
    <w:lvl w:ilvl="0" w:tplc="4D24E7B2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6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38"/>
    <w:rsid w:val="00001FA9"/>
    <w:rsid w:val="000175A9"/>
    <w:rsid w:val="00020666"/>
    <w:rsid w:val="00030258"/>
    <w:rsid w:val="00031D58"/>
    <w:rsid w:val="00031E2C"/>
    <w:rsid w:val="00040775"/>
    <w:rsid w:val="00041C0B"/>
    <w:rsid w:val="00061FD2"/>
    <w:rsid w:val="000678C7"/>
    <w:rsid w:val="00074477"/>
    <w:rsid w:val="00074CEE"/>
    <w:rsid w:val="0009226E"/>
    <w:rsid w:val="000B06EB"/>
    <w:rsid w:val="000B16F9"/>
    <w:rsid w:val="000B702D"/>
    <w:rsid w:val="000D2352"/>
    <w:rsid w:val="000D3F10"/>
    <w:rsid w:val="000D4C20"/>
    <w:rsid w:val="000E368A"/>
    <w:rsid w:val="00103204"/>
    <w:rsid w:val="00103490"/>
    <w:rsid w:val="00106DBA"/>
    <w:rsid w:val="00113DF7"/>
    <w:rsid w:val="00121554"/>
    <w:rsid w:val="00122B3A"/>
    <w:rsid w:val="0012331E"/>
    <w:rsid w:val="00127E13"/>
    <w:rsid w:val="00146CF7"/>
    <w:rsid w:val="00151C38"/>
    <w:rsid w:val="00173941"/>
    <w:rsid w:val="00180865"/>
    <w:rsid w:val="00184EA5"/>
    <w:rsid w:val="00194E8D"/>
    <w:rsid w:val="001A6E11"/>
    <w:rsid w:val="001A7CD3"/>
    <w:rsid w:val="001B55B2"/>
    <w:rsid w:val="001B55D5"/>
    <w:rsid w:val="001E0ECE"/>
    <w:rsid w:val="001E78D4"/>
    <w:rsid w:val="001F3B35"/>
    <w:rsid w:val="001F598A"/>
    <w:rsid w:val="001F686A"/>
    <w:rsid w:val="00207BBB"/>
    <w:rsid w:val="00214A8D"/>
    <w:rsid w:val="002160D1"/>
    <w:rsid w:val="0022016F"/>
    <w:rsid w:val="00222552"/>
    <w:rsid w:val="0024114A"/>
    <w:rsid w:val="00243A6B"/>
    <w:rsid w:val="002511F4"/>
    <w:rsid w:val="00257639"/>
    <w:rsid w:val="002746DF"/>
    <w:rsid w:val="0027782E"/>
    <w:rsid w:val="00287289"/>
    <w:rsid w:val="00287878"/>
    <w:rsid w:val="0029342B"/>
    <w:rsid w:val="0029644E"/>
    <w:rsid w:val="002A292C"/>
    <w:rsid w:val="002A58B9"/>
    <w:rsid w:val="002C10CA"/>
    <w:rsid w:val="002C61B3"/>
    <w:rsid w:val="002C6F1E"/>
    <w:rsid w:val="002D4A94"/>
    <w:rsid w:val="002D5663"/>
    <w:rsid w:val="002D6BA5"/>
    <w:rsid w:val="002F3A38"/>
    <w:rsid w:val="002F4DA2"/>
    <w:rsid w:val="00302C16"/>
    <w:rsid w:val="00303FB5"/>
    <w:rsid w:val="003056A0"/>
    <w:rsid w:val="0032224D"/>
    <w:rsid w:val="00323D86"/>
    <w:rsid w:val="00323EA5"/>
    <w:rsid w:val="003304DD"/>
    <w:rsid w:val="003306F1"/>
    <w:rsid w:val="003433CE"/>
    <w:rsid w:val="0034500C"/>
    <w:rsid w:val="00345E38"/>
    <w:rsid w:val="003520EA"/>
    <w:rsid w:val="003536BC"/>
    <w:rsid w:val="00357691"/>
    <w:rsid w:val="00370C55"/>
    <w:rsid w:val="003738CB"/>
    <w:rsid w:val="00375577"/>
    <w:rsid w:val="003A3323"/>
    <w:rsid w:val="003B3A9B"/>
    <w:rsid w:val="003B450D"/>
    <w:rsid w:val="003C049D"/>
    <w:rsid w:val="003D24A6"/>
    <w:rsid w:val="003D3525"/>
    <w:rsid w:val="003D79DB"/>
    <w:rsid w:val="003E67B2"/>
    <w:rsid w:val="00411A1A"/>
    <w:rsid w:val="00417B1D"/>
    <w:rsid w:val="00420772"/>
    <w:rsid w:val="00430B62"/>
    <w:rsid w:val="00442190"/>
    <w:rsid w:val="00450D02"/>
    <w:rsid w:val="00456D7B"/>
    <w:rsid w:val="00461669"/>
    <w:rsid w:val="00475E75"/>
    <w:rsid w:val="0048315E"/>
    <w:rsid w:val="00483873"/>
    <w:rsid w:val="004912EB"/>
    <w:rsid w:val="00494EE2"/>
    <w:rsid w:val="004A4B73"/>
    <w:rsid w:val="004B72EA"/>
    <w:rsid w:val="004C14F6"/>
    <w:rsid w:val="004D44D7"/>
    <w:rsid w:val="004D5B0A"/>
    <w:rsid w:val="004D5E16"/>
    <w:rsid w:val="004F1AB7"/>
    <w:rsid w:val="004F510A"/>
    <w:rsid w:val="00506F56"/>
    <w:rsid w:val="0052372E"/>
    <w:rsid w:val="00526ED4"/>
    <w:rsid w:val="005317F7"/>
    <w:rsid w:val="00532F5B"/>
    <w:rsid w:val="0053411D"/>
    <w:rsid w:val="0053439A"/>
    <w:rsid w:val="00537C0F"/>
    <w:rsid w:val="005439CD"/>
    <w:rsid w:val="00547D27"/>
    <w:rsid w:val="00553C57"/>
    <w:rsid w:val="00556455"/>
    <w:rsid w:val="005565C9"/>
    <w:rsid w:val="005651BC"/>
    <w:rsid w:val="00582ED6"/>
    <w:rsid w:val="0058334B"/>
    <w:rsid w:val="00594FA1"/>
    <w:rsid w:val="005A153C"/>
    <w:rsid w:val="005A357B"/>
    <w:rsid w:val="005A5250"/>
    <w:rsid w:val="005C198D"/>
    <w:rsid w:val="005C65B8"/>
    <w:rsid w:val="005E0C12"/>
    <w:rsid w:val="005E1E40"/>
    <w:rsid w:val="005E4B2F"/>
    <w:rsid w:val="0060174B"/>
    <w:rsid w:val="00605B91"/>
    <w:rsid w:val="00612044"/>
    <w:rsid w:val="00622395"/>
    <w:rsid w:val="00624540"/>
    <w:rsid w:val="00632875"/>
    <w:rsid w:val="00643149"/>
    <w:rsid w:val="00652B39"/>
    <w:rsid w:val="00661E03"/>
    <w:rsid w:val="0066775C"/>
    <w:rsid w:val="006727F3"/>
    <w:rsid w:val="00672B97"/>
    <w:rsid w:val="00682868"/>
    <w:rsid w:val="0069118A"/>
    <w:rsid w:val="00695055"/>
    <w:rsid w:val="006B5239"/>
    <w:rsid w:val="006C2D03"/>
    <w:rsid w:val="006C6A1E"/>
    <w:rsid w:val="006D2E31"/>
    <w:rsid w:val="006D77A0"/>
    <w:rsid w:val="006D7B5D"/>
    <w:rsid w:val="006E1A9F"/>
    <w:rsid w:val="006E4082"/>
    <w:rsid w:val="006F00CE"/>
    <w:rsid w:val="007005BD"/>
    <w:rsid w:val="00721DBD"/>
    <w:rsid w:val="007411EF"/>
    <w:rsid w:val="00754B0F"/>
    <w:rsid w:val="00756FD3"/>
    <w:rsid w:val="0077441B"/>
    <w:rsid w:val="007808DB"/>
    <w:rsid w:val="0079309D"/>
    <w:rsid w:val="007B395B"/>
    <w:rsid w:val="007B5449"/>
    <w:rsid w:val="007C17C8"/>
    <w:rsid w:val="007C3498"/>
    <w:rsid w:val="007C6453"/>
    <w:rsid w:val="007D259F"/>
    <w:rsid w:val="007F0335"/>
    <w:rsid w:val="007F3ACD"/>
    <w:rsid w:val="008062E4"/>
    <w:rsid w:val="0083663D"/>
    <w:rsid w:val="00836FDE"/>
    <w:rsid w:val="008407CE"/>
    <w:rsid w:val="00844D15"/>
    <w:rsid w:val="00863DD5"/>
    <w:rsid w:val="0087288C"/>
    <w:rsid w:val="00874480"/>
    <w:rsid w:val="00874661"/>
    <w:rsid w:val="00875205"/>
    <w:rsid w:val="00885543"/>
    <w:rsid w:val="0088799E"/>
    <w:rsid w:val="00896822"/>
    <w:rsid w:val="00897140"/>
    <w:rsid w:val="008B20AB"/>
    <w:rsid w:val="008C0424"/>
    <w:rsid w:val="008C1EE6"/>
    <w:rsid w:val="008D642A"/>
    <w:rsid w:val="008E0BCC"/>
    <w:rsid w:val="008E2E09"/>
    <w:rsid w:val="008F3575"/>
    <w:rsid w:val="008F4048"/>
    <w:rsid w:val="009068B6"/>
    <w:rsid w:val="009141AA"/>
    <w:rsid w:val="00914A57"/>
    <w:rsid w:val="0092125C"/>
    <w:rsid w:val="00922C85"/>
    <w:rsid w:val="009428FE"/>
    <w:rsid w:val="009702F3"/>
    <w:rsid w:val="009859FA"/>
    <w:rsid w:val="00997C99"/>
    <w:rsid w:val="009A173A"/>
    <w:rsid w:val="009A32A8"/>
    <w:rsid w:val="009A50F7"/>
    <w:rsid w:val="009B39C4"/>
    <w:rsid w:val="009B7DE1"/>
    <w:rsid w:val="009C76CB"/>
    <w:rsid w:val="009D2874"/>
    <w:rsid w:val="009E5A13"/>
    <w:rsid w:val="009E73EF"/>
    <w:rsid w:val="009F43BF"/>
    <w:rsid w:val="009F4F63"/>
    <w:rsid w:val="009F74B2"/>
    <w:rsid w:val="00A265C5"/>
    <w:rsid w:val="00A4466F"/>
    <w:rsid w:val="00A50647"/>
    <w:rsid w:val="00A62CAA"/>
    <w:rsid w:val="00A717DF"/>
    <w:rsid w:val="00A7604E"/>
    <w:rsid w:val="00A90F41"/>
    <w:rsid w:val="00AA4B9B"/>
    <w:rsid w:val="00AA6B38"/>
    <w:rsid w:val="00AB2125"/>
    <w:rsid w:val="00AC0B3F"/>
    <w:rsid w:val="00AD7C3E"/>
    <w:rsid w:val="00AE7322"/>
    <w:rsid w:val="00AE79FD"/>
    <w:rsid w:val="00AF5A95"/>
    <w:rsid w:val="00B15058"/>
    <w:rsid w:val="00B21D85"/>
    <w:rsid w:val="00B2233A"/>
    <w:rsid w:val="00B40546"/>
    <w:rsid w:val="00B550BB"/>
    <w:rsid w:val="00B56781"/>
    <w:rsid w:val="00B61CCC"/>
    <w:rsid w:val="00B775AE"/>
    <w:rsid w:val="00B97E6F"/>
    <w:rsid w:val="00BB2CB3"/>
    <w:rsid w:val="00BC0CE1"/>
    <w:rsid w:val="00BC1F1B"/>
    <w:rsid w:val="00BE48AD"/>
    <w:rsid w:val="00BE7B22"/>
    <w:rsid w:val="00BF13C8"/>
    <w:rsid w:val="00C05B54"/>
    <w:rsid w:val="00C229F8"/>
    <w:rsid w:val="00C25724"/>
    <w:rsid w:val="00C44AB2"/>
    <w:rsid w:val="00C6621D"/>
    <w:rsid w:val="00C70442"/>
    <w:rsid w:val="00C70A6C"/>
    <w:rsid w:val="00C75966"/>
    <w:rsid w:val="00C76C74"/>
    <w:rsid w:val="00C8355D"/>
    <w:rsid w:val="00C93B84"/>
    <w:rsid w:val="00C955B7"/>
    <w:rsid w:val="00CA00B2"/>
    <w:rsid w:val="00CA4871"/>
    <w:rsid w:val="00CA581A"/>
    <w:rsid w:val="00CA6522"/>
    <w:rsid w:val="00CB1E5E"/>
    <w:rsid w:val="00CC4E99"/>
    <w:rsid w:val="00CD7E4F"/>
    <w:rsid w:val="00CE7DEA"/>
    <w:rsid w:val="00CF04CC"/>
    <w:rsid w:val="00CF1FD1"/>
    <w:rsid w:val="00CF45CA"/>
    <w:rsid w:val="00D022AF"/>
    <w:rsid w:val="00D05EC6"/>
    <w:rsid w:val="00D065BB"/>
    <w:rsid w:val="00D07466"/>
    <w:rsid w:val="00D079C5"/>
    <w:rsid w:val="00D113CE"/>
    <w:rsid w:val="00D22CB0"/>
    <w:rsid w:val="00D2332A"/>
    <w:rsid w:val="00D32538"/>
    <w:rsid w:val="00D40E75"/>
    <w:rsid w:val="00D56934"/>
    <w:rsid w:val="00D87BE7"/>
    <w:rsid w:val="00D90678"/>
    <w:rsid w:val="00D95A82"/>
    <w:rsid w:val="00DA750D"/>
    <w:rsid w:val="00DB3BBD"/>
    <w:rsid w:val="00DC1CD7"/>
    <w:rsid w:val="00DD6A3C"/>
    <w:rsid w:val="00DE1AF6"/>
    <w:rsid w:val="00DE319C"/>
    <w:rsid w:val="00DE38A6"/>
    <w:rsid w:val="00DE513F"/>
    <w:rsid w:val="00E009F6"/>
    <w:rsid w:val="00E01D06"/>
    <w:rsid w:val="00E03DFA"/>
    <w:rsid w:val="00E04CE5"/>
    <w:rsid w:val="00E13CE0"/>
    <w:rsid w:val="00E22905"/>
    <w:rsid w:val="00E27BC3"/>
    <w:rsid w:val="00E32E2F"/>
    <w:rsid w:val="00E43084"/>
    <w:rsid w:val="00E45201"/>
    <w:rsid w:val="00E556A2"/>
    <w:rsid w:val="00E665B3"/>
    <w:rsid w:val="00E730EE"/>
    <w:rsid w:val="00E73C18"/>
    <w:rsid w:val="00E80804"/>
    <w:rsid w:val="00EA71F6"/>
    <w:rsid w:val="00EB1A39"/>
    <w:rsid w:val="00EB527A"/>
    <w:rsid w:val="00EB547F"/>
    <w:rsid w:val="00EC3666"/>
    <w:rsid w:val="00ED05C0"/>
    <w:rsid w:val="00ED1839"/>
    <w:rsid w:val="00ED3C3D"/>
    <w:rsid w:val="00EE1BF8"/>
    <w:rsid w:val="00EF0823"/>
    <w:rsid w:val="00EF3FEB"/>
    <w:rsid w:val="00F00DB6"/>
    <w:rsid w:val="00F11928"/>
    <w:rsid w:val="00F124AC"/>
    <w:rsid w:val="00F244DF"/>
    <w:rsid w:val="00F33B68"/>
    <w:rsid w:val="00F353CF"/>
    <w:rsid w:val="00F36C49"/>
    <w:rsid w:val="00F554D1"/>
    <w:rsid w:val="00F66356"/>
    <w:rsid w:val="00F7113B"/>
    <w:rsid w:val="00F80387"/>
    <w:rsid w:val="00F93FFA"/>
    <w:rsid w:val="00F97056"/>
    <w:rsid w:val="00FA2CA6"/>
    <w:rsid w:val="00FA4E63"/>
    <w:rsid w:val="00FA57CD"/>
    <w:rsid w:val="00FA60B6"/>
    <w:rsid w:val="00FB21C2"/>
    <w:rsid w:val="00FB3C85"/>
    <w:rsid w:val="00FB538D"/>
    <w:rsid w:val="00FB65E3"/>
    <w:rsid w:val="00FD0626"/>
    <w:rsid w:val="00FE1467"/>
    <w:rsid w:val="00FE5CED"/>
    <w:rsid w:val="00FE5D82"/>
    <w:rsid w:val="00FE6E5B"/>
    <w:rsid w:val="00FE7D1F"/>
    <w:rsid w:val="00FF071B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65CC3"/>
  <w15:docId w15:val="{1D1983CF-BBFC-434F-A1CA-D4CBCE1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F56"/>
  </w:style>
  <w:style w:type="paragraph" w:styleId="a5">
    <w:name w:val="footer"/>
    <w:basedOn w:val="a"/>
    <w:link w:val="a6"/>
    <w:uiPriority w:val="99"/>
    <w:unhideWhenUsed/>
    <w:rsid w:val="00506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F56"/>
  </w:style>
  <w:style w:type="paragraph" w:styleId="a7">
    <w:name w:val="Balloon Text"/>
    <w:basedOn w:val="a"/>
    <w:link w:val="a8"/>
    <w:uiPriority w:val="99"/>
    <w:semiHidden/>
    <w:unhideWhenUsed/>
    <w:rsid w:val="0003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E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8315E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18086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8086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809F-8C61-426D-8F60-3A8443A1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kaikan</dc:creator>
  <cp:lastModifiedBy>久芳　天音</cp:lastModifiedBy>
  <cp:revision>44</cp:revision>
  <cp:lastPrinted>2025-01-09T01:02:00Z</cp:lastPrinted>
  <dcterms:created xsi:type="dcterms:W3CDTF">2021-06-16T04:25:00Z</dcterms:created>
  <dcterms:modified xsi:type="dcterms:W3CDTF">2025-01-22T10:46:00Z</dcterms:modified>
</cp:coreProperties>
</file>