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B" w:rsidRPr="00EB2D83" w:rsidRDefault="00921D0B" w:rsidP="00921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DC03E1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号</w:t>
      </w:r>
    </w:p>
    <w:p w:rsidR="00921D0B" w:rsidRDefault="00921D0B" w:rsidP="00921D0B">
      <w:pPr>
        <w:jc w:val="right"/>
        <w:rPr>
          <w:sz w:val="24"/>
          <w:szCs w:val="24"/>
        </w:rPr>
      </w:pPr>
      <w:r w:rsidRPr="00EB2D83">
        <w:rPr>
          <w:rFonts w:hint="eastAsia"/>
          <w:sz w:val="24"/>
          <w:szCs w:val="24"/>
        </w:rPr>
        <w:t xml:space="preserve">　　　　年　　　月　　　日</w:t>
      </w:r>
    </w:p>
    <w:p w:rsidR="00921D0B" w:rsidRPr="00EB2D83" w:rsidRDefault="00921D0B" w:rsidP="00921D0B">
      <w:pPr>
        <w:jc w:val="right"/>
        <w:rPr>
          <w:sz w:val="24"/>
          <w:szCs w:val="24"/>
        </w:rPr>
      </w:pPr>
    </w:p>
    <w:p w:rsidR="00921D0B" w:rsidRPr="00EB2D83" w:rsidRDefault="00921D0B" w:rsidP="00921D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給食費</w:t>
      </w:r>
      <w:r w:rsidR="00332162">
        <w:rPr>
          <w:rFonts w:hint="eastAsia"/>
          <w:sz w:val="24"/>
          <w:szCs w:val="24"/>
        </w:rPr>
        <w:t>（</w:t>
      </w:r>
      <w:r w:rsidRPr="00EB2D83">
        <w:rPr>
          <w:rFonts w:hint="eastAsia"/>
          <w:sz w:val="24"/>
          <w:szCs w:val="24"/>
        </w:rPr>
        <w:t>領収</w:t>
      </w:r>
      <w:r w:rsidR="00332162">
        <w:rPr>
          <w:rFonts w:hint="eastAsia"/>
          <w:sz w:val="24"/>
          <w:szCs w:val="24"/>
        </w:rPr>
        <w:t>）</w:t>
      </w:r>
      <w:r w:rsidRPr="00EB2D83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</w:rPr>
        <w:t>（令和２年度臨時分）</w:t>
      </w:r>
    </w:p>
    <w:p w:rsidR="00921D0B" w:rsidRPr="00EB2D83" w:rsidRDefault="00921D0B" w:rsidP="00921D0B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1D0B" w:rsidRDefault="00921D0B" w:rsidP="00921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和泉市長　　</w:t>
      </w:r>
      <w:r w:rsidRPr="00EB2D83">
        <w:rPr>
          <w:rFonts w:hint="eastAsia"/>
          <w:sz w:val="24"/>
          <w:szCs w:val="24"/>
        </w:rPr>
        <w:t>あて</w:t>
      </w:r>
    </w:p>
    <w:p w:rsidR="00921D0B" w:rsidRPr="00174DE3" w:rsidRDefault="00921D0B" w:rsidP="00921D0B">
      <w:pPr>
        <w:rPr>
          <w:sz w:val="24"/>
          <w:szCs w:val="24"/>
        </w:rPr>
      </w:pPr>
    </w:p>
    <w:p w:rsidR="00921D0B" w:rsidRPr="00EB2D83" w:rsidRDefault="00921D0B" w:rsidP="00750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</w:p>
    <w:p w:rsidR="00921D0B" w:rsidRPr="00EB2D83" w:rsidRDefault="00750A06" w:rsidP="00750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="00921D0B" w:rsidRPr="00EB2D83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921D0B" w:rsidRPr="00EB2D8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21D0B" w:rsidRPr="00EB2D83" w:rsidRDefault="00921D0B" w:rsidP="00750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EB2D83">
        <w:rPr>
          <w:rFonts w:hint="eastAsia"/>
          <w:sz w:val="24"/>
          <w:szCs w:val="24"/>
          <w:u w:val="single"/>
        </w:rPr>
        <w:t>施設長名　　　　　　　　　　　　　　　　㊞</w:t>
      </w:r>
    </w:p>
    <w:p w:rsidR="00921D0B" w:rsidRPr="00EB2D83" w:rsidRDefault="00921D0B" w:rsidP="00921D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B2D83">
        <w:rPr>
          <w:rFonts w:hint="eastAsia"/>
          <w:sz w:val="24"/>
          <w:szCs w:val="24"/>
        </w:rPr>
        <w:t>（電話：　　　　－　　　　－　　　　）</w:t>
      </w:r>
    </w:p>
    <w:p w:rsidR="00921D0B" w:rsidRDefault="00921D0B" w:rsidP="00921D0B">
      <w:pPr>
        <w:jc w:val="left"/>
        <w:rPr>
          <w:sz w:val="24"/>
          <w:szCs w:val="24"/>
        </w:rPr>
      </w:pPr>
      <w:r w:rsidRPr="00EB2D83">
        <w:rPr>
          <w:rFonts w:hint="eastAsia"/>
          <w:sz w:val="24"/>
          <w:szCs w:val="24"/>
        </w:rPr>
        <w:t xml:space="preserve">　</w:t>
      </w:r>
    </w:p>
    <w:p w:rsidR="00921D0B" w:rsidRPr="00EB2D83" w:rsidRDefault="00921D0B" w:rsidP="00921D0B">
      <w:pPr>
        <w:jc w:val="left"/>
        <w:rPr>
          <w:sz w:val="24"/>
          <w:szCs w:val="24"/>
        </w:rPr>
      </w:pPr>
    </w:p>
    <w:p w:rsidR="00921D0B" w:rsidRDefault="00921D0B" w:rsidP="00921D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下記の児童に係る給食費</w:t>
      </w:r>
      <w:r w:rsidR="00332162">
        <w:rPr>
          <w:rFonts w:hint="eastAsia"/>
          <w:sz w:val="24"/>
          <w:szCs w:val="24"/>
        </w:rPr>
        <w:t>の（領収）金</w:t>
      </w:r>
      <w:r w:rsidRPr="00EB2D83">
        <w:rPr>
          <w:rFonts w:hint="eastAsia"/>
          <w:sz w:val="24"/>
          <w:szCs w:val="24"/>
        </w:rPr>
        <w:t>額について、次のとおり相違ないことを証明します。</w:t>
      </w:r>
    </w:p>
    <w:p w:rsidR="00921D0B" w:rsidRPr="00EB2D83" w:rsidRDefault="00921D0B" w:rsidP="00921D0B">
      <w:pPr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Spec="center" w:tblpY="192"/>
        <w:tblW w:w="8928" w:type="dxa"/>
        <w:tblLook w:val="04A0" w:firstRow="1" w:lastRow="0" w:firstColumn="1" w:lastColumn="0" w:noHBand="0" w:noVBand="1"/>
      </w:tblPr>
      <w:tblGrid>
        <w:gridCol w:w="1442"/>
        <w:gridCol w:w="1010"/>
        <w:gridCol w:w="1857"/>
        <w:gridCol w:w="2459"/>
        <w:gridCol w:w="2160"/>
      </w:tblGrid>
      <w:tr w:rsidR="00921D0B" w:rsidRPr="00EB2D83" w:rsidTr="00220D0A">
        <w:trPr>
          <w:trHeight w:val="510"/>
        </w:trPr>
        <w:tc>
          <w:tcPr>
            <w:tcW w:w="2452" w:type="dxa"/>
            <w:gridSpan w:val="2"/>
            <w:vAlign w:val="center"/>
          </w:tcPr>
          <w:p w:rsidR="00921D0B" w:rsidRPr="00EB2D83" w:rsidRDefault="00750A06" w:rsidP="00220D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  <w:r w:rsidR="00921D0B" w:rsidRPr="00EB2D8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76" w:type="dxa"/>
            <w:gridSpan w:val="3"/>
            <w:vAlign w:val="center"/>
          </w:tcPr>
          <w:p w:rsidR="00921D0B" w:rsidRPr="00EB2D83" w:rsidRDefault="00921D0B" w:rsidP="00220D0A">
            <w:pPr>
              <w:jc w:val="center"/>
              <w:rPr>
                <w:sz w:val="24"/>
                <w:szCs w:val="24"/>
              </w:rPr>
            </w:pPr>
          </w:p>
        </w:tc>
      </w:tr>
      <w:tr w:rsidR="00750A06" w:rsidRPr="00EB2D83" w:rsidTr="00220D0A">
        <w:trPr>
          <w:trHeight w:val="510"/>
        </w:trPr>
        <w:tc>
          <w:tcPr>
            <w:tcW w:w="2452" w:type="dxa"/>
            <w:gridSpan w:val="2"/>
            <w:vAlign w:val="center"/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在園児童</w:t>
            </w:r>
            <w:r w:rsidRPr="00EB2D8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76" w:type="dxa"/>
            <w:gridSpan w:val="3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</w:tr>
      <w:tr w:rsidR="00750A06" w:rsidRPr="00EB2D83" w:rsidTr="00220D0A">
        <w:trPr>
          <w:trHeight w:val="510"/>
        </w:trPr>
        <w:tc>
          <w:tcPr>
            <w:tcW w:w="2452" w:type="dxa"/>
            <w:gridSpan w:val="2"/>
            <w:vAlign w:val="center"/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Pr="00EB2D8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76" w:type="dxa"/>
            <w:gridSpan w:val="3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 w:rsidRPr="00EB2D83">
              <w:rPr>
                <w:rFonts w:hint="eastAsia"/>
                <w:sz w:val="24"/>
                <w:szCs w:val="24"/>
              </w:rPr>
              <w:t>年　　　　　　　月　　　　　　日</w:t>
            </w:r>
          </w:p>
        </w:tc>
      </w:tr>
      <w:tr w:rsidR="00750A06" w:rsidRPr="00EB2D83" w:rsidTr="00220D0A">
        <w:trPr>
          <w:trHeight w:val="851"/>
        </w:trPr>
        <w:tc>
          <w:tcPr>
            <w:tcW w:w="1442" w:type="dxa"/>
            <w:vMerge w:val="restart"/>
            <w:vAlign w:val="center"/>
          </w:tcPr>
          <w:p w:rsidR="00750A06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各月の</w:t>
            </w:r>
          </w:p>
          <w:p w:rsidR="00750A06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給食費</w:t>
            </w:r>
          </w:p>
          <w:p w:rsidR="00750A06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</w:t>
            </w:r>
          </w:p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</w:t>
            </w:r>
          </w:p>
        </w:tc>
        <w:tc>
          <w:tcPr>
            <w:tcW w:w="1010" w:type="dxa"/>
            <w:vAlign w:val="center"/>
          </w:tcPr>
          <w:p w:rsidR="00750A06" w:rsidRPr="00174DE3" w:rsidRDefault="00750A06" w:rsidP="00750A06">
            <w:pPr>
              <w:jc w:val="center"/>
              <w:rPr>
                <w:sz w:val="24"/>
                <w:szCs w:val="24"/>
              </w:rPr>
            </w:pPr>
            <w:r w:rsidRPr="00174DE3">
              <w:rPr>
                <w:rFonts w:hint="eastAsia"/>
                <w:sz w:val="24"/>
                <w:szCs w:val="24"/>
              </w:rPr>
              <w:t>該当月</w:t>
            </w:r>
          </w:p>
        </w:tc>
        <w:tc>
          <w:tcPr>
            <w:tcW w:w="1857" w:type="dxa"/>
            <w:vAlign w:val="center"/>
          </w:tcPr>
          <w:p w:rsidR="00750A06" w:rsidRPr="00174DE3" w:rsidRDefault="00750A06" w:rsidP="00750A06">
            <w:pPr>
              <w:jc w:val="center"/>
              <w:rPr>
                <w:sz w:val="20"/>
                <w:szCs w:val="20"/>
              </w:rPr>
            </w:pPr>
            <w:r w:rsidRPr="00174DE3">
              <w:rPr>
                <w:rFonts w:hint="eastAsia"/>
                <w:sz w:val="20"/>
                <w:szCs w:val="20"/>
              </w:rPr>
              <w:t>給食費【Ａ】</w:t>
            </w:r>
          </w:p>
        </w:tc>
        <w:tc>
          <w:tcPr>
            <w:tcW w:w="2459" w:type="dxa"/>
            <w:vAlign w:val="center"/>
          </w:tcPr>
          <w:p w:rsidR="00750A06" w:rsidRPr="00174DE3" w:rsidRDefault="00750A06" w:rsidP="00750A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補助限度</w:t>
            </w:r>
            <w:r w:rsidRPr="00174DE3">
              <w:rPr>
                <w:rFonts w:hint="eastAsia"/>
                <w:sz w:val="20"/>
                <w:szCs w:val="20"/>
              </w:rPr>
              <w:t>額【Ｂ】</w:t>
            </w:r>
          </w:p>
        </w:tc>
        <w:tc>
          <w:tcPr>
            <w:tcW w:w="2160" w:type="dxa"/>
            <w:vAlign w:val="center"/>
          </w:tcPr>
          <w:p w:rsidR="00750A06" w:rsidRPr="00174DE3" w:rsidRDefault="00750A06" w:rsidP="00750A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</w:t>
            </w:r>
            <w:r w:rsidRPr="00174DE3">
              <w:rPr>
                <w:rFonts w:hint="eastAsia"/>
                <w:sz w:val="20"/>
                <w:szCs w:val="20"/>
              </w:rPr>
              <w:t>額【Ｃ】</w:t>
            </w:r>
          </w:p>
        </w:tc>
      </w:tr>
      <w:tr w:rsidR="00750A06" w:rsidRPr="00EB2D83" w:rsidTr="00220D0A">
        <w:trPr>
          <w:trHeight w:val="851"/>
        </w:trPr>
        <w:tc>
          <w:tcPr>
            <w:tcW w:w="1442" w:type="dxa"/>
            <w:vMerge/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EB2D8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57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5,400</w:t>
            </w:r>
          </w:p>
        </w:tc>
        <w:tc>
          <w:tcPr>
            <w:tcW w:w="2160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</w:tr>
      <w:tr w:rsidR="00750A06" w:rsidRPr="00EB2D83" w:rsidTr="00220D0A">
        <w:trPr>
          <w:trHeight w:val="851"/>
        </w:trPr>
        <w:tc>
          <w:tcPr>
            <w:tcW w:w="1442" w:type="dxa"/>
            <w:vMerge/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EB2D8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57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5,400</w:t>
            </w:r>
          </w:p>
        </w:tc>
        <w:tc>
          <w:tcPr>
            <w:tcW w:w="2160" w:type="dxa"/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</w:tr>
      <w:tr w:rsidR="00750A06" w:rsidRPr="00EB2D83" w:rsidTr="00220D0A">
        <w:trPr>
          <w:trHeight w:val="851"/>
        </w:trPr>
        <w:tc>
          <w:tcPr>
            <w:tcW w:w="1442" w:type="dxa"/>
            <w:vMerge/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EB2D8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5,400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</w:tr>
      <w:tr w:rsidR="00750A06" w:rsidRPr="00EB2D83" w:rsidTr="00220D0A">
        <w:trPr>
          <w:trHeight w:val="851"/>
        </w:trPr>
        <w:tc>
          <w:tcPr>
            <w:tcW w:w="1442" w:type="dxa"/>
            <w:vMerge/>
            <w:tcBorders>
              <w:right w:val="single" w:sz="12" w:space="0" w:color="auto"/>
            </w:tcBorders>
          </w:tcPr>
          <w:p w:rsidR="00750A06" w:rsidRPr="00EB2D83" w:rsidRDefault="00750A06" w:rsidP="00750A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補助額合計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A06" w:rsidRPr="00EB2D83" w:rsidRDefault="00750A06" w:rsidP="00750A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D0B" w:rsidRDefault="00921D0B" w:rsidP="00921D0B">
      <w:pPr>
        <w:jc w:val="left"/>
      </w:pPr>
      <w:r>
        <w:rPr>
          <w:rFonts w:hint="eastAsia"/>
        </w:rPr>
        <w:t>※補助額【</w:t>
      </w:r>
      <w:r>
        <w:rPr>
          <w:rFonts w:hint="eastAsia"/>
        </w:rPr>
        <w:t>C</w:t>
      </w:r>
      <w:r>
        <w:rPr>
          <w:rFonts w:hint="eastAsia"/>
        </w:rPr>
        <w:t>】には、１月当たり</w:t>
      </w:r>
      <w:r>
        <w:rPr>
          <w:rFonts w:hint="eastAsia"/>
        </w:rPr>
        <w:t>5,400</w:t>
      </w:r>
      <w:r>
        <w:rPr>
          <w:rFonts w:hint="eastAsia"/>
        </w:rPr>
        <w:t>円と、当該月分【</w:t>
      </w:r>
      <w:r>
        <w:rPr>
          <w:rFonts w:hint="eastAsia"/>
        </w:rPr>
        <w:t>A</w:t>
      </w:r>
      <w:r>
        <w:rPr>
          <w:rFonts w:hint="eastAsia"/>
        </w:rPr>
        <w:t>】を比較していずれか少ない額を記入してください。</w:t>
      </w:r>
    </w:p>
    <w:p w:rsidR="00921D0B" w:rsidRDefault="00921D0B" w:rsidP="00921D0B">
      <w:pPr>
        <w:jc w:val="left"/>
      </w:pPr>
      <w:r>
        <w:rPr>
          <w:rFonts w:hint="eastAsia"/>
        </w:rPr>
        <w:t>※この証明書は児童ごとに作成してください。</w:t>
      </w:r>
    </w:p>
    <w:p w:rsidR="00A02A64" w:rsidRDefault="00A02A64" w:rsidP="00921D0B">
      <w:pPr>
        <w:jc w:val="left"/>
        <w:rPr>
          <w:sz w:val="24"/>
          <w:szCs w:val="24"/>
        </w:rPr>
      </w:pPr>
      <w:bookmarkStart w:id="0" w:name="_GoBack"/>
      <w:bookmarkEnd w:id="0"/>
    </w:p>
    <w:sectPr w:rsidR="00A02A64" w:rsidSect="0090636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4" w:rsidRDefault="00F161A4" w:rsidP="005C613E">
      <w:r>
        <w:separator/>
      </w:r>
    </w:p>
  </w:endnote>
  <w:endnote w:type="continuationSeparator" w:id="0">
    <w:p w:rsidR="00F161A4" w:rsidRDefault="00F161A4" w:rsidP="005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4" w:rsidRDefault="00F161A4" w:rsidP="005C613E">
      <w:r>
        <w:separator/>
      </w:r>
    </w:p>
  </w:footnote>
  <w:footnote w:type="continuationSeparator" w:id="0">
    <w:p w:rsidR="00F161A4" w:rsidRDefault="00F161A4" w:rsidP="005C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BF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">
    <w:nsid w:val="0BF2728E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1F4D793C"/>
    <w:multiLevelType w:val="hybridMultilevel"/>
    <w:tmpl w:val="7D94FD9C"/>
    <w:lvl w:ilvl="0" w:tplc="1A1E5216">
      <w:start w:val="1"/>
      <w:numFmt w:val="decimalFullWidth"/>
      <w:lvlText w:val="%1．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3"/>
        </w:tabs>
        <w:ind w:left="2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3"/>
        </w:tabs>
        <w:ind w:left="3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3"/>
        </w:tabs>
        <w:ind w:left="3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3"/>
        </w:tabs>
        <w:ind w:left="3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3"/>
        </w:tabs>
        <w:ind w:left="4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3"/>
        </w:tabs>
        <w:ind w:left="5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3"/>
        </w:tabs>
        <w:ind w:left="5653" w:hanging="420"/>
      </w:pPr>
    </w:lvl>
  </w:abstractNum>
  <w:abstractNum w:abstractNumId="3">
    <w:nsid w:val="7A5F71C0"/>
    <w:multiLevelType w:val="hybridMultilevel"/>
    <w:tmpl w:val="5F40ADB4"/>
    <w:lvl w:ilvl="0" w:tplc="F1A4EB9C">
      <w:start w:val="1"/>
      <w:numFmt w:val="decimalFullWidth"/>
      <w:lvlText w:val="（%1）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A"/>
    <w:rsid w:val="00003C7B"/>
    <w:rsid w:val="00011B3C"/>
    <w:rsid w:val="00015941"/>
    <w:rsid w:val="0003598E"/>
    <w:rsid w:val="00061BAB"/>
    <w:rsid w:val="00074D83"/>
    <w:rsid w:val="000F409C"/>
    <w:rsid w:val="000F6261"/>
    <w:rsid w:val="00150FCA"/>
    <w:rsid w:val="00155C6C"/>
    <w:rsid w:val="00162AA1"/>
    <w:rsid w:val="00165E18"/>
    <w:rsid w:val="001701A8"/>
    <w:rsid w:val="001911A9"/>
    <w:rsid w:val="00196991"/>
    <w:rsid w:val="001D7986"/>
    <w:rsid w:val="001E58FA"/>
    <w:rsid w:val="001F5884"/>
    <w:rsid w:val="00203E2B"/>
    <w:rsid w:val="0020652C"/>
    <w:rsid w:val="00207048"/>
    <w:rsid w:val="00223389"/>
    <w:rsid w:val="00224CBD"/>
    <w:rsid w:val="00225D0B"/>
    <w:rsid w:val="002338C9"/>
    <w:rsid w:val="002425A1"/>
    <w:rsid w:val="00250322"/>
    <w:rsid w:val="002565A0"/>
    <w:rsid w:val="0029363F"/>
    <w:rsid w:val="00297272"/>
    <w:rsid w:val="002A472B"/>
    <w:rsid w:val="002A62A7"/>
    <w:rsid w:val="002E6554"/>
    <w:rsid w:val="002E6CF7"/>
    <w:rsid w:val="003166E2"/>
    <w:rsid w:val="0032430A"/>
    <w:rsid w:val="00332162"/>
    <w:rsid w:val="003356CC"/>
    <w:rsid w:val="0035622A"/>
    <w:rsid w:val="003875AA"/>
    <w:rsid w:val="003A1B2B"/>
    <w:rsid w:val="003A2C85"/>
    <w:rsid w:val="003D40F2"/>
    <w:rsid w:val="003F3411"/>
    <w:rsid w:val="004126EE"/>
    <w:rsid w:val="00413EC3"/>
    <w:rsid w:val="004174CB"/>
    <w:rsid w:val="004260CE"/>
    <w:rsid w:val="004328F5"/>
    <w:rsid w:val="0044203D"/>
    <w:rsid w:val="00446DFE"/>
    <w:rsid w:val="004537CE"/>
    <w:rsid w:val="00472008"/>
    <w:rsid w:val="004931FC"/>
    <w:rsid w:val="004B28BD"/>
    <w:rsid w:val="004B58D5"/>
    <w:rsid w:val="004C15C9"/>
    <w:rsid w:val="00505327"/>
    <w:rsid w:val="00510608"/>
    <w:rsid w:val="00525ADA"/>
    <w:rsid w:val="0055362B"/>
    <w:rsid w:val="0056089C"/>
    <w:rsid w:val="0057356F"/>
    <w:rsid w:val="00573BB1"/>
    <w:rsid w:val="00580CC1"/>
    <w:rsid w:val="00580F27"/>
    <w:rsid w:val="005C2228"/>
    <w:rsid w:val="005C4C27"/>
    <w:rsid w:val="005C613E"/>
    <w:rsid w:val="005C64D8"/>
    <w:rsid w:val="005E07A9"/>
    <w:rsid w:val="005E5844"/>
    <w:rsid w:val="00604343"/>
    <w:rsid w:val="0061740A"/>
    <w:rsid w:val="00622CA7"/>
    <w:rsid w:val="0066080C"/>
    <w:rsid w:val="0069777E"/>
    <w:rsid w:val="006A0FB2"/>
    <w:rsid w:val="006D2702"/>
    <w:rsid w:val="006E452F"/>
    <w:rsid w:val="006E57A2"/>
    <w:rsid w:val="0070233E"/>
    <w:rsid w:val="00706DD8"/>
    <w:rsid w:val="00717B0F"/>
    <w:rsid w:val="00722293"/>
    <w:rsid w:val="00750A06"/>
    <w:rsid w:val="007703E8"/>
    <w:rsid w:val="00771458"/>
    <w:rsid w:val="00786ACD"/>
    <w:rsid w:val="00797CC6"/>
    <w:rsid w:val="007B5A0F"/>
    <w:rsid w:val="007C6871"/>
    <w:rsid w:val="007C6C58"/>
    <w:rsid w:val="007D5C4C"/>
    <w:rsid w:val="008004C7"/>
    <w:rsid w:val="00800901"/>
    <w:rsid w:val="008074A3"/>
    <w:rsid w:val="00820FF5"/>
    <w:rsid w:val="0082360D"/>
    <w:rsid w:val="0083059A"/>
    <w:rsid w:val="008404A2"/>
    <w:rsid w:val="00841CA5"/>
    <w:rsid w:val="0088247F"/>
    <w:rsid w:val="008B5385"/>
    <w:rsid w:val="008C34C4"/>
    <w:rsid w:val="008E252A"/>
    <w:rsid w:val="00906368"/>
    <w:rsid w:val="00915316"/>
    <w:rsid w:val="0091633E"/>
    <w:rsid w:val="00921D0B"/>
    <w:rsid w:val="00936ABC"/>
    <w:rsid w:val="00982433"/>
    <w:rsid w:val="0098352E"/>
    <w:rsid w:val="0099618D"/>
    <w:rsid w:val="0099710C"/>
    <w:rsid w:val="009D10CB"/>
    <w:rsid w:val="009E6F08"/>
    <w:rsid w:val="009F2FAF"/>
    <w:rsid w:val="00A02A64"/>
    <w:rsid w:val="00A03157"/>
    <w:rsid w:val="00A047D2"/>
    <w:rsid w:val="00A05AC8"/>
    <w:rsid w:val="00A205AB"/>
    <w:rsid w:val="00A44164"/>
    <w:rsid w:val="00A463F7"/>
    <w:rsid w:val="00A74132"/>
    <w:rsid w:val="00AA49D0"/>
    <w:rsid w:val="00AE384A"/>
    <w:rsid w:val="00AF05FC"/>
    <w:rsid w:val="00AF7237"/>
    <w:rsid w:val="00B02C1B"/>
    <w:rsid w:val="00B41550"/>
    <w:rsid w:val="00B42133"/>
    <w:rsid w:val="00B51FC9"/>
    <w:rsid w:val="00B5317B"/>
    <w:rsid w:val="00B616E1"/>
    <w:rsid w:val="00B648ED"/>
    <w:rsid w:val="00B676BC"/>
    <w:rsid w:val="00B67D42"/>
    <w:rsid w:val="00B804EB"/>
    <w:rsid w:val="00BA18A3"/>
    <w:rsid w:val="00BC27DD"/>
    <w:rsid w:val="00BD1830"/>
    <w:rsid w:val="00C001FD"/>
    <w:rsid w:val="00C32DA1"/>
    <w:rsid w:val="00C70FE5"/>
    <w:rsid w:val="00C74325"/>
    <w:rsid w:val="00C75CCC"/>
    <w:rsid w:val="00C82995"/>
    <w:rsid w:val="00C91558"/>
    <w:rsid w:val="00C92AE6"/>
    <w:rsid w:val="00C94298"/>
    <w:rsid w:val="00CC1F5D"/>
    <w:rsid w:val="00CD3CC1"/>
    <w:rsid w:val="00CE2F8C"/>
    <w:rsid w:val="00CE54A6"/>
    <w:rsid w:val="00CF0D3C"/>
    <w:rsid w:val="00D00E88"/>
    <w:rsid w:val="00D10856"/>
    <w:rsid w:val="00D65003"/>
    <w:rsid w:val="00D8518F"/>
    <w:rsid w:val="00D8707D"/>
    <w:rsid w:val="00D92663"/>
    <w:rsid w:val="00DA0B7F"/>
    <w:rsid w:val="00DB51AF"/>
    <w:rsid w:val="00DC038E"/>
    <w:rsid w:val="00DC03E1"/>
    <w:rsid w:val="00E042F0"/>
    <w:rsid w:val="00E11EC1"/>
    <w:rsid w:val="00E25C8E"/>
    <w:rsid w:val="00E50699"/>
    <w:rsid w:val="00E537D7"/>
    <w:rsid w:val="00E66E68"/>
    <w:rsid w:val="00E84123"/>
    <w:rsid w:val="00E87E7B"/>
    <w:rsid w:val="00E91411"/>
    <w:rsid w:val="00EB1AAC"/>
    <w:rsid w:val="00EB4BBE"/>
    <w:rsid w:val="00EC33DB"/>
    <w:rsid w:val="00F161A4"/>
    <w:rsid w:val="00F64131"/>
    <w:rsid w:val="00FA330C"/>
    <w:rsid w:val="00FB2C75"/>
    <w:rsid w:val="00FB4555"/>
    <w:rsid w:val="00FC68F8"/>
    <w:rsid w:val="00FE1836"/>
    <w:rsid w:val="00FE50A7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3E"/>
  </w:style>
  <w:style w:type="paragraph" w:styleId="a5">
    <w:name w:val="footer"/>
    <w:basedOn w:val="a"/>
    <w:link w:val="a6"/>
    <w:uiPriority w:val="99"/>
    <w:unhideWhenUsed/>
    <w:rsid w:val="005C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3E"/>
  </w:style>
  <w:style w:type="paragraph" w:styleId="a7">
    <w:name w:val="Note Heading"/>
    <w:basedOn w:val="a"/>
    <w:next w:val="a"/>
    <w:link w:val="a8"/>
    <w:rsid w:val="00573BB1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73BB1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link w:val="aa"/>
    <w:rsid w:val="00573BB1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73BB1"/>
    <w:rPr>
      <w:rFonts w:ascii="Century" w:eastAsia="ＭＳ 明朝" w:hAnsi="Century" w:cs="Times New Roman"/>
      <w:sz w:val="22"/>
      <w:szCs w:val="20"/>
    </w:rPr>
  </w:style>
  <w:style w:type="table" w:styleId="ab">
    <w:name w:val="Table Grid"/>
    <w:basedOn w:val="a1"/>
    <w:uiPriority w:val="59"/>
    <w:rsid w:val="0057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3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LG37635</dc:creator>
  <cp:keywords/>
  <dc:description/>
  <cp:lastModifiedBy>LG37635</cp:lastModifiedBy>
  <cp:revision>137</cp:revision>
  <cp:lastPrinted>2020-08-24T09:02:00Z</cp:lastPrinted>
  <dcterms:created xsi:type="dcterms:W3CDTF">2019-07-06T03:44:00Z</dcterms:created>
  <dcterms:modified xsi:type="dcterms:W3CDTF">2020-08-28T10:17:00Z</dcterms:modified>
</cp:coreProperties>
</file>