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D0C" w:rsidRPr="00062EBE" w:rsidRDefault="00B4192B" w:rsidP="00502D0C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4605000</wp:posOffset>
                </wp:positionH>
                <wp:positionV relativeFrom="paragraph">
                  <wp:posOffset>-669598</wp:posOffset>
                </wp:positionV>
                <wp:extent cx="1258386" cy="599317"/>
                <wp:effectExtent l="0" t="0" r="18415" b="1079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8386" cy="59931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4192B" w:rsidRPr="00B4192B" w:rsidRDefault="00B4192B" w:rsidP="00B4192B">
                            <w:pPr>
                              <w:jc w:val="center"/>
                              <w:rPr>
                                <w:rFonts w:hint="eastAsia"/>
                                <w:sz w:val="28"/>
                              </w:rPr>
                            </w:pPr>
                            <w:r w:rsidRPr="00B4192B">
                              <w:rPr>
                                <w:rFonts w:hint="eastAsia"/>
                                <w:sz w:val="28"/>
                              </w:rPr>
                              <w:t>補</w: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t xml:space="preserve"> </w:t>
                            </w:r>
                            <w:r w:rsidRPr="00B4192B">
                              <w:rPr>
                                <w:rFonts w:hint="eastAsia"/>
                                <w:sz w:val="28"/>
                              </w:rPr>
                              <w:t>助</w: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t xml:space="preserve"> </w:t>
                            </w:r>
                            <w:r w:rsidRPr="00B4192B">
                              <w:rPr>
                                <w:rFonts w:hint="eastAsia"/>
                                <w:sz w:val="28"/>
                              </w:rPr>
                              <w:t>金</w: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t xml:space="preserve"> </w:t>
                            </w:r>
                            <w:r w:rsidRPr="00B4192B">
                              <w:rPr>
                                <w:rFonts w:hint="eastAsia"/>
                                <w:sz w:val="28"/>
                              </w:rPr>
                              <w:t>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62.6pt;margin-top:-52.7pt;width:99.1pt;height:4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" fillcolor="white [3201]" strokeweight=".5pt">
                <v:textbox>
                  <w:txbxContent>
                    <w:p w:rsidR="00B4192B" w:rsidRPr="00B4192B" w:rsidRDefault="00B4192B" w:rsidP="00B4192B">
                      <w:pPr>
                        <w:jc w:val="center"/>
                        <w:rPr>
                          <w:rFonts w:hint="eastAsia"/>
                          <w:sz w:val="28"/>
                        </w:rPr>
                      </w:pPr>
                      <w:r w:rsidRPr="00B4192B">
                        <w:rPr>
                          <w:rFonts w:hint="eastAsia"/>
                          <w:sz w:val="28"/>
                        </w:rPr>
                        <w:t>補</w:t>
                      </w:r>
                      <w:r>
                        <w:rPr>
                          <w:rFonts w:hint="eastAsia"/>
                          <w:sz w:val="28"/>
                        </w:rPr>
                        <w:t xml:space="preserve"> </w:t>
                      </w:r>
                      <w:r w:rsidRPr="00B4192B">
                        <w:rPr>
                          <w:rFonts w:hint="eastAsia"/>
                          <w:sz w:val="28"/>
                        </w:rPr>
                        <w:t>助</w:t>
                      </w:r>
                      <w:r>
                        <w:rPr>
                          <w:rFonts w:hint="eastAsia"/>
                          <w:sz w:val="28"/>
                        </w:rPr>
                        <w:t xml:space="preserve"> </w:t>
                      </w:r>
                      <w:r w:rsidRPr="00B4192B">
                        <w:rPr>
                          <w:rFonts w:hint="eastAsia"/>
                          <w:sz w:val="28"/>
                        </w:rPr>
                        <w:t>金</w:t>
                      </w:r>
                      <w:r>
                        <w:rPr>
                          <w:rFonts w:hint="eastAsia"/>
                          <w:sz w:val="28"/>
                        </w:rPr>
                        <w:t xml:space="preserve"> </w:t>
                      </w:r>
                      <w:r w:rsidRPr="00B4192B">
                        <w:rPr>
                          <w:rFonts w:hint="eastAsia"/>
                          <w:sz w:val="28"/>
                        </w:rPr>
                        <w:t>用</w:t>
                      </w:r>
                    </w:p>
                  </w:txbxContent>
                </v:textbox>
              </v:shape>
            </w:pict>
          </mc:Fallback>
        </mc:AlternateContent>
      </w:r>
      <w:r w:rsidR="00502D0C">
        <w:rPr>
          <w:rFonts w:hint="eastAsia"/>
          <w:sz w:val="24"/>
          <w:szCs w:val="24"/>
        </w:rPr>
        <w:t>様式第２号（第５</w:t>
      </w:r>
      <w:r w:rsidR="00502D0C" w:rsidRPr="0060686A">
        <w:rPr>
          <w:rFonts w:hint="eastAsia"/>
          <w:sz w:val="24"/>
          <w:szCs w:val="24"/>
        </w:rPr>
        <w:t>条関係）</w:t>
      </w:r>
    </w:p>
    <w:p w:rsidR="00502D0C" w:rsidRPr="00A82923" w:rsidRDefault="00502D0C" w:rsidP="00502D0C">
      <w:pPr>
        <w:jc w:val="right"/>
        <w:rPr>
          <w:sz w:val="24"/>
        </w:rPr>
      </w:pPr>
      <w:r>
        <w:rPr>
          <w:rFonts w:hint="eastAsia"/>
          <w:sz w:val="24"/>
        </w:rPr>
        <w:t xml:space="preserve">年　　月　</w:t>
      </w:r>
      <w:r w:rsidRPr="00A82923">
        <w:rPr>
          <w:rFonts w:hint="eastAsia"/>
          <w:sz w:val="24"/>
        </w:rPr>
        <w:t xml:space="preserve">　日</w:t>
      </w:r>
    </w:p>
    <w:p w:rsidR="00502D0C" w:rsidRDefault="00502D0C" w:rsidP="00502D0C">
      <w:pPr>
        <w:jc w:val="right"/>
      </w:pPr>
    </w:p>
    <w:p w:rsidR="00502D0C" w:rsidRPr="00161F83" w:rsidRDefault="00502D0C" w:rsidP="00502D0C">
      <w:pPr>
        <w:jc w:val="center"/>
        <w:rPr>
          <w:sz w:val="24"/>
        </w:rPr>
      </w:pPr>
      <w:r w:rsidRPr="00161F83">
        <w:rPr>
          <w:rFonts w:hint="eastAsia"/>
          <w:sz w:val="24"/>
        </w:rPr>
        <w:t>特定子ども・子育て支援の提供に係る領収書　兼　提供証明書</w:t>
      </w:r>
    </w:p>
    <w:p w:rsidR="00502D0C" w:rsidRDefault="00502D0C" w:rsidP="00502D0C">
      <w:pPr>
        <w:jc w:val="center"/>
      </w:pPr>
    </w:p>
    <w:p w:rsidR="00502D0C" w:rsidRDefault="00502D0C" w:rsidP="00502D0C">
      <w:pPr>
        <w:jc w:val="left"/>
      </w:pPr>
      <w:r>
        <w:rPr>
          <w:rFonts w:hint="eastAsia"/>
        </w:rPr>
        <w:t>納入者</w:t>
      </w:r>
      <w:r>
        <w:rPr>
          <w:rFonts w:hint="eastAsia"/>
          <w:u w:val="single"/>
        </w:rPr>
        <w:t xml:space="preserve">　　　　　　　　　　　　</w:t>
      </w:r>
      <w:r>
        <w:rPr>
          <w:rFonts w:hint="eastAsia"/>
        </w:rPr>
        <w:t>様</w:t>
      </w:r>
    </w:p>
    <w:p w:rsidR="00502D0C" w:rsidRDefault="00502D0C" w:rsidP="00502D0C">
      <w:pPr>
        <w:ind w:firstLineChars="100" w:firstLine="210"/>
        <w:jc w:val="left"/>
      </w:pPr>
      <w:r>
        <w:rPr>
          <w:rFonts w:hint="eastAsia"/>
        </w:rPr>
        <w:t>特定子ども・子育て支援利用料として下記のとおり領収いたしました。</w:t>
      </w:r>
    </w:p>
    <w:p w:rsidR="00502D0C" w:rsidRDefault="00502D0C" w:rsidP="00502D0C">
      <w:pPr>
        <w:ind w:firstLineChars="100" w:firstLine="210"/>
      </w:pPr>
      <w:r>
        <w:rPr>
          <w:rFonts w:hint="eastAsia"/>
        </w:rPr>
        <w:t>併せて、下記の認定子どもに対し、特定子ども・子育て支援を提供したことを証明します。</w:t>
      </w:r>
    </w:p>
    <w:tbl>
      <w:tblPr>
        <w:tblStyle w:val="a3"/>
        <w:tblW w:w="9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06"/>
        <w:gridCol w:w="6649"/>
      </w:tblGrid>
      <w:tr w:rsidR="00502D0C" w:rsidTr="005A662A">
        <w:trPr>
          <w:trHeight w:val="477"/>
        </w:trPr>
        <w:tc>
          <w:tcPr>
            <w:tcW w:w="2706" w:type="dxa"/>
            <w:vAlign w:val="bottom"/>
          </w:tcPr>
          <w:p w:rsidR="00502D0C" w:rsidRPr="0076367D" w:rsidRDefault="00502D0C" w:rsidP="005A662A"/>
        </w:tc>
        <w:tc>
          <w:tcPr>
            <w:tcW w:w="6649" w:type="dxa"/>
            <w:vAlign w:val="bottom"/>
          </w:tcPr>
          <w:p w:rsidR="00502D0C" w:rsidRDefault="00502D0C" w:rsidP="005A662A">
            <w:r w:rsidRPr="00502D0C">
              <w:rPr>
                <w:rFonts w:hint="eastAsia"/>
                <w:spacing w:val="26"/>
                <w:kern w:val="0"/>
                <w:u w:val="single"/>
                <w:fitText w:val="1260" w:id="-1006915070"/>
              </w:rPr>
              <w:t>設置者名</w:t>
            </w:r>
            <w:r w:rsidRPr="00502D0C">
              <w:rPr>
                <w:rFonts w:hint="eastAsia"/>
                <w:spacing w:val="1"/>
                <w:kern w:val="0"/>
                <w:u w:val="single"/>
                <w:fitText w:val="1260" w:id="-1006915070"/>
              </w:rPr>
              <w:t>称</w:t>
            </w:r>
            <w:r>
              <w:rPr>
                <w:rFonts w:hint="eastAsia"/>
                <w:kern w:val="0"/>
                <w:u w:val="single"/>
              </w:rPr>
              <w:t xml:space="preserve">　　　　　　　　　　　　　　　　　　　　　　</w:t>
            </w:r>
          </w:p>
        </w:tc>
        <w:bookmarkStart w:id="0" w:name="_GoBack"/>
        <w:bookmarkEnd w:id="0"/>
      </w:tr>
      <w:tr w:rsidR="00502D0C" w:rsidTr="005A662A">
        <w:trPr>
          <w:trHeight w:val="498"/>
        </w:trPr>
        <w:tc>
          <w:tcPr>
            <w:tcW w:w="2706" w:type="dxa"/>
            <w:vAlign w:val="bottom"/>
          </w:tcPr>
          <w:p w:rsidR="00502D0C" w:rsidRPr="001E012B" w:rsidRDefault="00502D0C" w:rsidP="005A662A"/>
        </w:tc>
        <w:tc>
          <w:tcPr>
            <w:tcW w:w="6649" w:type="dxa"/>
            <w:vAlign w:val="bottom"/>
          </w:tcPr>
          <w:p w:rsidR="00502D0C" w:rsidRDefault="00502D0C" w:rsidP="005A662A">
            <w:r w:rsidRPr="00502D0C">
              <w:rPr>
                <w:rFonts w:hint="eastAsia"/>
                <w:spacing w:val="10"/>
                <w:kern w:val="0"/>
                <w:u w:val="single"/>
                <w:fitText w:val="1592" w:id="-1006915069"/>
              </w:rPr>
              <w:t>事務所の所在</w:t>
            </w:r>
            <w:r w:rsidRPr="00502D0C">
              <w:rPr>
                <w:rFonts w:hint="eastAsia"/>
                <w:spacing w:val="1"/>
                <w:kern w:val="0"/>
                <w:u w:val="single"/>
                <w:fitText w:val="1592" w:id="-1006915069"/>
              </w:rPr>
              <w:t>地</w:t>
            </w:r>
            <w:r>
              <w:rPr>
                <w:rFonts w:hint="eastAsia"/>
                <w:kern w:val="0"/>
                <w:u w:val="single"/>
              </w:rPr>
              <w:t xml:space="preserve">　　　　　　　　　　　　　　　　　　　　</w:t>
            </w:r>
            <w:r>
              <w:rPr>
                <w:rFonts w:hint="eastAsia"/>
                <w:kern w:val="0"/>
                <w:u w:val="single"/>
              </w:rPr>
              <w:t xml:space="preserve"> </w:t>
            </w:r>
          </w:p>
        </w:tc>
      </w:tr>
      <w:tr w:rsidR="00502D0C" w:rsidTr="005A662A">
        <w:trPr>
          <w:trHeight w:val="498"/>
        </w:trPr>
        <w:tc>
          <w:tcPr>
            <w:tcW w:w="2706" w:type="dxa"/>
            <w:vAlign w:val="bottom"/>
          </w:tcPr>
          <w:p w:rsidR="00502D0C" w:rsidRDefault="00502D0C" w:rsidP="005A662A"/>
        </w:tc>
        <w:tc>
          <w:tcPr>
            <w:tcW w:w="6649" w:type="dxa"/>
            <w:vAlign w:val="bottom"/>
          </w:tcPr>
          <w:p w:rsidR="00502D0C" w:rsidRDefault="00502D0C" w:rsidP="005A662A">
            <w:r w:rsidRPr="00502D0C">
              <w:rPr>
                <w:rFonts w:hint="eastAsia"/>
                <w:spacing w:val="30"/>
                <w:kern w:val="0"/>
                <w:u w:val="single"/>
                <w:fitText w:val="1680" w:id="-1006915068"/>
              </w:rPr>
              <w:t>代表者職氏</w:t>
            </w:r>
            <w:r w:rsidRPr="00502D0C">
              <w:rPr>
                <w:rFonts w:hint="eastAsia"/>
                <w:spacing w:val="60"/>
                <w:kern w:val="0"/>
                <w:u w:val="single"/>
                <w:fitText w:val="1680" w:id="-1006915068"/>
              </w:rPr>
              <w:t>名</w:t>
            </w:r>
            <w:r w:rsidRPr="00C11AE6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  <w:u w:val="single"/>
              </w:rPr>
              <w:t xml:space="preserve"> </w:t>
            </w:r>
            <w:r w:rsidRPr="00C11AE6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  <w:u w:val="single"/>
              </w:rPr>
              <w:t xml:space="preserve">　　　　</w:t>
            </w:r>
            <w:r w:rsidRPr="00C11AE6">
              <w:rPr>
                <w:rFonts w:hint="eastAsia"/>
                <w:u w:val="single"/>
              </w:rPr>
              <w:t xml:space="preserve">　　　</w:t>
            </w:r>
            <w:r w:rsidRPr="00C11AE6">
              <w:rPr>
                <w:rFonts w:hint="eastAsia"/>
                <w:u w:val="single"/>
              </w:rPr>
              <w:t xml:space="preserve">  </w:t>
            </w:r>
            <w:r w:rsidRPr="00C11AE6">
              <w:rPr>
                <w:rFonts w:hint="eastAsia"/>
                <w:u w:val="single"/>
              </w:rPr>
              <w:t xml:space="preserve">　　　　</w:t>
            </w:r>
            <w:r w:rsidRPr="00C11AE6">
              <w:rPr>
                <w:rFonts w:hint="eastAsia"/>
                <w:u w:val="single"/>
              </w:rPr>
              <w:t xml:space="preserve"> </w:t>
            </w:r>
            <w:r w:rsidRPr="00C11AE6">
              <w:rPr>
                <w:rFonts w:hint="eastAsia"/>
                <w:u w:val="single"/>
              </w:rPr>
              <w:t>㊞</w:t>
            </w:r>
          </w:p>
        </w:tc>
      </w:tr>
      <w:tr w:rsidR="00502D0C" w:rsidTr="005A662A">
        <w:trPr>
          <w:trHeight w:val="498"/>
        </w:trPr>
        <w:tc>
          <w:tcPr>
            <w:tcW w:w="2706" w:type="dxa"/>
            <w:vAlign w:val="bottom"/>
          </w:tcPr>
          <w:p w:rsidR="00502D0C" w:rsidRDefault="00502D0C" w:rsidP="005A662A"/>
        </w:tc>
        <w:tc>
          <w:tcPr>
            <w:tcW w:w="6649" w:type="dxa"/>
            <w:vAlign w:val="bottom"/>
          </w:tcPr>
          <w:p w:rsidR="00502D0C" w:rsidRPr="0076367D" w:rsidRDefault="00502D0C" w:rsidP="005A662A">
            <w:r w:rsidRPr="00502D0C">
              <w:rPr>
                <w:rFonts w:hint="eastAsia"/>
                <w:kern w:val="0"/>
                <w:u w:val="single"/>
                <w:fitText w:val="1260" w:id="-1006915067"/>
              </w:rPr>
              <w:t>施設・事業所</w:t>
            </w:r>
            <w:r w:rsidRPr="00E64B5F">
              <w:rPr>
                <w:rFonts w:hint="eastAsia"/>
                <w:kern w:val="0"/>
                <w:u w:val="single"/>
              </w:rPr>
              <w:t>の名称</w:t>
            </w:r>
            <w:r>
              <w:rPr>
                <w:rFonts w:hint="eastAsia"/>
                <w:kern w:val="0"/>
                <w:u w:val="single"/>
              </w:rPr>
              <w:t xml:space="preserve">　　　　　　　　　　　　　　　　　　　</w:t>
            </w:r>
          </w:p>
        </w:tc>
      </w:tr>
    </w:tbl>
    <w:tbl>
      <w:tblPr>
        <w:tblpPr w:leftFromText="142" w:rightFromText="142" w:vertAnchor="text" w:horzAnchor="margin" w:tblpY="233"/>
        <w:tblW w:w="835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643"/>
        <w:gridCol w:w="2586"/>
        <w:gridCol w:w="2130"/>
      </w:tblGrid>
      <w:tr w:rsidR="00502D0C" w:rsidRPr="00BA6714" w:rsidTr="005A662A">
        <w:trPr>
          <w:trHeight w:val="727"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D0C" w:rsidRPr="002A0795" w:rsidRDefault="00502D0C" w:rsidP="005A662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2A079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6"/>
              </w:rPr>
              <w:t>特定子ども・子育て支援利用料の領収金額</w:t>
            </w:r>
          </w:p>
        </w:tc>
        <w:tc>
          <w:tcPr>
            <w:tcW w:w="2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D0C" w:rsidRPr="00BA6714" w:rsidRDefault="00502D0C" w:rsidP="005A662A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A67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円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2D0C" w:rsidRPr="00BA6714" w:rsidRDefault="00502D0C" w:rsidP="005A662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A67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(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３ヶ月合算金額</w:t>
            </w:r>
            <w:r w:rsidRPr="00BA67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)</w:t>
            </w:r>
          </w:p>
        </w:tc>
      </w:tr>
    </w:tbl>
    <w:p w:rsidR="00502D0C" w:rsidRDefault="00502D0C" w:rsidP="00502D0C">
      <w:pPr>
        <w:ind w:right="420"/>
      </w:pPr>
    </w:p>
    <w:p w:rsidR="00502D0C" w:rsidRDefault="00502D0C" w:rsidP="00502D0C">
      <w:pPr>
        <w:ind w:right="420"/>
      </w:pPr>
    </w:p>
    <w:p w:rsidR="00502D0C" w:rsidRDefault="00502D0C" w:rsidP="00502D0C">
      <w:pPr>
        <w:ind w:right="420"/>
      </w:pPr>
    </w:p>
    <w:p w:rsidR="00502D0C" w:rsidRDefault="00502D0C" w:rsidP="00502D0C">
      <w:pPr>
        <w:ind w:right="420"/>
      </w:pPr>
      <w:r>
        <w:rPr>
          <w:rFonts w:hint="eastAsia"/>
        </w:rPr>
        <w:t>【特定子ども・子育て支援利用料の内訳】</w:t>
      </w:r>
    </w:p>
    <w:p w:rsidR="00502D0C" w:rsidRDefault="00502D0C" w:rsidP="00502D0C">
      <w:pPr>
        <w:ind w:left="210" w:right="140" w:hangingChars="100" w:hanging="210"/>
        <w:jc w:val="left"/>
      </w:pPr>
      <w:r>
        <w:rPr>
          <w:rFonts w:hint="eastAsia"/>
        </w:rPr>
        <w:t xml:space="preserve">　１　当該月分の認可外保育施設の利用料として　　</w:t>
      </w:r>
    </w:p>
    <w:p w:rsidR="00502D0C" w:rsidRDefault="00502D0C" w:rsidP="00502D0C">
      <w:pPr>
        <w:pStyle w:val="a6"/>
        <w:ind w:leftChars="0" w:left="630" w:right="420" w:firstLineChars="300" w:firstLine="630"/>
        <w:jc w:val="left"/>
      </w:pPr>
      <w:r>
        <w:rPr>
          <w:rFonts w:hint="eastAsia"/>
        </w:rPr>
        <w:t>令和　　年　　月分　　　　　　　　　　　円　（利用日数　　　　日）</w:t>
      </w:r>
    </w:p>
    <w:p w:rsidR="00502D0C" w:rsidRDefault="00502D0C" w:rsidP="00502D0C">
      <w:pPr>
        <w:pStyle w:val="a6"/>
        <w:ind w:leftChars="0" w:left="630" w:right="420" w:firstLineChars="300" w:firstLine="630"/>
        <w:jc w:val="left"/>
      </w:pPr>
      <w:r>
        <w:rPr>
          <w:rFonts w:hint="eastAsia"/>
        </w:rPr>
        <w:t>令和　　年　　月分　　　　　　　　　　　円　（利用日数　　　　日）</w:t>
      </w:r>
    </w:p>
    <w:p w:rsidR="00502D0C" w:rsidRDefault="00502D0C" w:rsidP="00502D0C">
      <w:pPr>
        <w:pStyle w:val="a6"/>
        <w:ind w:leftChars="0" w:left="630" w:right="420" w:firstLineChars="300" w:firstLine="630"/>
        <w:jc w:val="left"/>
      </w:pPr>
      <w:r>
        <w:rPr>
          <w:rFonts w:hint="eastAsia"/>
        </w:rPr>
        <w:t>令和　　年　　月分　　　　　　　　　　　円　（利用日数　　　　日）</w:t>
      </w:r>
    </w:p>
    <w:p w:rsidR="00502D0C" w:rsidRPr="0079772D" w:rsidRDefault="00502D0C" w:rsidP="00502D0C">
      <w:pPr>
        <w:ind w:right="420" w:firstLineChars="100" w:firstLine="210"/>
        <w:jc w:val="left"/>
      </w:pPr>
      <w:r>
        <w:rPr>
          <w:rFonts w:hint="eastAsia"/>
        </w:rPr>
        <w:t>２　当該月における特定子ども・子育て支援提供期間</w:t>
      </w:r>
    </w:p>
    <w:p w:rsidR="00502D0C" w:rsidRDefault="00502D0C" w:rsidP="00502D0C">
      <w:pPr>
        <w:ind w:right="420"/>
        <w:jc w:val="left"/>
      </w:pPr>
      <w:r>
        <w:rPr>
          <w:rFonts w:hint="eastAsia"/>
        </w:rPr>
        <w:t xml:space="preserve">　　　　　　令和　　年　　月　　日　　～　令和　　年　　月　　日</w:t>
      </w:r>
    </w:p>
    <w:p w:rsidR="00502D0C" w:rsidRDefault="00502D0C" w:rsidP="00502D0C">
      <w:pPr>
        <w:ind w:right="420"/>
        <w:jc w:val="left"/>
      </w:pPr>
      <w:r>
        <w:rPr>
          <w:rFonts w:hint="eastAsia"/>
        </w:rPr>
        <w:t xml:space="preserve">　　　　　　令和　　</w:t>
      </w:r>
      <w:r w:rsidRPr="00A2079D">
        <w:rPr>
          <w:rFonts w:hint="eastAsia"/>
        </w:rPr>
        <w:t>年</w:t>
      </w:r>
      <w:r>
        <w:rPr>
          <w:rFonts w:hint="eastAsia"/>
        </w:rPr>
        <w:t xml:space="preserve">　　月</w:t>
      </w:r>
      <w:r w:rsidRPr="00A2079D">
        <w:rPr>
          <w:rFonts w:hint="eastAsia"/>
        </w:rPr>
        <w:t xml:space="preserve">　　日　　～　</w:t>
      </w:r>
      <w:r>
        <w:rPr>
          <w:rFonts w:hint="eastAsia"/>
        </w:rPr>
        <w:t xml:space="preserve">令和　　</w:t>
      </w:r>
      <w:r w:rsidRPr="00A2079D">
        <w:rPr>
          <w:rFonts w:hint="eastAsia"/>
        </w:rPr>
        <w:t>年</w:t>
      </w:r>
      <w:r>
        <w:rPr>
          <w:rFonts w:hint="eastAsia"/>
        </w:rPr>
        <w:t xml:space="preserve">　　月</w:t>
      </w:r>
      <w:r w:rsidRPr="00A2079D">
        <w:rPr>
          <w:rFonts w:hint="eastAsia"/>
        </w:rPr>
        <w:t xml:space="preserve">　　日</w:t>
      </w:r>
    </w:p>
    <w:p w:rsidR="00502D0C" w:rsidRDefault="00502D0C" w:rsidP="00502D0C">
      <w:pPr>
        <w:ind w:leftChars="100" w:left="210" w:right="420" w:firstLineChars="500" w:firstLine="1050"/>
        <w:jc w:val="left"/>
      </w:pPr>
      <w:r>
        <w:rPr>
          <w:rFonts w:hint="eastAsia"/>
        </w:rPr>
        <w:t xml:space="preserve">令和　　</w:t>
      </w:r>
      <w:r w:rsidRPr="00A2079D">
        <w:rPr>
          <w:rFonts w:hint="eastAsia"/>
        </w:rPr>
        <w:t>年</w:t>
      </w:r>
      <w:r>
        <w:rPr>
          <w:rFonts w:hint="eastAsia"/>
        </w:rPr>
        <w:t xml:space="preserve">　　月</w:t>
      </w:r>
      <w:r w:rsidRPr="00A2079D">
        <w:rPr>
          <w:rFonts w:hint="eastAsia"/>
        </w:rPr>
        <w:t xml:space="preserve">　　日　　～　</w:t>
      </w:r>
      <w:r>
        <w:rPr>
          <w:rFonts w:hint="eastAsia"/>
        </w:rPr>
        <w:t xml:space="preserve">令和　　</w:t>
      </w:r>
      <w:r w:rsidRPr="00A2079D">
        <w:rPr>
          <w:rFonts w:hint="eastAsia"/>
        </w:rPr>
        <w:t>年</w:t>
      </w:r>
      <w:r>
        <w:rPr>
          <w:rFonts w:hint="eastAsia"/>
        </w:rPr>
        <w:t xml:space="preserve">　　月</w:t>
      </w:r>
      <w:r w:rsidRPr="00A2079D">
        <w:rPr>
          <w:rFonts w:hint="eastAsia"/>
        </w:rPr>
        <w:t xml:space="preserve">　　日</w:t>
      </w:r>
      <w:r>
        <w:rPr>
          <w:rFonts w:hint="eastAsia"/>
        </w:rPr>
        <w:t xml:space="preserve">　　　　　　　　　　　　３　当該月における特定子ども・子育て支援提供時間</w:t>
      </w:r>
    </w:p>
    <w:p w:rsidR="00502D0C" w:rsidRPr="00E64B5F" w:rsidRDefault="00502D0C" w:rsidP="00502D0C">
      <w:pPr>
        <w:ind w:leftChars="100" w:left="210" w:right="420" w:firstLineChars="800" w:firstLine="1680"/>
        <w:jc w:val="left"/>
      </w:pPr>
      <w:r>
        <w:rPr>
          <w:rFonts w:hint="eastAsia"/>
        </w:rPr>
        <w:t xml:space="preserve">時　　　　分　　　～　　　　時　　　分　　　　</w:t>
      </w:r>
    </w:p>
    <w:p w:rsidR="00502D0C" w:rsidRDefault="00502D0C" w:rsidP="00502D0C">
      <w:pPr>
        <w:ind w:right="420"/>
        <w:jc w:val="left"/>
      </w:pPr>
      <w:r>
        <w:rPr>
          <w:rFonts w:hint="eastAsia"/>
        </w:rPr>
        <w:t>【特定子ども・子育て支援利用料以外の領収金額】</w:t>
      </w:r>
    </w:p>
    <w:p w:rsidR="00502D0C" w:rsidRDefault="00502D0C" w:rsidP="00502D0C">
      <w:pPr>
        <w:ind w:right="420"/>
        <w:jc w:val="left"/>
      </w:pPr>
      <w:r>
        <w:rPr>
          <w:rFonts w:hint="eastAsia"/>
        </w:rPr>
        <w:t xml:space="preserve">　　日用品、文房具、行事参加費、食材料費、通園送迎費等として</w:t>
      </w:r>
    </w:p>
    <w:p w:rsidR="00502D0C" w:rsidRDefault="00502D0C" w:rsidP="00502D0C">
      <w:pPr>
        <w:ind w:right="420" w:firstLineChars="100" w:firstLine="210"/>
        <w:jc w:val="left"/>
      </w:pPr>
      <w:r>
        <w:rPr>
          <w:rFonts w:hint="eastAsia"/>
        </w:rPr>
        <w:t xml:space="preserve">　　　　　令和　　年　　月分　　　　　　　　　　　円</w:t>
      </w:r>
    </w:p>
    <w:p w:rsidR="00502D0C" w:rsidRDefault="00502D0C" w:rsidP="00502D0C">
      <w:pPr>
        <w:ind w:right="420" w:firstLineChars="600" w:firstLine="1260"/>
        <w:jc w:val="left"/>
      </w:pPr>
      <w:r>
        <w:rPr>
          <w:rFonts w:hint="eastAsia"/>
        </w:rPr>
        <w:t>令和　　年　　月分</w:t>
      </w:r>
      <w:r w:rsidRPr="002211C8">
        <w:rPr>
          <w:rFonts w:hint="eastAsia"/>
        </w:rPr>
        <w:t xml:space="preserve">　　　　　　　　　　　円</w:t>
      </w:r>
    </w:p>
    <w:p w:rsidR="00502D0C" w:rsidRDefault="00502D0C" w:rsidP="00502D0C">
      <w:pPr>
        <w:ind w:right="420" w:firstLineChars="600" w:firstLine="1260"/>
        <w:jc w:val="left"/>
      </w:pPr>
      <w:r>
        <w:rPr>
          <w:rFonts w:hint="eastAsia"/>
        </w:rPr>
        <w:t>令和　　年　　月分　　　　　　　　　　　円</w:t>
      </w:r>
    </w:p>
    <w:p w:rsidR="00502D0C" w:rsidRPr="00DC33FA" w:rsidRDefault="00502D0C" w:rsidP="00502D0C">
      <w:pPr>
        <w:ind w:right="420" w:firstLineChars="100" w:firstLine="211"/>
        <w:jc w:val="left"/>
        <w:rPr>
          <w:b/>
          <w:u w:val="wave"/>
        </w:rPr>
      </w:pPr>
      <w:r w:rsidRPr="00242395">
        <w:rPr>
          <w:rFonts w:hint="eastAsia"/>
          <w:b/>
          <w:u w:val="wave"/>
        </w:rPr>
        <w:t>※上記金額は「特定子ども・子育て支援利用料の領収金額」に含めないこと。</w:t>
      </w:r>
    </w:p>
    <w:tbl>
      <w:tblPr>
        <w:tblW w:w="8209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667"/>
        <w:gridCol w:w="4542"/>
      </w:tblGrid>
      <w:tr w:rsidR="00502D0C" w:rsidRPr="00F34E03" w:rsidTr="005A662A">
        <w:trPr>
          <w:trHeight w:val="270"/>
        </w:trPr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D0C" w:rsidRPr="00F34E03" w:rsidRDefault="00502D0C" w:rsidP="005A662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34E0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認定保護者氏名</w:t>
            </w:r>
          </w:p>
        </w:tc>
        <w:tc>
          <w:tcPr>
            <w:tcW w:w="4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D0C" w:rsidRPr="00F34E03" w:rsidRDefault="00502D0C" w:rsidP="005A662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34E0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02D0C" w:rsidRPr="00F34E03" w:rsidTr="005A662A">
        <w:trPr>
          <w:trHeight w:val="270"/>
        </w:trPr>
        <w:tc>
          <w:tcPr>
            <w:tcW w:w="3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D0C" w:rsidRPr="00F34E03" w:rsidRDefault="00502D0C" w:rsidP="005A662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34E0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認定子ども氏名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D0C" w:rsidRPr="00F34E03" w:rsidRDefault="00502D0C" w:rsidP="005A662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34E0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502D0C" w:rsidRDefault="00502D0C" w:rsidP="00502D0C">
      <w:pPr>
        <w:ind w:right="420"/>
        <w:jc w:val="left"/>
      </w:pPr>
    </w:p>
    <w:sectPr w:rsidR="00502D0C" w:rsidSect="00615B2F">
      <w:pgSz w:w="11906" w:h="16838"/>
      <w:pgMar w:top="1985" w:right="1418" w:bottom="1701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7AE0" w:rsidRDefault="00337AE0" w:rsidP="00013CF9">
      <w:r>
        <w:separator/>
      </w:r>
    </w:p>
  </w:endnote>
  <w:endnote w:type="continuationSeparator" w:id="0">
    <w:p w:rsidR="00337AE0" w:rsidRDefault="00337AE0" w:rsidP="00013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7AE0" w:rsidRDefault="00337AE0" w:rsidP="00013CF9">
      <w:r>
        <w:separator/>
      </w:r>
    </w:p>
  </w:footnote>
  <w:footnote w:type="continuationSeparator" w:id="0">
    <w:p w:rsidR="00337AE0" w:rsidRDefault="00337AE0" w:rsidP="00013C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197068"/>
    <w:multiLevelType w:val="hybridMultilevel"/>
    <w:tmpl w:val="A142D0C4"/>
    <w:lvl w:ilvl="0" w:tplc="81BC9A0E">
      <w:start w:val="2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50784551"/>
    <w:multiLevelType w:val="hybridMultilevel"/>
    <w:tmpl w:val="D03E8542"/>
    <w:lvl w:ilvl="0" w:tplc="B7E45BD0">
      <w:start w:val="3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530E0906"/>
    <w:multiLevelType w:val="hybridMultilevel"/>
    <w:tmpl w:val="8A44EB46"/>
    <w:lvl w:ilvl="0" w:tplc="13CE123A">
      <w:start w:val="8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4311E0E"/>
    <w:multiLevelType w:val="hybridMultilevel"/>
    <w:tmpl w:val="BA2EED52"/>
    <w:lvl w:ilvl="0" w:tplc="C51447AA">
      <w:start w:val="8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7051531"/>
    <w:multiLevelType w:val="hybridMultilevel"/>
    <w:tmpl w:val="F22403F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7CF6CDB"/>
    <w:multiLevelType w:val="hybridMultilevel"/>
    <w:tmpl w:val="F22403F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04B769E"/>
    <w:multiLevelType w:val="hybridMultilevel"/>
    <w:tmpl w:val="86943F2A"/>
    <w:lvl w:ilvl="0" w:tplc="D73E1AF4">
      <w:start w:val="2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7B8"/>
    <w:rsid w:val="00000CE1"/>
    <w:rsid w:val="00004722"/>
    <w:rsid w:val="00005FBC"/>
    <w:rsid w:val="00007A6A"/>
    <w:rsid w:val="00010988"/>
    <w:rsid w:val="00013CF9"/>
    <w:rsid w:val="00025BAD"/>
    <w:rsid w:val="000314A8"/>
    <w:rsid w:val="00033835"/>
    <w:rsid w:val="0004082B"/>
    <w:rsid w:val="00044020"/>
    <w:rsid w:val="000446C4"/>
    <w:rsid w:val="00045286"/>
    <w:rsid w:val="00046637"/>
    <w:rsid w:val="00047EB9"/>
    <w:rsid w:val="00051B54"/>
    <w:rsid w:val="00052A15"/>
    <w:rsid w:val="000544AF"/>
    <w:rsid w:val="00057777"/>
    <w:rsid w:val="00057933"/>
    <w:rsid w:val="000619B0"/>
    <w:rsid w:val="0006227B"/>
    <w:rsid w:val="00066602"/>
    <w:rsid w:val="000723A0"/>
    <w:rsid w:val="00074133"/>
    <w:rsid w:val="00075EB6"/>
    <w:rsid w:val="0007739E"/>
    <w:rsid w:val="00080D9C"/>
    <w:rsid w:val="0008205C"/>
    <w:rsid w:val="00091302"/>
    <w:rsid w:val="000A0CA5"/>
    <w:rsid w:val="000A1C51"/>
    <w:rsid w:val="000A38EC"/>
    <w:rsid w:val="000A7BA3"/>
    <w:rsid w:val="000B76A7"/>
    <w:rsid w:val="000C0A84"/>
    <w:rsid w:val="000C416A"/>
    <w:rsid w:val="000C6259"/>
    <w:rsid w:val="000C6861"/>
    <w:rsid w:val="000D09BC"/>
    <w:rsid w:val="000D2367"/>
    <w:rsid w:val="000D4D19"/>
    <w:rsid w:val="000E2953"/>
    <w:rsid w:val="000E32AD"/>
    <w:rsid w:val="000E768C"/>
    <w:rsid w:val="000F1419"/>
    <w:rsid w:val="000F21F6"/>
    <w:rsid w:val="000F3B83"/>
    <w:rsid w:val="000F5504"/>
    <w:rsid w:val="001011FC"/>
    <w:rsid w:val="00105FB8"/>
    <w:rsid w:val="001103FB"/>
    <w:rsid w:val="0011176B"/>
    <w:rsid w:val="001143B4"/>
    <w:rsid w:val="0011525D"/>
    <w:rsid w:val="00116C8C"/>
    <w:rsid w:val="00117C0E"/>
    <w:rsid w:val="00123574"/>
    <w:rsid w:val="001241FC"/>
    <w:rsid w:val="00131306"/>
    <w:rsid w:val="00133D05"/>
    <w:rsid w:val="00133F94"/>
    <w:rsid w:val="001362DB"/>
    <w:rsid w:val="00146157"/>
    <w:rsid w:val="0014741F"/>
    <w:rsid w:val="001517BF"/>
    <w:rsid w:val="001638A5"/>
    <w:rsid w:val="00167686"/>
    <w:rsid w:val="00181912"/>
    <w:rsid w:val="0018666F"/>
    <w:rsid w:val="00187B1A"/>
    <w:rsid w:val="0019001A"/>
    <w:rsid w:val="001920D6"/>
    <w:rsid w:val="001A287A"/>
    <w:rsid w:val="001A740F"/>
    <w:rsid w:val="001A744E"/>
    <w:rsid w:val="001C15CC"/>
    <w:rsid w:val="001C50F9"/>
    <w:rsid w:val="001D597F"/>
    <w:rsid w:val="001E089D"/>
    <w:rsid w:val="001E7E57"/>
    <w:rsid w:val="001F0844"/>
    <w:rsid w:val="001F0B0C"/>
    <w:rsid w:val="001F3C93"/>
    <w:rsid w:val="001F5FCD"/>
    <w:rsid w:val="001F66BD"/>
    <w:rsid w:val="001F66EA"/>
    <w:rsid w:val="001F727A"/>
    <w:rsid w:val="001F7583"/>
    <w:rsid w:val="00201F74"/>
    <w:rsid w:val="002038AA"/>
    <w:rsid w:val="002079D8"/>
    <w:rsid w:val="00213494"/>
    <w:rsid w:val="00214D10"/>
    <w:rsid w:val="0022480D"/>
    <w:rsid w:val="0022509A"/>
    <w:rsid w:val="00225264"/>
    <w:rsid w:val="00230EB2"/>
    <w:rsid w:val="00245CF9"/>
    <w:rsid w:val="00247A0B"/>
    <w:rsid w:val="00253DD7"/>
    <w:rsid w:val="00256045"/>
    <w:rsid w:val="002614FF"/>
    <w:rsid w:val="00264EA3"/>
    <w:rsid w:val="00266F6B"/>
    <w:rsid w:val="0027169C"/>
    <w:rsid w:val="002742CE"/>
    <w:rsid w:val="00274945"/>
    <w:rsid w:val="00280596"/>
    <w:rsid w:val="00280922"/>
    <w:rsid w:val="00282066"/>
    <w:rsid w:val="00286476"/>
    <w:rsid w:val="0028694F"/>
    <w:rsid w:val="002942EA"/>
    <w:rsid w:val="00296C4F"/>
    <w:rsid w:val="002970EA"/>
    <w:rsid w:val="002A3596"/>
    <w:rsid w:val="002A4B5B"/>
    <w:rsid w:val="002B06BE"/>
    <w:rsid w:val="002B0DBA"/>
    <w:rsid w:val="002B267A"/>
    <w:rsid w:val="002B2AB2"/>
    <w:rsid w:val="002C1B22"/>
    <w:rsid w:val="002D1271"/>
    <w:rsid w:val="002D75EC"/>
    <w:rsid w:val="002D7AD8"/>
    <w:rsid w:val="002E23DC"/>
    <w:rsid w:val="002E3752"/>
    <w:rsid w:val="002E40C4"/>
    <w:rsid w:val="002E775E"/>
    <w:rsid w:val="003039FB"/>
    <w:rsid w:val="00303B49"/>
    <w:rsid w:val="00304B09"/>
    <w:rsid w:val="0031237B"/>
    <w:rsid w:val="00317A8D"/>
    <w:rsid w:val="00331192"/>
    <w:rsid w:val="0033169F"/>
    <w:rsid w:val="0033289B"/>
    <w:rsid w:val="00332FB1"/>
    <w:rsid w:val="00337AE0"/>
    <w:rsid w:val="0034079B"/>
    <w:rsid w:val="00340DBA"/>
    <w:rsid w:val="003411F1"/>
    <w:rsid w:val="00343FC5"/>
    <w:rsid w:val="003565C4"/>
    <w:rsid w:val="003611AD"/>
    <w:rsid w:val="0036227F"/>
    <w:rsid w:val="0037057E"/>
    <w:rsid w:val="00374A2C"/>
    <w:rsid w:val="003766EF"/>
    <w:rsid w:val="003832E9"/>
    <w:rsid w:val="003843E5"/>
    <w:rsid w:val="00384718"/>
    <w:rsid w:val="00384BA2"/>
    <w:rsid w:val="0038568C"/>
    <w:rsid w:val="00385F6F"/>
    <w:rsid w:val="0038614F"/>
    <w:rsid w:val="00387892"/>
    <w:rsid w:val="003906A7"/>
    <w:rsid w:val="003948E8"/>
    <w:rsid w:val="00395EEE"/>
    <w:rsid w:val="003A6C73"/>
    <w:rsid w:val="003B1B2D"/>
    <w:rsid w:val="003B5452"/>
    <w:rsid w:val="003C211F"/>
    <w:rsid w:val="003C35CA"/>
    <w:rsid w:val="003C4218"/>
    <w:rsid w:val="003C74E2"/>
    <w:rsid w:val="003D25AE"/>
    <w:rsid w:val="003D3102"/>
    <w:rsid w:val="003D7736"/>
    <w:rsid w:val="003D78A6"/>
    <w:rsid w:val="003E0E80"/>
    <w:rsid w:val="003F6DA9"/>
    <w:rsid w:val="004067F3"/>
    <w:rsid w:val="00406A91"/>
    <w:rsid w:val="00410DFE"/>
    <w:rsid w:val="00416CE2"/>
    <w:rsid w:val="00424550"/>
    <w:rsid w:val="00430B34"/>
    <w:rsid w:val="00433F1E"/>
    <w:rsid w:val="00443054"/>
    <w:rsid w:val="00445514"/>
    <w:rsid w:val="00447422"/>
    <w:rsid w:val="004512E4"/>
    <w:rsid w:val="00452417"/>
    <w:rsid w:val="004531E9"/>
    <w:rsid w:val="004535E1"/>
    <w:rsid w:val="00453AA8"/>
    <w:rsid w:val="004644FE"/>
    <w:rsid w:val="00464F32"/>
    <w:rsid w:val="00465E34"/>
    <w:rsid w:val="00472FE5"/>
    <w:rsid w:val="00473172"/>
    <w:rsid w:val="004767EE"/>
    <w:rsid w:val="00476C23"/>
    <w:rsid w:val="0048276E"/>
    <w:rsid w:val="00483337"/>
    <w:rsid w:val="00483726"/>
    <w:rsid w:val="004846FD"/>
    <w:rsid w:val="00485F0E"/>
    <w:rsid w:val="004860D5"/>
    <w:rsid w:val="00486AAD"/>
    <w:rsid w:val="004901CA"/>
    <w:rsid w:val="004B43D6"/>
    <w:rsid w:val="004B4B4D"/>
    <w:rsid w:val="004B76F5"/>
    <w:rsid w:val="004D5AFA"/>
    <w:rsid w:val="004E3C6A"/>
    <w:rsid w:val="004F1345"/>
    <w:rsid w:val="004F233C"/>
    <w:rsid w:val="00502D0C"/>
    <w:rsid w:val="00506479"/>
    <w:rsid w:val="00507AE8"/>
    <w:rsid w:val="0051105F"/>
    <w:rsid w:val="00512A84"/>
    <w:rsid w:val="00516D5E"/>
    <w:rsid w:val="005170AB"/>
    <w:rsid w:val="00520C82"/>
    <w:rsid w:val="005231FD"/>
    <w:rsid w:val="00523AF7"/>
    <w:rsid w:val="00524020"/>
    <w:rsid w:val="00534809"/>
    <w:rsid w:val="0054159A"/>
    <w:rsid w:val="0054319E"/>
    <w:rsid w:val="00544C26"/>
    <w:rsid w:val="00551324"/>
    <w:rsid w:val="0055530A"/>
    <w:rsid w:val="00557F26"/>
    <w:rsid w:val="00565C05"/>
    <w:rsid w:val="005740D4"/>
    <w:rsid w:val="00575F42"/>
    <w:rsid w:val="005815BD"/>
    <w:rsid w:val="00591625"/>
    <w:rsid w:val="0059412A"/>
    <w:rsid w:val="0059453F"/>
    <w:rsid w:val="00597695"/>
    <w:rsid w:val="005A7D49"/>
    <w:rsid w:val="005B1630"/>
    <w:rsid w:val="005B3904"/>
    <w:rsid w:val="005C291A"/>
    <w:rsid w:val="005C3F62"/>
    <w:rsid w:val="005D2F3E"/>
    <w:rsid w:val="005D6C17"/>
    <w:rsid w:val="005D6F47"/>
    <w:rsid w:val="005D7F34"/>
    <w:rsid w:val="005E0137"/>
    <w:rsid w:val="005E5A6C"/>
    <w:rsid w:val="005E6485"/>
    <w:rsid w:val="005E6E77"/>
    <w:rsid w:val="005F3E88"/>
    <w:rsid w:val="0060686A"/>
    <w:rsid w:val="00610979"/>
    <w:rsid w:val="00615B2F"/>
    <w:rsid w:val="00622822"/>
    <w:rsid w:val="00622F64"/>
    <w:rsid w:val="00625F57"/>
    <w:rsid w:val="006337BA"/>
    <w:rsid w:val="006345BE"/>
    <w:rsid w:val="00640D40"/>
    <w:rsid w:val="00642AB6"/>
    <w:rsid w:val="006506A2"/>
    <w:rsid w:val="0065570B"/>
    <w:rsid w:val="00655FF0"/>
    <w:rsid w:val="00662CC6"/>
    <w:rsid w:val="00663791"/>
    <w:rsid w:val="006654F7"/>
    <w:rsid w:val="006663EA"/>
    <w:rsid w:val="00671187"/>
    <w:rsid w:val="00674D9D"/>
    <w:rsid w:val="0067727C"/>
    <w:rsid w:val="0068148C"/>
    <w:rsid w:val="0068587D"/>
    <w:rsid w:val="00690C9A"/>
    <w:rsid w:val="00697ACF"/>
    <w:rsid w:val="006A45E4"/>
    <w:rsid w:val="006B0C3B"/>
    <w:rsid w:val="006B1C47"/>
    <w:rsid w:val="006C450E"/>
    <w:rsid w:val="006D5196"/>
    <w:rsid w:val="006E1E58"/>
    <w:rsid w:val="006E2B8C"/>
    <w:rsid w:val="006E2FEF"/>
    <w:rsid w:val="006E301B"/>
    <w:rsid w:val="006E3521"/>
    <w:rsid w:val="006E770C"/>
    <w:rsid w:val="0070365C"/>
    <w:rsid w:val="0070465F"/>
    <w:rsid w:val="007072A3"/>
    <w:rsid w:val="007135AF"/>
    <w:rsid w:val="00716DBC"/>
    <w:rsid w:val="0072012E"/>
    <w:rsid w:val="00720D50"/>
    <w:rsid w:val="00722E0D"/>
    <w:rsid w:val="00726675"/>
    <w:rsid w:val="00733AFD"/>
    <w:rsid w:val="007379F6"/>
    <w:rsid w:val="007525AA"/>
    <w:rsid w:val="00753AAC"/>
    <w:rsid w:val="007558EF"/>
    <w:rsid w:val="00756071"/>
    <w:rsid w:val="00756594"/>
    <w:rsid w:val="00756B66"/>
    <w:rsid w:val="007626B5"/>
    <w:rsid w:val="00763EE2"/>
    <w:rsid w:val="00773E92"/>
    <w:rsid w:val="00775E1B"/>
    <w:rsid w:val="007773A5"/>
    <w:rsid w:val="007831F4"/>
    <w:rsid w:val="00787BE5"/>
    <w:rsid w:val="007930E7"/>
    <w:rsid w:val="007A19DD"/>
    <w:rsid w:val="007A2CE0"/>
    <w:rsid w:val="007A310A"/>
    <w:rsid w:val="007C2F49"/>
    <w:rsid w:val="007C33B4"/>
    <w:rsid w:val="007C366E"/>
    <w:rsid w:val="007C7D45"/>
    <w:rsid w:val="007D1BBA"/>
    <w:rsid w:val="007E021F"/>
    <w:rsid w:val="007E2DC5"/>
    <w:rsid w:val="007E63DB"/>
    <w:rsid w:val="007F0A3F"/>
    <w:rsid w:val="007F1BC1"/>
    <w:rsid w:val="007F2854"/>
    <w:rsid w:val="007F4C6F"/>
    <w:rsid w:val="007F7D5E"/>
    <w:rsid w:val="008004D2"/>
    <w:rsid w:val="00801D97"/>
    <w:rsid w:val="0080264C"/>
    <w:rsid w:val="008078CD"/>
    <w:rsid w:val="008108B7"/>
    <w:rsid w:val="00815EC1"/>
    <w:rsid w:val="008161F1"/>
    <w:rsid w:val="00817AE0"/>
    <w:rsid w:val="00823DC3"/>
    <w:rsid w:val="00824766"/>
    <w:rsid w:val="00825699"/>
    <w:rsid w:val="00832422"/>
    <w:rsid w:val="0083779C"/>
    <w:rsid w:val="008410C2"/>
    <w:rsid w:val="00844261"/>
    <w:rsid w:val="008453C7"/>
    <w:rsid w:val="00847AB5"/>
    <w:rsid w:val="0085555C"/>
    <w:rsid w:val="0085680C"/>
    <w:rsid w:val="00857B3E"/>
    <w:rsid w:val="008642D8"/>
    <w:rsid w:val="00864994"/>
    <w:rsid w:val="0087273A"/>
    <w:rsid w:val="008773F1"/>
    <w:rsid w:val="00881903"/>
    <w:rsid w:val="008857A3"/>
    <w:rsid w:val="008858C1"/>
    <w:rsid w:val="008915AB"/>
    <w:rsid w:val="008952B5"/>
    <w:rsid w:val="00895C71"/>
    <w:rsid w:val="008A02B7"/>
    <w:rsid w:val="008A2D28"/>
    <w:rsid w:val="008A4205"/>
    <w:rsid w:val="008A532E"/>
    <w:rsid w:val="008A551E"/>
    <w:rsid w:val="008B0ED5"/>
    <w:rsid w:val="008B64FE"/>
    <w:rsid w:val="008B7D5D"/>
    <w:rsid w:val="008C12F5"/>
    <w:rsid w:val="008C6469"/>
    <w:rsid w:val="008C6B85"/>
    <w:rsid w:val="008C7648"/>
    <w:rsid w:val="008D2CCA"/>
    <w:rsid w:val="008E21FC"/>
    <w:rsid w:val="008E220E"/>
    <w:rsid w:val="008E48F8"/>
    <w:rsid w:val="008F5C62"/>
    <w:rsid w:val="00900FA4"/>
    <w:rsid w:val="00904048"/>
    <w:rsid w:val="00913628"/>
    <w:rsid w:val="00934C10"/>
    <w:rsid w:val="00936475"/>
    <w:rsid w:val="00937463"/>
    <w:rsid w:val="00941EAF"/>
    <w:rsid w:val="00942E84"/>
    <w:rsid w:val="009466A0"/>
    <w:rsid w:val="009501FE"/>
    <w:rsid w:val="00953E63"/>
    <w:rsid w:val="00953EDE"/>
    <w:rsid w:val="009549D8"/>
    <w:rsid w:val="00955A27"/>
    <w:rsid w:val="0096233D"/>
    <w:rsid w:val="00962DB0"/>
    <w:rsid w:val="00964B9A"/>
    <w:rsid w:val="00972420"/>
    <w:rsid w:val="00974876"/>
    <w:rsid w:val="0097767F"/>
    <w:rsid w:val="00980E72"/>
    <w:rsid w:val="00981269"/>
    <w:rsid w:val="00984C46"/>
    <w:rsid w:val="0098572A"/>
    <w:rsid w:val="00991D34"/>
    <w:rsid w:val="009946C3"/>
    <w:rsid w:val="00994D63"/>
    <w:rsid w:val="009A4358"/>
    <w:rsid w:val="009B4EF2"/>
    <w:rsid w:val="009B713D"/>
    <w:rsid w:val="009C3372"/>
    <w:rsid w:val="009D0B86"/>
    <w:rsid w:val="009D0EC1"/>
    <w:rsid w:val="009D323B"/>
    <w:rsid w:val="009D4607"/>
    <w:rsid w:val="009F7FAB"/>
    <w:rsid w:val="00A002FA"/>
    <w:rsid w:val="00A02968"/>
    <w:rsid w:val="00A068A4"/>
    <w:rsid w:val="00A076CC"/>
    <w:rsid w:val="00A1007C"/>
    <w:rsid w:val="00A11AB4"/>
    <w:rsid w:val="00A13746"/>
    <w:rsid w:val="00A13C87"/>
    <w:rsid w:val="00A1438F"/>
    <w:rsid w:val="00A17016"/>
    <w:rsid w:val="00A2158B"/>
    <w:rsid w:val="00A23191"/>
    <w:rsid w:val="00A23281"/>
    <w:rsid w:val="00A26D4B"/>
    <w:rsid w:val="00A41479"/>
    <w:rsid w:val="00A52B41"/>
    <w:rsid w:val="00A546E6"/>
    <w:rsid w:val="00A55D0F"/>
    <w:rsid w:val="00A66BE5"/>
    <w:rsid w:val="00A709A1"/>
    <w:rsid w:val="00A72432"/>
    <w:rsid w:val="00A74EFB"/>
    <w:rsid w:val="00A825ED"/>
    <w:rsid w:val="00A84E44"/>
    <w:rsid w:val="00A91F34"/>
    <w:rsid w:val="00A97F9C"/>
    <w:rsid w:val="00AA028D"/>
    <w:rsid w:val="00AA1181"/>
    <w:rsid w:val="00AB0B90"/>
    <w:rsid w:val="00AB392A"/>
    <w:rsid w:val="00AC3CCA"/>
    <w:rsid w:val="00AC6A98"/>
    <w:rsid w:val="00AD40EA"/>
    <w:rsid w:val="00AD5769"/>
    <w:rsid w:val="00AE49D4"/>
    <w:rsid w:val="00AE6D23"/>
    <w:rsid w:val="00AF0C8E"/>
    <w:rsid w:val="00AF4FF0"/>
    <w:rsid w:val="00B04EF2"/>
    <w:rsid w:val="00B0582E"/>
    <w:rsid w:val="00B10EC0"/>
    <w:rsid w:val="00B24478"/>
    <w:rsid w:val="00B26FDE"/>
    <w:rsid w:val="00B32DA1"/>
    <w:rsid w:val="00B35319"/>
    <w:rsid w:val="00B37763"/>
    <w:rsid w:val="00B40AB3"/>
    <w:rsid w:val="00B414CF"/>
    <w:rsid w:val="00B4192B"/>
    <w:rsid w:val="00B52F2F"/>
    <w:rsid w:val="00B57AA9"/>
    <w:rsid w:val="00B65786"/>
    <w:rsid w:val="00B67675"/>
    <w:rsid w:val="00B737A0"/>
    <w:rsid w:val="00B746E3"/>
    <w:rsid w:val="00B76F5B"/>
    <w:rsid w:val="00B837AE"/>
    <w:rsid w:val="00B874D0"/>
    <w:rsid w:val="00B90B7D"/>
    <w:rsid w:val="00B94114"/>
    <w:rsid w:val="00BA15A0"/>
    <w:rsid w:val="00BA29A0"/>
    <w:rsid w:val="00BA438B"/>
    <w:rsid w:val="00BA4AD1"/>
    <w:rsid w:val="00BB1AFB"/>
    <w:rsid w:val="00BB2FCA"/>
    <w:rsid w:val="00BB32DC"/>
    <w:rsid w:val="00BB402F"/>
    <w:rsid w:val="00BB53AC"/>
    <w:rsid w:val="00BB7494"/>
    <w:rsid w:val="00BB75E1"/>
    <w:rsid w:val="00BB7F24"/>
    <w:rsid w:val="00BC3A24"/>
    <w:rsid w:val="00BD0BD2"/>
    <w:rsid w:val="00BD6FC0"/>
    <w:rsid w:val="00BE06C4"/>
    <w:rsid w:val="00BE49E3"/>
    <w:rsid w:val="00BE6B1E"/>
    <w:rsid w:val="00BF2BA0"/>
    <w:rsid w:val="00BF4FA2"/>
    <w:rsid w:val="00BF7EF2"/>
    <w:rsid w:val="00C009CB"/>
    <w:rsid w:val="00C01199"/>
    <w:rsid w:val="00C03D18"/>
    <w:rsid w:val="00C040C5"/>
    <w:rsid w:val="00C12D3B"/>
    <w:rsid w:val="00C16380"/>
    <w:rsid w:val="00C320E0"/>
    <w:rsid w:val="00C33C47"/>
    <w:rsid w:val="00C37906"/>
    <w:rsid w:val="00C40D48"/>
    <w:rsid w:val="00C50720"/>
    <w:rsid w:val="00C526F9"/>
    <w:rsid w:val="00C55F93"/>
    <w:rsid w:val="00C63BFE"/>
    <w:rsid w:val="00C65290"/>
    <w:rsid w:val="00C65B2F"/>
    <w:rsid w:val="00C6667D"/>
    <w:rsid w:val="00C67DD6"/>
    <w:rsid w:val="00C705AF"/>
    <w:rsid w:val="00C70D7B"/>
    <w:rsid w:val="00C7359F"/>
    <w:rsid w:val="00C905EC"/>
    <w:rsid w:val="00CA5CB9"/>
    <w:rsid w:val="00CB04AE"/>
    <w:rsid w:val="00CB5C76"/>
    <w:rsid w:val="00CC1E1B"/>
    <w:rsid w:val="00CC33C0"/>
    <w:rsid w:val="00CC7E78"/>
    <w:rsid w:val="00CD7EF9"/>
    <w:rsid w:val="00CE00B8"/>
    <w:rsid w:val="00CE0F05"/>
    <w:rsid w:val="00CE1077"/>
    <w:rsid w:val="00CF342A"/>
    <w:rsid w:val="00CF389F"/>
    <w:rsid w:val="00CF565B"/>
    <w:rsid w:val="00CF5E71"/>
    <w:rsid w:val="00D01ADA"/>
    <w:rsid w:val="00D02C0E"/>
    <w:rsid w:val="00D04A01"/>
    <w:rsid w:val="00D04ED4"/>
    <w:rsid w:val="00D05196"/>
    <w:rsid w:val="00D07DA7"/>
    <w:rsid w:val="00D1769B"/>
    <w:rsid w:val="00D213A7"/>
    <w:rsid w:val="00D251D4"/>
    <w:rsid w:val="00D26781"/>
    <w:rsid w:val="00D31CFA"/>
    <w:rsid w:val="00D44F46"/>
    <w:rsid w:val="00D45128"/>
    <w:rsid w:val="00D47BCF"/>
    <w:rsid w:val="00D53A8B"/>
    <w:rsid w:val="00D56C42"/>
    <w:rsid w:val="00D70B45"/>
    <w:rsid w:val="00D8203F"/>
    <w:rsid w:val="00D842D8"/>
    <w:rsid w:val="00D87193"/>
    <w:rsid w:val="00D91B46"/>
    <w:rsid w:val="00D936F0"/>
    <w:rsid w:val="00D93C22"/>
    <w:rsid w:val="00DA20D5"/>
    <w:rsid w:val="00DA25B0"/>
    <w:rsid w:val="00DA4C13"/>
    <w:rsid w:val="00DA738F"/>
    <w:rsid w:val="00DB0910"/>
    <w:rsid w:val="00DB1748"/>
    <w:rsid w:val="00DB2813"/>
    <w:rsid w:val="00DC1805"/>
    <w:rsid w:val="00DC4F05"/>
    <w:rsid w:val="00DD6A12"/>
    <w:rsid w:val="00DD6F3E"/>
    <w:rsid w:val="00DF298F"/>
    <w:rsid w:val="00DF346F"/>
    <w:rsid w:val="00DF7A97"/>
    <w:rsid w:val="00DF7C62"/>
    <w:rsid w:val="00E00103"/>
    <w:rsid w:val="00E03A99"/>
    <w:rsid w:val="00E11E36"/>
    <w:rsid w:val="00E17156"/>
    <w:rsid w:val="00E231FA"/>
    <w:rsid w:val="00E30FF3"/>
    <w:rsid w:val="00E351A0"/>
    <w:rsid w:val="00E42432"/>
    <w:rsid w:val="00E53187"/>
    <w:rsid w:val="00E55FE7"/>
    <w:rsid w:val="00E61ADB"/>
    <w:rsid w:val="00E633D1"/>
    <w:rsid w:val="00E67BDC"/>
    <w:rsid w:val="00E818BB"/>
    <w:rsid w:val="00E84423"/>
    <w:rsid w:val="00E93E96"/>
    <w:rsid w:val="00E96C0E"/>
    <w:rsid w:val="00EA176C"/>
    <w:rsid w:val="00EB0BCB"/>
    <w:rsid w:val="00EB3A57"/>
    <w:rsid w:val="00EB5386"/>
    <w:rsid w:val="00EB6540"/>
    <w:rsid w:val="00EB6980"/>
    <w:rsid w:val="00EB6A13"/>
    <w:rsid w:val="00EB7597"/>
    <w:rsid w:val="00EC0032"/>
    <w:rsid w:val="00EC280B"/>
    <w:rsid w:val="00ED07B8"/>
    <w:rsid w:val="00ED3CF3"/>
    <w:rsid w:val="00ED5D4F"/>
    <w:rsid w:val="00ED7C72"/>
    <w:rsid w:val="00EE1552"/>
    <w:rsid w:val="00EE2903"/>
    <w:rsid w:val="00EF1349"/>
    <w:rsid w:val="00EF37E0"/>
    <w:rsid w:val="00EF7102"/>
    <w:rsid w:val="00F028A4"/>
    <w:rsid w:val="00F12871"/>
    <w:rsid w:val="00F14655"/>
    <w:rsid w:val="00F20206"/>
    <w:rsid w:val="00F411BD"/>
    <w:rsid w:val="00F42B0E"/>
    <w:rsid w:val="00F44B71"/>
    <w:rsid w:val="00F53978"/>
    <w:rsid w:val="00F60DCF"/>
    <w:rsid w:val="00F61CE2"/>
    <w:rsid w:val="00F63E64"/>
    <w:rsid w:val="00F659B3"/>
    <w:rsid w:val="00F70AA7"/>
    <w:rsid w:val="00F720CB"/>
    <w:rsid w:val="00F726D0"/>
    <w:rsid w:val="00F77254"/>
    <w:rsid w:val="00F81555"/>
    <w:rsid w:val="00F8308A"/>
    <w:rsid w:val="00F834FE"/>
    <w:rsid w:val="00F87233"/>
    <w:rsid w:val="00FA1BE2"/>
    <w:rsid w:val="00FA3783"/>
    <w:rsid w:val="00FB1801"/>
    <w:rsid w:val="00FB3279"/>
    <w:rsid w:val="00FB3FA9"/>
    <w:rsid w:val="00FB7ADD"/>
    <w:rsid w:val="00FC15E2"/>
    <w:rsid w:val="00FC56D6"/>
    <w:rsid w:val="00FC6EA8"/>
    <w:rsid w:val="00FE36E5"/>
    <w:rsid w:val="00FE6037"/>
    <w:rsid w:val="00FF3C7F"/>
    <w:rsid w:val="00FF60D2"/>
    <w:rsid w:val="00FF6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9C0EA4B"/>
  <w15:docId w15:val="{2B684058-7DC8-4E80-9496-14C681313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3E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535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535E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DA25B0"/>
    <w:pPr>
      <w:ind w:leftChars="400" w:left="840"/>
    </w:pPr>
  </w:style>
  <w:style w:type="paragraph" w:styleId="a7">
    <w:name w:val="Note Heading"/>
    <w:basedOn w:val="a"/>
    <w:next w:val="a"/>
    <w:link w:val="a8"/>
    <w:uiPriority w:val="99"/>
    <w:unhideWhenUsed/>
    <w:rsid w:val="009549D8"/>
    <w:pPr>
      <w:jc w:val="center"/>
    </w:pPr>
    <w:rPr>
      <w:rFonts w:ascii="Century" w:eastAsia="ＭＳ 明朝" w:hAnsi="Century" w:cs="Times New Roman"/>
      <w:sz w:val="22"/>
    </w:rPr>
  </w:style>
  <w:style w:type="character" w:customStyle="1" w:styleId="a8">
    <w:name w:val="記 (文字)"/>
    <w:basedOn w:val="a0"/>
    <w:link w:val="a7"/>
    <w:uiPriority w:val="99"/>
    <w:rsid w:val="009549D8"/>
    <w:rPr>
      <w:rFonts w:ascii="Century" w:eastAsia="ＭＳ 明朝" w:hAnsi="Century" w:cs="Times New Roman"/>
      <w:sz w:val="22"/>
    </w:rPr>
  </w:style>
  <w:style w:type="paragraph" w:styleId="a9">
    <w:name w:val="header"/>
    <w:basedOn w:val="a"/>
    <w:link w:val="aa"/>
    <w:uiPriority w:val="99"/>
    <w:unhideWhenUsed/>
    <w:rsid w:val="00013CF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013CF9"/>
  </w:style>
  <w:style w:type="paragraph" w:styleId="ab">
    <w:name w:val="footer"/>
    <w:basedOn w:val="a"/>
    <w:link w:val="ac"/>
    <w:uiPriority w:val="99"/>
    <w:unhideWhenUsed/>
    <w:rsid w:val="00013CF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013C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3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10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3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861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033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390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000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8200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6309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6377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2735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5B78D0-B6DF-4199-B66C-23A2F7D45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松井　佑輔</cp:lastModifiedBy>
  <cp:revision>9</cp:revision>
  <cp:lastPrinted>2024-03-31T05:51:00Z</cp:lastPrinted>
  <dcterms:created xsi:type="dcterms:W3CDTF">2024-04-02T08:29:00Z</dcterms:created>
  <dcterms:modified xsi:type="dcterms:W3CDTF">2024-06-07T02:37:00Z</dcterms:modified>
</cp:coreProperties>
</file>