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1" w:rsidRDefault="00DC03E1" w:rsidP="00DC03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様式第１－２号</w:t>
      </w:r>
      <w:r w:rsidR="00750A0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【施設用】</w:t>
      </w:r>
    </w:p>
    <w:p w:rsidR="00DC03E1" w:rsidRPr="006A0FB2" w:rsidRDefault="00DC03E1" w:rsidP="00DC03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 年　　　　　月　　　　　日</w:t>
      </w:r>
    </w:p>
    <w:p w:rsidR="00DC03E1" w:rsidRPr="006A0FB2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Default="00DC03E1" w:rsidP="00D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和泉市長　　</w:t>
      </w:r>
      <w:r w:rsidRPr="00EB2D83">
        <w:rPr>
          <w:rFonts w:hint="eastAsia"/>
          <w:sz w:val="24"/>
          <w:szCs w:val="24"/>
        </w:rPr>
        <w:t>あて</w:t>
      </w:r>
    </w:p>
    <w:p w:rsidR="00DC03E1" w:rsidRPr="00174DE3" w:rsidRDefault="00DC03E1" w:rsidP="00DC03E1">
      <w:pPr>
        <w:rPr>
          <w:sz w:val="24"/>
          <w:szCs w:val="24"/>
        </w:rPr>
      </w:pPr>
    </w:p>
    <w:p w:rsidR="00DC03E1" w:rsidRPr="00EB2D83" w:rsidRDefault="00DC03E1" w:rsidP="00B676B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</w:p>
    <w:p w:rsidR="00DC03E1" w:rsidRPr="00EB2D83" w:rsidRDefault="00B676BC" w:rsidP="00B676B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="00DC03E1" w:rsidRPr="00EB2D83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DC03E1" w:rsidRPr="00EB2D8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C03E1" w:rsidRPr="00EB2D83" w:rsidRDefault="00DC03E1" w:rsidP="00B676B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>施設長名　　　　　　　　　　　　　　　　㊞</w:t>
      </w:r>
    </w:p>
    <w:p w:rsidR="00DC03E1" w:rsidRDefault="00DC03E1" w:rsidP="00DC03E1">
      <w:pPr>
        <w:rPr>
          <w:rFonts w:ascii="ＭＳ Ｐゴシック" w:eastAsia="ＭＳ Ｐゴシック" w:hAnsi="ＭＳ Ｐゴシック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B2D83">
        <w:rPr>
          <w:rFonts w:hint="eastAsia"/>
          <w:sz w:val="24"/>
          <w:szCs w:val="24"/>
        </w:rPr>
        <w:t>（電話：　　　　－　　　　－　　　　）</w:t>
      </w:r>
    </w:p>
    <w:p w:rsidR="00DC03E1" w:rsidRDefault="00DC03E1" w:rsidP="00DC03E1">
      <w:pPr>
        <w:rPr>
          <w:rFonts w:ascii="ＭＳ Ｐゴシック" w:eastAsia="ＭＳ Ｐゴシック" w:hAnsi="ＭＳ Ｐゴシック"/>
        </w:rPr>
      </w:pPr>
    </w:p>
    <w:p w:rsidR="00797CC6" w:rsidRDefault="00797CC6" w:rsidP="00DC03E1">
      <w:pPr>
        <w:rPr>
          <w:rFonts w:ascii="ＭＳ Ｐゴシック" w:eastAsia="ＭＳ Ｐゴシック" w:hAnsi="ＭＳ Ｐゴシック"/>
        </w:rPr>
      </w:pPr>
    </w:p>
    <w:p w:rsidR="00DC03E1" w:rsidRDefault="00DC03E1" w:rsidP="00DC03E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令和</w:t>
      </w:r>
      <w:r w:rsidR="00FE50A7">
        <w:rPr>
          <w:rFonts w:ascii="ＭＳ Ｐゴシック" w:eastAsia="ＭＳ Ｐゴシック" w:hAnsi="ＭＳ Ｐゴシック" w:hint="eastAsia"/>
        </w:rPr>
        <w:t>２</w:t>
      </w:r>
      <w:r w:rsidR="003F3411">
        <w:rPr>
          <w:rFonts w:ascii="ＭＳ Ｐゴシック" w:eastAsia="ＭＳ Ｐゴシック" w:hAnsi="ＭＳ Ｐゴシック" w:hint="eastAsia"/>
        </w:rPr>
        <w:t>年度和泉市</w:t>
      </w:r>
      <w:r>
        <w:rPr>
          <w:rFonts w:ascii="ＭＳ Ｐゴシック" w:eastAsia="ＭＳ Ｐゴシック" w:hAnsi="ＭＳ Ｐゴシック" w:hint="eastAsia"/>
        </w:rPr>
        <w:t>保育所等臨時給食費補助金交付申請書</w:t>
      </w:r>
      <w:r w:rsidR="00D00E88">
        <w:rPr>
          <w:rFonts w:ascii="ＭＳ Ｐゴシック" w:eastAsia="ＭＳ Ｐゴシック" w:hAnsi="ＭＳ Ｐゴシック" w:hint="eastAsia"/>
        </w:rPr>
        <w:t>兼請求書</w:t>
      </w:r>
    </w:p>
    <w:p w:rsidR="00DC03E1" w:rsidRPr="00921D0B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Default="00797CC6" w:rsidP="00DC03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令和２</w:t>
      </w:r>
      <w:r w:rsidR="003F3411">
        <w:rPr>
          <w:rFonts w:ascii="ＭＳ Ｐゴシック" w:eastAsia="ＭＳ Ｐゴシック" w:hAnsi="ＭＳ Ｐゴシック" w:hint="eastAsia"/>
        </w:rPr>
        <w:t>年度和泉</w:t>
      </w:r>
      <w:r w:rsidR="00DC03E1">
        <w:rPr>
          <w:rFonts w:ascii="ＭＳ Ｐゴシック" w:eastAsia="ＭＳ Ｐゴシック" w:hAnsi="ＭＳ Ｐゴシック" w:hint="eastAsia"/>
        </w:rPr>
        <w:t>保育所等臨</w:t>
      </w:r>
      <w:r>
        <w:rPr>
          <w:rFonts w:ascii="ＭＳ Ｐゴシック" w:eastAsia="ＭＳ Ｐゴシック" w:hAnsi="ＭＳ Ｐゴシック" w:hint="eastAsia"/>
        </w:rPr>
        <w:t>時給食</w:t>
      </w:r>
      <w:r w:rsidR="003F3411">
        <w:rPr>
          <w:rFonts w:ascii="ＭＳ Ｐゴシック" w:eastAsia="ＭＳ Ｐゴシック" w:hAnsi="ＭＳ Ｐゴシック" w:hint="eastAsia"/>
        </w:rPr>
        <w:t>費補助金について、和泉市</w:t>
      </w:r>
      <w:r w:rsidR="004C15C9">
        <w:rPr>
          <w:rFonts w:ascii="ＭＳ Ｐゴシック" w:eastAsia="ＭＳ Ｐゴシック" w:hAnsi="ＭＳ Ｐゴシック" w:hint="eastAsia"/>
        </w:rPr>
        <w:t>保育所等臨時給食費補助金交付要綱第６</w:t>
      </w:r>
      <w:r>
        <w:rPr>
          <w:rFonts w:ascii="ＭＳ Ｐゴシック" w:eastAsia="ＭＳ Ｐゴシック" w:hAnsi="ＭＳ Ｐゴシック" w:hint="eastAsia"/>
        </w:rPr>
        <w:t>条の規定に基づき、下記のとおり申請</w:t>
      </w:r>
      <w:r w:rsidR="00DC03E1">
        <w:rPr>
          <w:rFonts w:ascii="ＭＳ Ｐゴシック" w:eastAsia="ＭＳ Ｐゴシック" w:hAnsi="ＭＳ Ｐゴシック" w:hint="eastAsia"/>
        </w:rPr>
        <w:t>いたします。</w:t>
      </w:r>
    </w:p>
    <w:p w:rsidR="00DC03E1" w:rsidRPr="00797CC6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Pr="00F82CE2" w:rsidRDefault="00DC03E1" w:rsidP="00DC03E1">
      <w:pPr>
        <w:pStyle w:val="a7"/>
        <w:rPr>
          <w:rFonts w:ascii="ＭＳ Ｐゴシック" w:eastAsia="ＭＳ Ｐゴシック" w:hAnsi="ＭＳ Ｐゴシック"/>
        </w:rPr>
      </w:pPr>
      <w:r w:rsidRPr="00F82CE2">
        <w:rPr>
          <w:rFonts w:ascii="ＭＳ Ｐゴシック" w:eastAsia="ＭＳ Ｐゴシック" w:hAnsi="ＭＳ Ｐゴシック" w:hint="eastAsia"/>
        </w:rPr>
        <w:t>記</w:t>
      </w:r>
    </w:p>
    <w:p w:rsidR="00DC03E1" w:rsidRDefault="00DC03E1" w:rsidP="00DC03E1">
      <w:pPr>
        <w:pStyle w:val="a9"/>
        <w:wordWrap w:val="0"/>
        <w:ind w:right="872"/>
        <w:jc w:val="both"/>
      </w:pPr>
    </w:p>
    <w:p w:rsidR="00DC03E1" w:rsidRDefault="00DC03E1" w:rsidP="00DC03E1">
      <w:pPr>
        <w:ind w:firstLineChars="1200" w:firstLine="2640"/>
        <w:rPr>
          <w:rFonts w:ascii="Century" w:eastAsia="ＭＳ 明朝" w:hAnsi="Century" w:cs="Times New Roman"/>
          <w:sz w:val="22"/>
          <w:szCs w:val="20"/>
        </w:rPr>
      </w:pPr>
    </w:p>
    <w:p w:rsidR="00DC03E1" w:rsidRPr="00F82CE2" w:rsidRDefault="00DC03E1" w:rsidP="00DC03E1">
      <w:pPr>
        <w:jc w:val="center"/>
        <w:rPr>
          <w:rFonts w:ascii="ＭＳ Ｐゴシック" w:eastAsia="ＭＳ Ｐゴシック" w:hAnsi="ＭＳ Ｐゴシック"/>
          <w:lang w:eastAsia="zh-TW"/>
        </w:rPr>
      </w:pPr>
    </w:p>
    <w:p w:rsidR="004B58D5" w:rsidRDefault="00D00E88" w:rsidP="004B58D5">
      <w:pPr>
        <w:ind w:firstLineChars="1200" w:firstLine="25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交付申請</w:t>
      </w:r>
      <w:r w:rsidR="00DC03E1" w:rsidRPr="00F82CE2">
        <w:rPr>
          <w:rFonts w:ascii="ＭＳ Ｐゴシック" w:eastAsia="ＭＳ Ｐゴシック" w:hAnsi="ＭＳ Ｐゴシック" w:hint="eastAsia"/>
        </w:rPr>
        <w:t>額</w:t>
      </w:r>
      <w:r>
        <w:rPr>
          <w:rFonts w:ascii="ＭＳ Ｐゴシック" w:eastAsia="ＭＳ Ｐゴシック" w:hAnsi="ＭＳ Ｐゴシック" w:hint="eastAsia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676BC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円</w:t>
      </w:r>
    </w:p>
    <w:p w:rsidR="00DC03E1" w:rsidRPr="004B58D5" w:rsidRDefault="00A44164" w:rsidP="00A05AC8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（内訳は</w:t>
      </w:r>
      <w:r w:rsidR="00003C7B">
        <w:rPr>
          <w:rFonts w:ascii="ＭＳ Ｐゴシック" w:eastAsia="ＭＳ Ｐゴシック" w:hAnsi="ＭＳ Ｐゴシック" w:hint="eastAsia"/>
        </w:rPr>
        <w:t>様式第２－２号</w:t>
      </w:r>
      <w:r w:rsidR="004B58D5">
        <w:rPr>
          <w:rFonts w:ascii="ＭＳ Ｐゴシック" w:eastAsia="ＭＳ Ｐゴシック" w:hAnsi="ＭＳ Ｐゴシック" w:hint="eastAsia"/>
        </w:rPr>
        <w:t>給食費</w:t>
      </w:r>
      <w:r w:rsidR="00A05AC8">
        <w:rPr>
          <w:rFonts w:ascii="ＭＳ Ｐゴシック" w:eastAsia="ＭＳ Ｐゴシック" w:hAnsi="ＭＳ Ｐゴシック" w:hint="eastAsia"/>
        </w:rPr>
        <w:t>（</w:t>
      </w:r>
      <w:r w:rsidR="004B58D5">
        <w:rPr>
          <w:rFonts w:ascii="ＭＳ Ｐゴシック" w:eastAsia="ＭＳ Ｐゴシック" w:hAnsi="ＭＳ Ｐゴシック" w:hint="eastAsia"/>
        </w:rPr>
        <w:t>領収</w:t>
      </w:r>
      <w:r w:rsidR="00A05AC8">
        <w:rPr>
          <w:rFonts w:ascii="ＭＳ Ｐゴシック" w:eastAsia="ＭＳ Ｐゴシック" w:hAnsi="ＭＳ Ｐゴシック" w:hint="eastAsia"/>
        </w:rPr>
        <w:t>）</w:t>
      </w:r>
      <w:r w:rsidR="004B58D5">
        <w:rPr>
          <w:rFonts w:ascii="ＭＳ Ｐゴシック" w:eastAsia="ＭＳ Ｐゴシック" w:hAnsi="ＭＳ Ｐゴシック" w:hint="eastAsia"/>
        </w:rPr>
        <w:t>証明書を添付すること</w:t>
      </w:r>
      <w:r>
        <w:rPr>
          <w:rFonts w:ascii="ＭＳ Ｐゴシック" w:eastAsia="ＭＳ Ｐゴシック" w:hAnsi="ＭＳ Ｐゴシック" w:hint="eastAsia"/>
        </w:rPr>
        <w:t>）</w:t>
      </w:r>
    </w:p>
    <w:p w:rsidR="00DC03E1" w:rsidRPr="00F82CE2" w:rsidRDefault="00DC03E1" w:rsidP="00DC03E1">
      <w:pPr>
        <w:rPr>
          <w:rFonts w:ascii="ＭＳ Ｐゴシック" w:eastAsia="ＭＳ Ｐゴシック" w:hAnsi="ＭＳ Ｐゴシック"/>
        </w:rPr>
      </w:pPr>
    </w:p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/>
    <w:p w:rsidR="00DC03E1" w:rsidRDefault="00DC03E1" w:rsidP="00DC03E1">
      <w:bookmarkStart w:id="0" w:name="_GoBack"/>
      <w:bookmarkEnd w:id="0"/>
    </w:p>
    <w:sectPr w:rsidR="00DC03E1" w:rsidSect="0090636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4" w:rsidRDefault="00F161A4" w:rsidP="005C613E">
      <w:r>
        <w:separator/>
      </w:r>
    </w:p>
  </w:endnote>
  <w:endnote w:type="continuationSeparator" w:id="0">
    <w:p w:rsidR="00F161A4" w:rsidRDefault="00F161A4" w:rsidP="005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4" w:rsidRDefault="00F161A4" w:rsidP="005C613E">
      <w:r>
        <w:separator/>
      </w:r>
    </w:p>
  </w:footnote>
  <w:footnote w:type="continuationSeparator" w:id="0">
    <w:p w:rsidR="00F161A4" w:rsidRDefault="00F161A4" w:rsidP="005C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BF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">
    <w:nsid w:val="0BF2728E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1F4D793C"/>
    <w:multiLevelType w:val="hybridMultilevel"/>
    <w:tmpl w:val="7D94FD9C"/>
    <w:lvl w:ilvl="0" w:tplc="1A1E5216">
      <w:start w:val="1"/>
      <w:numFmt w:val="decimalFullWidth"/>
      <w:lvlText w:val="%1．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3"/>
        </w:tabs>
        <w:ind w:left="2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3"/>
        </w:tabs>
        <w:ind w:left="3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3"/>
        </w:tabs>
        <w:ind w:left="3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3"/>
        </w:tabs>
        <w:ind w:left="3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3"/>
        </w:tabs>
        <w:ind w:left="4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3"/>
        </w:tabs>
        <w:ind w:left="5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3"/>
        </w:tabs>
        <w:ind w:left="5653" w:hanging="420"/>
      </w:pPr>
    </w:lvl>
  </w:abstractNum>
  <w:abstractNum w:abstractNumId="3">
    <w:nsid w:val="7A5F71C0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A"/>
    <w:rsid w:val="00003C7B"/>
    <w:rsid w:val="00011B3C"/>
    <w:rsid w:val="00015941"/>
    <w:rsid w:val="0003598E"/>
    <w:rsid w:val="00061BAB"/>
    <w:rsid w:val="00074D83"/>
    <w:rsid w:val="000F409C"/>
    <w:rsid w:val="000F6261"/>
    <w:rsid w:val="00150FCA"/>
    <w:rsid w:val="00155C6C"/>
    <w:rsid w:val="00162AA1"/>
    <w:rsid w:val="00165E18"/>
    <w:rsid w:val="001701A8"/>
    <w:rsid w:val="001911A9"/>
    <w:rsid w:val="00196991"/>
    <w:rsid w:val="001D7986"/>
    <w:rsid w:val="001E58FA"/>
    <w:rsid w:val="001F5884"/>
    <w:rsid w:val="00203E2B"/>
    <w:rsid w:val="0020652C"/>
    <w:rsid w:val="00207048"/>
    <w:rsid w:val="00223389"/>
    <w:rsid w:val="00224CBD"/>
    <w:rsid w:val="00225D0B"/>
    <w:rsid w:val="002338C9"/>
    <w:rsid w:val="002425A1"/>
    <w:rsid w:val="00250322"/>
    <w:rsid w:val="002565A0"/>
    <w:rsid w:val="0029363F"/>
    <w:rsid w:val="00297272"/>
    <w:rsid w:val="002A472B"/>
    <w:rsid w:val="002A62A7"/>
    <w:rsid w:val="002E6554"/>
    <w:rsid w:val="002E6CF7"/>
    <w:rsid w:val="003166E2"/>
    <w:rsid w:val="0032430A"/>
    <w:rsid w:val="00332162"/>
    <w:rsid w:val="003356CC"/>
    <w:rsid w:val="0035622A"/>
    <w:rsid w:val="003875AA"/>
    <w:rsid w:val="003A1B2B"/>
    <w:rsid w:val="003A2C85"/>
    <w:rsid w:val="003D40F2"/>
    <w:rsid w:val="003F3411"/>
    <w:rsid w:val="004126EE"/>
    <w:rsid w:val="00413EC3"/>
    <w:rsid w:val="004174CB"/>
    <w:rsid w:val="004178F8"/>
    <w:rsid w:val="004260CE"/>
    <w:rsid w:val="004328F5"/>
    <w:rsid w:val="0044203D"/>
    <w:rsid w:val="00446DFE"/>
    <w:rsid w:val="004537CE"/>
    <w:rsid w:val="00472008"/>
    <w:rsid w:val="004931FC"/>
    <w:rsid w:val="004B28BD"/>
    <w:rsid w:val="004B58D5"/>
    <w:rsid w:val="004C15C9"/>
    <w:rsid w:val="00505327"/>
    <w:rsid w:val="00510608"/>
    <w:rsid w:val="00525ADA"/>
    <w:rsid w:val="0055362B"/>
    <w:rsid w:val="0056089C"/>
    <w:rsid w:val="0057356F"/>
    <w:rsid w:val="00573BB1"/>
    <w:rsid w:val="00580CC1"/>
    <w:rsid w:val="00580F27"/>
    <w:rsid w:val="005C2228"/>
    <w:rsid w:val="005C4C27"/>
    <w:rsid w:val="005C613E"/>
    <w:rsid w:val="005C64D8"/>
    <w:rsid w:val="005E07A9"/>
    <w:rsid w:val="005E5844"/>
    <w:rsid w:val="00604343"/>
    <w:rsid w:val="0061740A"/>
    <w:rsid w:val="00622CA7"/>
    <w:rsid w:val="0066080C"/>
    <w:rsid w:val="0069777E"/>
    <w:rsid w:val="006A0FB2"/>
    <w:rsid w:val="006D2702"/>
    <w:rsid w:val="006E452F"/>
    <w:rsid w:val="006E57A2"/>
    <w:rsid w:val="0070233E"/>
    <w:rsid w:val="00706DD8"/>
    <w:rsid w:val="00717B0F"/>
    <w:rsid w:val="00722293"/>
    <w:rsid w:val="00750A06"/>
    <w:rsid w:val="007703E8"/>
    <w:rsid w:val="00771458"/>
    <w:rsid w:val="00786ACD"/>
    <w:rsid w:val="00797CC6"/>
    <w:rsid w:val="007B5A0F"/>
    <w:rsid w:val="007C6871"/>
    <w:rsid w:val="007C6C58"/>
    <w:rsid w:val="007D5C4C"/>
    <w:rsid w:val="008004C7"/>
    <w:rsid w:val="00800901"/>
    <w:rsid w:val="008074A3"/>
    <w:rsid w:val="00820FF5"/>
    <w:rsid w:val="0082360D"/>
    <w:rsid w:val="0083059A"/>
    <w:rsid w:val="008404A2"/>
    <w:rsid w:val="00841CA5"/>
    <w:rsid w:val="0088247F"/>
    <w:rsid w:val="008B5385"/>
    <w:rsid w:val="008C34C4"/>
    <w:rsid w:val="008E252A"/>
    <w:rsid w:val="00906368"/>
    <w:rsid w:val="00915316"/>
    <w:rsid w:val="0091633E"/>
    <w:rsid w:val="00921D0B"/>
    <w:rsid w:val="00936ABC"/>
    <w:rsid w:val="00982433"/>
    <w:rsid w:val="0098352E"/>
    <w:rsid w:val="0099618D"/>
    <w:rsid w:val="0099710C"/>
    <w:rsid w:val="009D10CB"/>
    <w:rsid w:val="009E6F08"/>
    <w:rsid w:val="009F2FAF"/>
    <w:rsid w:val="00A02A64"/>
    <w:rsid w:val="00A03157"/>
    <w:rsid w:val="00A047D2"/>
    <w:rsid w:val="00A05AC8"/>
    <w:rsid w:val="00A205AB"/>
    <w:rsid w:val="00A44164"/>
    <w:rsid w:val="00A463F7"/>
    <w:rsid w:val="00A74132"/>
    <w:rsid w:val="00AA49D0"/>
    <w:rsid w:val="00AE384A"/>
    <w:rsid w:val="00AF05FC"/>
    <w:rsid w:val="00AF7237"/>
    <w:rsid w:val="00B02C1B"/>
    <w:rsid w:val="00B41550"/>
    <w:rsid w:val="00B42133"/>
    <w:rsid w:val="00B51FC9"/>
    <w:rsid w:val="00B5317B"/>
    <w:rsid w:val="00B616E1"/>
    <w:rsid w:val="00B648ED"/>
    <w:rsid w:val="00B676BC"/>
    <w:rsid w:val="00B67D42"/>
    <w:rsid w:val="00B804EB"/>
    <w:rsid w:val="00BA18A3"/>
    <w:rsid w:val="00BC27DD"/>
    <w:rsid w:val="00BD1830"/>
    <w:rsid w:val="00C001FD"/>
    <w:rsid w:val="00C32DA1"/>
    <w:rsid w:val="00C70FE5"/>
    <w:rsid w:val="00C75CCC"/>
    <w:rsid w:val="00C82995"/>
    <w:rsid w:val="00C91558"/>
    <w:rsid w:val="00C92AE6"/>
    <w:rsid w:val="00C94298"/>
    <w:rsid w:val="00CC1F5D"/>
    <w:rsid w:val="00CD3CC1"/>
    <w:rsid w:val="00CE2F8C"/>
    <w:rsid w:val="00CE54A6"/>
    <w:rsid w:val="00CF0D3C"/>
    <w:rsid w:val="00D00E88"/>
    <w:rsid w:val="00D10856"/>
    <w:rsid w:val="00D65003"/>
    <w:rsid w:val="00D8518F"/>
    <w:rsid w:val="00D8707D"/>
    <w:rsid w:val="00D92663"/>
    <w:rsid w:val="00DA0B7F"/>
    <w:rsid w:val="00DB51AF"/>
    <w:rsid w:val="00DC038E"/>
    <w:rsid w:val="00DC03E1"/>
    <w:rsid w:val="00E042F0"/>
    <w:rsid w:val="00E11EC1"/>
    <w:rsid w:val="00E25C8E"/>
    <w:rsid w:val="00E50699"/>
    <w:rsid w:val="00E537D7"/>
    <w:rsid w:val="00E66E68"/>
    <w:rsid w:val="00E84123"/>
    <w:rsid w:val="00E87E7B"/>
    <w:rsid w:val="00E91411"/>
    <w:rsid w:val="00EB1AAC"/>
    <w:rsid w:val="00EB4BBE"/>
    <w:rsid w:val="00EC33DB"/>
    <w:rsid w:val="00F161A4"/>
    <w:rsid w:val="00F64131"/>
    <w:rsid w:val="00FA330C"/>
    <w:rsid w:val="00FB2C75"/>
    <w:rsid w:val="00FB4555"/>
    <w:rsid w:val="00FC68F8"/>
    <w:rsid w:val="00FE1836"/>
    <w:rsid w:val="00FE50A7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137</cp:revision>
  <cp:lastPrinted>2020-08-24T09:02:00Z</cp:lastPrinted>
  <dcterms:created xsi:type="dcterms:W3CDTF">2019-07-06T03:44:00Z</dcterms:created>
  <dcterms:modified xsi:type="dcterms:W3CDTF">2020-08-28T10:14:00Z</dcterms:modified>
</cp:coreProperties>
</file>