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6C" w:rsidRDefault="009D5B67">
      <w:pPr>
        <w:rPr>
          <w:noProof/>
        </w:rPr>
      </w:pPr>
      <w:r>
        <w:rPr>
          <w:rFonts w:hint="eastAsia"/>
          <w:noProof/>
        </w:rPr>
        <w:t>○道先案内図事例</w:t>
      </w:r>
    </w:p>
    <w:p w:rsidR="0016369F" w:rsidRDefault="0016369F" w:rsidP="0016369F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889610C" wp14:editId="095CDA23">
                <wp:simplePos x="0" y="0"/>
                <wp:positionH relativeFrom="column">
                  <wp:posOffset>5442585</wp:posOffset>
                </wp:positionH>
                <wp:positionV relativeFrom="paragraph">
                  <wp:posOffset>124460</wp:posOffset>
                </wp:positionV>
                <wp:extent cx="1962150" cy="11887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18872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69F" w:rsidRPr="00936DF6" w:rsidRDefault="0016369F" w:rsidP="0016369F">
                            <w:pPr>
                              <w:snapToGrid w:val="0"/>
                              <w:ind w:firstLineChars="50" w:firstLine="120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936DF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この先10キロ先左折</w:t>
                            </w:r>
                          </w:p>
                          <w:p w:rsidR="0016369F" w:rsidRPr="00936DF6" w:rsidRDefault="0016369F" w:rsidP="0016369F">
                            <w:pPr>
                              <w:snapToGrid w:val="0"/>
                              <w:ind w:firstLineChars="50" w:firstLine="120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936DF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この看板が目印です。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961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55pt;margin-top:9.8pt;width:154.5pt;height:93.6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" fillcolor="#bfbfbf [2412]" strokeweight="1pt">
                <v:fill r:id="rId4" o:title="" color2="white [3212]" type="pattern"/>
                <v:textbox>
                  <w:txbxContent>
                    <w:p w:rsidR="0016369F" w:rsidRPr="00936DF6" w:rsidRDefault="0016369F" w:rsidP="0016369F">
                      <w:pPr>
                        <w:snapToGrid w:val="0"/>
                        <w:ind w:firstLineChars="50" w:firstLine="120"/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  <w:r w:rsidRPr="00936DF6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この先10キロ先左折</w:t>
                      </w:r>
                    </w:p>
                    <w:p w:rsidR="0016369F" w:rsidRPr="00936DF6" w:rsidRDefault="0016369F" w:rsidP="0016369F">
                      <w:pPr>
                        <w:snapToGrid w:val="0"/>
                        <w:ind w:firstLineChars="50" w:firstLine="120"/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  <w:r w:rsidRPr="00936DF6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この看板が目印です。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291CD9" wp14:editId="26448A26">
                <wp:simplePos x="0" y="0"/>
                <wp:positionH relativeFrom="column">
                  <wp:posOffset>5006340</wp:posOffset>
                </wp:positionH>
                <wp:positionV relativeFrom="paragraph">
                  <wp:posOffset>124460</wp:posOffset>
                </wp:positionV>
                <wp:extent cx="436245" cy="1188720"/>
                <wp:effectExtent l="0" t="0" r="20955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11887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69F" w:rsidRPr="00936DF6" w:rsidRDefault="0016369F" w:rsidP="0016369F">
                            <w:pPr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36DF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Ａ</w:t>
                            </w:r>
                            <w:r w:rsidRPr="00936DF6">
                              <w:rPr>
                                <w:b/>
                                <w:sz w:val="24"/>
                                <w:szCs w:val="24"/>
                              </w:rPr>
                              <w:t>ＢＣ</w:t>
                            </w:r>
                            <w:r w:rsidRPr="00936DF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モール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1CD9" id="テキスト ボックス 15" o:spid="_x0000_s1027" type="#_x0000_t202" style="position:absolute;left:0;text-align:left;margin-left:394.2pt;margin-top:9.8pt;width:34.35pt;height:9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" fillcolor="#5a5a5a [2109]" strokeweight="1pt">
                <v:fill r:id="rId5" o:title="" color2="white [3212]" type="pattern"/>
                <v:textbox style="layout-flow:vertical-ideographic">
                  <w:txbxContent>
                    <w:p w:rsidR="0016369F" w:rsidRPr="00936DF6" w:rsidRDefault="0016369F" w:rsidP="0016369F">
                      <w:pPr>
                        <w:snapToGrid w:val="0"/>
                        <w:rPr>
                          <w:b/>
                          <w:sz w:val="24"/>
                          <w:szCs w:val="24"/>
                        </w:rPr>
                      </w:pPr>
                      <w:r w:rsidRPr="00936DF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Ａ</w:t>
                      </w:r>
                      <w:r w:rsidRPr="00936DF6">
                        <w:rPr>
                          <w:b/>
                          <w:sz w:val="24"/>
                          <w:szCs w:val="24"/>
                        </w:rPr>
                        <w:t>ＢＣ</w:t>
                      </w:r>
                      <w:r w:rsidRPr="00936DF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モール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E749B10" wp14:editId="4A6D84B0">
                <wp:simplePos x="0" y="0"/>
                <wp:positionH relativeFrom="margin">
                  <wp:posOffset>5818505</wp:posOffset>
                </wp:positionH>
                <wp:positionV relativeFrom="paragraph">
                  <wp:posOffset>715010</wp:posOffset>
                </wp:positionV>
                <wp:extent cx="1315085" cy="441960"/>
                <wp:effectExtent l="0" t="0" r="18415" b="152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4419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>
                              <a:alpha val="92000"/>
                            </a:prstClr>
                          </a:solidFill>
                        </a:ln>
                      </wps:spPr>
                      <wps:txbx>
                        <w:txbxContent>
                          <w:p w:rsidR="0016369F" w:rsidRPr="00197C2D" w:rsidRDefault="0016369F" w:rsidP="0016369F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7C2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  <w:t>ABC</w:t>
                            </w:r>
                            <w:r w:rsidRPr="00197C2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  <w:t>モール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49B10" id="テキスト ボックス 16" o:spid="_x0000_s1028" style="position:absolute;left:0;text-align:left;margin-left:458.15pt;margin-top:56.3pt;width:103.55pt;height:34.8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" fillcolor="#fde9d9 [665]" strokeweight=".5pt">
                <v:stroke opacity="60395f"/>
                <v:textbox>
                  <w:txbxContent>
                    <w:p w:rsidR="0016369F" w:rsidRPr="00197C2D" w:rsidRDefault="0016369F" w:rsidP="0016369F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</w:pPr>
                      <w:r w:rsidRPr="00197C2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  <w:t>ABC</w:t>
                      </w:r>
                      <w:r w:rsidRPr="00197C2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napToGrid w:val="0"/>
                          <w:kern w:val="0"/>
                          <w:sz w:val="24"/>
                          <w:szCs w:val="24"/>
                        </w:rPr>
                        <w:t>モール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60E42">
        <w:rPr>
          <w:noProof/>
        </w:rPr>
        <w:drawing>
          <wp:anchor distT="0" distB="0" distL="114300" distR="114300" simplePos="0" relativeHeight="251485184" behindDoc="0" locked="0" layoutInCell="1" allowOverlap="1" wp14:anchorId="6412BC01" wp14:editId="3DC35951">
            <wp:simplePos x="0" y="0"/>
            <wp:positionH relativeFrom="column">
              <wp:posOffset>1270</wp:posOffset>
            </wp:positionH>
            <wp:positionV relativeFrom="paragraph">
              <wp:posOffset>99707</wp:posOffset>
            </wp:positionV>
            <wp:extent cx="2167053" cy="1002323"/>
            <wp:effectExtent l="0" t="0" r="508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053" cy="1002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931">
        <w:rPr>
          <w:noProof/>
        </w:rPr>
        <w:drawing>
          <wp:anchor distT="0" distB="0" distL="114300" distR="114300" simplePos="0" relativeHeight="251483136" behindDoc="0" locked="0" layoutInCell="1" allowOverlap="1" wp14:anchorId="5E76EE71" wp14:editId="13A63B39">
            <wp:simplePos x="0" y="0"/>
            <wp:positionH relativeFrom="column">
              <wp:posOffset>2348133</wp:posOffset>
            </wp:positionH>
            <wp:positionV relativeFrom="paragraph">
              <wp:posOffset>100130</wp:posOffset>
            </wp:positionV>
            <wp:extent cx="2439605" cy="138039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05" cy="1380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</w:p>
    <w:p w:rsidR="0016369F" w:rsidRPr="00936DF6" w:rsidRDefault="0016369F" w:rsidP="0016369F">
      <w:pPr>
        <w:jc w:val="center"/>
      </w:pPr>
    </w:p>
    <w:p w:rsidR="00F3506C" w:rsidRDefault="0016369F" w:rsidP="0016369F">
      <w:pPr>
        <w:tabs>
          <w:tab w:val="left" w:pos="7939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103836</wp:posOffset>
                </wp:positionV>
                <wp:extent cx="360485" cy="448408"/>
                <wp:effectExtent l="0" t="0" r="1905" b="8890"/>
                <wp:wrapNone/>
                <wp:docPr id="12" name="曲折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5" cy="448408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A417" id="曲折矢印 12" o:spid="_x0000_s1026" style="position:absolute;left:0;text-align:left;margin-left:130.8pt;margin-top:8.2pt;width:28.4pt;height:35.3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485,448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" path="m,448408l,202773c,115671,70610,45061,157712,45061r112652,l270364,r90121,90121l270364,180243r,-45061l157712,135182v-37329,,-67591,30262,-67591,67591l90121,448408,,448408xe" fillcolor="black [3213]" stroked="f" strokeweight="2pt">
                <v:path arrowok="t" o:connecttype="custom" o:connectlocs="0,448408;0,202773;157712,45061;270364,45061;270364,0;360485,90121;270364,180243;270364,135182;157712,135182;90121,202773;90121,448408;0,448408" o:connectangles="0,0,0,0,0,0,0,0,0,0,0,0"/>
              </v:shape>
            </w:pict>
          </mc:Fallback>
        </mc:AlternateContent>
      </w:r>
    </w:p>
    <w:p w:rsidR="009D5B67" w:rsidRDefault="0016369F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6881F8A" wp14:editId="0F2ED58A">
                <wp:simplePos x="0" y="0"/>
                <wp:positionH relativeFrom="column">
                  <wp:posOffset>5580435</wp:posOffset>
                </wp:positionH>
                <wp:positionV relativeFrom="paragraph">
                  <wp:posOffset>72776</wp:posOffset>
                </wp:positionV>
                <wp:extent cx="386862" cy="414997"/>
                <wp:effectExtent l="0" t="0" r="0" b="444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6862" cy="414997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D5822" id="正方形/長方形 17" o:spid="_x0000_s1026" style="position:absolute;left:0;text-align:left;margin-left:439.4pt;margin-top:5.75pt;width:30.45pt;height:32.7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" stroked="f" strokeweight="2pt">
                <v:fill r:id="rId9" o:title="" recolor="t" rotate="t" type="frame"/>
              </v:rect>
            </w:pict>
          </mc:Fallback>
        </mc:AlternateContent>
      </w:r>
    </w:p>
    <w:p w:rsidR="009D5B67" w:rsidRPr="009D5B67" w:rsidRDefault="009D5B67" w:rsidP="009D5B67"/>
    <w:p w:rsidR="009D5B67" w:rsidRPr="009D5B67" w:rsidRDefault="009D5B67" w:rsidP="009D5B67">
      <w:bookmarkStart w:id="0" w:name="_GoBack"/>
      <w:bookmarkEnd w:id="0"/>
    </w:p>
    <w:p w:rsidR="009D5B67" w:rsidRPr="009D5B67" w:rsidRDefault="009D5B67" w:rsidP="009D5B67"/>
    <w:p w:rsidR="009D5B67" w:rsidRDefault="009D5B67" w:rsidP="009D5B67"/>
    <w:p w:rsidR="002768CE" w:rsidRDefault="009D5B67" w:rsidP="009D5B67">
      <w:pPr>
        <w:tabs>
          <w:tab w:val="left" w:pos="12032"/>
        </w:tabs>
      </w:pPr>
      <w:r>
        <w:tab/>
      </w:r>
    </w:p>
    <w:p w:rsidR="009D5B67" w:rsidRDefault="009D5B67" w:rsidP="009D5B67">
      <w:pPr>
        <w:tabs>
          <w:tab w:val="left" w:pos="12032"/>
        </w:tabs>
      </w:pPr>
    </w:p>
    <w:p w:rsidR="009D5B67" w:rsidRDefault="009D5B67" w:rsidP="009D5B67">
      <w:pPr>
        <w:tabs>
          <w:tab w:val="left" w:pos="12032"/>
        </w:tabs>
      </w:pPr>
      <w:r>
        <w:rPr>
          <w:rFonts w:hint="eastAsia"/>
        </w:rPr>
        <w:t>○道先案内図とは見なせない事例</w:t>
      </w:r>
    </w:p>
    <w:p w:rsidR="0059264E" w:rsidRDefault="0059264E" w:rsidP="009D5B67">
      <w:pPr>
        <w:tabs>
          <w:tab w:val="left" w:pos="12032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1745A6" wp14:editId="21D79D11">
            <wp:simplePos x="0" y="0"/>
            <wp:positionH relativeFrom="column">
              <wp:posOffset>2557682</wp:posOffset>
            </wp:positionH>
            <wp:positionV relativeFrom="paragraph">
              <wp:posOffset>52705</wp:posOffset>
            </wp:positionV>
            <wp:extent cx="2250440" cy="1576070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919AD21" wp14:editId="4913A7C0">
            <wp:simplePos x="0" y="0"/>
            <wp:positionH relativeFrom="column">
              <wp:posOffset>3810</wp:posOffset>
            </wp:positionH>
            <wp:positionV relativeFrom="paragraph">
              <wp:posOffset>53340</wp:posOffset>
            </wp:positionV>
            <wp:extent cx="2247265" cy="1573530"/>
            <wp:effectExtent l="0" t="0" r="635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B67">
        <w:rPr>
          <w:noProof/>
        </w:rPr>
        <w:drawing>
          <wp:anchor distT="0" distB="0" distL="114300" distR="114300" simplePos="0" relativeHeight="251662336" behindDoc="0" locked="0" layoutInCell="1" allowOverlap="1" wp14:anchorId="784594DF" wp14:editId="206D1C8F">
            <wp:simplePos x="0" y="0"/>
            <wp:positionH relativeFrom="column">
              <wp:posOffset>5020848</wp:posOffset>
            </wp:positionH>
            <wp:positionV relativeFrom="paragraph">
              <wp:posOffset>9525</wp:posOffset>
            </wp:positionV>
            <wp:extent cx="2247519" cy="1573823"/>
            <wp:effectExtent l="0" t="0" r="635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519" cy="1573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64E" w:rsidRPr="0059264E" w:rsidRDefault="00EB6CD8" w:rsidP="0059264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5DCAC" wp14:editId="62CF9144">
                <wp:simplePos x="0" y="0"/>
                <wp:positionH relativeFrom="column">
                  <wp:posOffset>5443465</wp:posOffset>
                </wp:positionH>
                <wp:positionV relativeFrom="paragraph">
                  <wp:posOffset>10160</wp:posOffset>
                </wp:positionV>
                <wp:extent cx="1863725" cy="1388745"/>
                <wp:effectExtent l="0" t="0" r="22225" b="2095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13887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0BA00" id="円/楕円 10" o:spid="_x0000_s1026" style="position:absolute;left:0;text-align:left;margin-left:428.6pt;margin-top:.8pt;width:146.7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" filled="f" strokecolor="red" strokeweight="1.5pt"/>
            </w:pict>
          </mc:Fallback>
        </mc:AlternateContent>
      </w:r>
    </w:p>
    <w:p w:rsidR="0059264E" w:rsidRPr="0059264E" w:rsidRDefault="0059264E" w:rsidP="0059264E"/>
    <w:p w:rsidR="0059264E" w:rsidRPr="0059264E" w:rsidRDefault="00EB6CD8" w:rsidP="0059264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71A12" wp14:editId="6E2FF9CE">
                <wp:simplePos x="0" y="0"/>
                <wp:positionH relativeFrom="column">
                  <wp:posOffset>-232507</wp:posOffset>
                </wp:positionH>
                <wp:positionV relativeFrom="paragraph">
                  <wp:posOffset>20955</wp:posOffset>
                </wp:positionV>
                <wp:extent cx="2584450" cy="421005"/>
                <wp:effectExtent l="0" t="0" r="25400" b="1714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4210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5A85C" id="円/楕円 11" o:spid="_x0000_s1026" style="position:absolute;left:0;text-align:left;margin-left:-18.3pt;margin-top:1.65pt;width:203.5pt;height:33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" filled="f" strokecolor="red" strokeweight="1.5pt"/>
            </w:pict>
          </mc:Fallback>
        </mc:AlternateContent>
      </w:r>
    </w:p>
    <w:p w:rsidR="0059264E" w:rsidRPr="0059264E" w:rsidRDefault="0059264E" w:rsidP="0059264E"/>
    <w:p w:rsidR="0059264E" w:rsidRDefault="0059264E" w:rsidP="0059264E"/>
    <w:p w:rsidR="0059264E" w:rsidRPr="0059264E" w:rsidRDefault="00C37A97" w:rsidP="0059264E">
      <w:pPr>
        <w:tabs>
          <w:tab w:val="left" w:pos="119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169EA" wp14:editId="204905A9">
                <wp:simplePos x="0" y="0"/>
                <wp:positionH relativeFrom="column">
                  <wp:posOffset>5075555</wp:posOffset>
                </wp:positionH>
                <wp:positionV relativeFrom="paragraph">
                  <wp:posOffset>343633</wp:posOffset>
                </wp:positionV>
                <wp:extent cx="2391508" cy="993140"/>
                <wp:effectExtent l="0" t="0" r="889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8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97" w:rsidRDefault="00C37A97" w:rsidP="00C37A97">
                            <w:r>
                              <w:rPr>
                                <w:rFonts w:hint="eastAsia"/>
                              </w:rPr>
                              <w:t>▲道先案内に関係のない、営業事</w:t>
                            </w:r>
                          </w:p>
                          <w:p w:rsidR="00C37A97" w:rsidRDefault="00C37A97" w:rsidP="00C37A97">
                            <w:r>
                              <w:rPr>
                                <w:rFonts w:hint="eastAsia"/>
                              </w:rPr>
                              <w:t xml:space="preserve">　項や写真等が表示されて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いるた</w:t>
                            </w:r>
                            <w:proofErr w:type="gramEnd"/>
                          </w:p>
                          <w:p w:rsidR="00C37A97" w:rsidRDefault="00C37A97" w:rsidP="00C37A97">
                            <w:r>
                              <w:rPr>
                                <w:rFonts w:hint="eastAsia"/>
                              </w:rPr>
                              <w:t xml:space="preserve">　め、通常の非自家用広告物とみ</w:t>
                            </w:r>
                          </w:p>
                          <w:p w:rsidR="00C37A97" w:rsidRPr="00C37A97" w:rsidRDefault="00C37A97" w:rsidP="00C37A97">
                            <w:r>
                              <w:rPr>
                                <w:rFonts w:hint="eastAsia"/>
                              </w:rPr>
                              <w:t xml:space="preserve">　なす。</w:t>
                            </w:r>
                          </w:p>
                          <w:p w:rsidR="00C37A97" w:rsidRPr="00C37A97" w:rsidRDefault="00C37A97" w:rsidP="00C3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169EA" id="テキスト ボックス 9" o:spid="_x0000_s1029" type="#_x0000_t202" style="position:absolute;left:0;text-align:left;margin-left:399.65pt;margin-top:27.05pt;width:188.3pt;height:7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" fillcolor="white [3201]" stroked="f" strokeweight=".5pt">
                <v:textbox>
                  <w:txbxContent>
                    <w:p w:rsidR="00C37A97" w:rsidRDefault="00C37A97" w:rsidP="00C37A97">
                      <w:r>
                        <w:rPr>
                          <w:rFonts w:hint="eastAsia"/>
                        </w:rPr>
                        <w:t>▲道先案内に関係のない、営業事</w:t>
                      </w:r>
                    </w:p>
                    <w:p w:rsidR="00C37A97" w:rsidRDefault="00C37A97" w:rsidP="00C37A97">
                      <w:r>
                        <w:rPr>
                          <w:rFonts w:hint="eastAsia"/>
                        </w:rPr>
                        <w:t xml:space="preserve">　項や写真等が表示されて</w:t>
                      </w:r>
                      <w:proofErr w:type="gramStart"/>
                      <w:r>
                        <w:rPr>
                          <w:rFonts w:hint="eastAsia"/>
                        </w:rPr>
                        <w:t>いるた</w:t>
                      </w:r>
                      <w:proofErr w:type="gramEnd"/>
                    </w:p>
                    <w:p w:rsidR="00C37A97" w:rsidRDefault="00C37A97" w:rsidP="00C37A97">
                      <w:r>
                        <w:rPr>
                          <w:rFonts w:hint="eastAsia"/>
                        </w:rPr>
                        <w:t xml:space="preserve">　め、通常の非自家用広告物とみ</w:t>
                      </w:r>
                    </w:p>
                    <w:p w:rsidR="00C37A97" w:rsidRPr="00C37A97" w:rsidRDefault="00C37A97" w:rsidP="00C37A97">
                      <w:r>
                        <w:rPr>
                          <w:rFonts w:hint="eastAsia"/>
                        </w:rPr>
                        <w:t xml:space="preserve">　なす。</w:t>
                      </w:r>
                    </w:p>
                    <w:p w:rsidR="00C37A97" w:rsidRPr="00C37A97" w:rsidRDefault="00C37A97" w:rsidP="00C37A97"/>
                  </w:txbxContent>
                </v:textbox>
              </v:shape>
            </w:pict>
          </mc:Fallback>
        </mc:AlternateContent>
      </w:r>
      <w:r w:rsidR="005926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90C39" wp14:editId="5116CAA9">
                <wp:simplePos x="0" y="0"/>
                <wp:positionH relativeFrom="column">
                  <wp:posOffset>2559831</wp:posOffset>
                </wp:positionH>
                <wp:positionV relativeFrom="paragraph">
                  <wp:posOffset>343633</wp:posOffset>
                </wp:positionV>
                <wp:extent cx="2391508" cy="993140"/>
                <wp:effectExtent l="0" t="0" r="889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8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64E" w:rsidRDefault="00C37A97">
                            <w:r>
                              <w:rPr>
                                <w:rFonts w:hint="eastAsia"/>
                              </w:rPr>
                              <w:t>▲道先案内に係る表示が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</w:p>
                          <w:p w:rsidR="00C37A97" w:rsidRDefault="00C37A97">
                            <w:r>
                              <w:rPr>
                                <w:rFonts w:hint="eastAsia"/>
                              </w:rPr>
                              <w:t xml:space="preserve">　め、通常の非自家用広告物と</w:t>
                            </w:r>
                          </w:p>
                          <w:p w:rsidR="00C37A97" w:rsidRPr="00C37A97" w:rsidRDefault="00C37A97">
                            <w:r>
                              <w:rPr>
                                <w:rFonts w:hint="eastAsia"/>
                              </w:rPr>
                              <w:t xml:space="preserve">　みなす。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0C39" id="テキスト ボックス 8" o:spid="_x0000_s1030" type="#_x0000_t202" style="position:absolute;left:0;text-align:left;margin-left:201.55pt;margin-top:27.05pt;width:188.3pt;height:7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" fillcolor="white [3201]" stroked="f" strokeweight=".5pt">
                <v:textbox>
                  <w:txbxContent>
                    <w:p w:rsidR="0059264E" w:rsidRDefault="00C37A97">
                      <w:r>
                        <w:rPr>
                          <w:rFonts w:hint="eastAsia"/>
                        </w:rPr>
                        <w:t>▲道先案内に係る表示が</w:t>
                      </w:r>
                      <w:proofErr w:type="gramStart"/>
                      <w:r>
                        <w:rPr>
                          <w:rFonts w:hint="eastAsia"/>
                        </w:rPr>
                        <w:t>な</w:t>
                      </w:r>
                      <w:proofErr w:type="gramEnd"/>
                      <w:r>
                        <w:rPr>
                          <w:rFonts w:hint="eastAsia"/>
                        </w:rPr>
                        <w:t>いた</w:t>
                      </w:r>
                    </w:p>
                    <w:p w:rsidR="00C37A97" w:rsidRDefault="00C37A97">
                      <w:r>
                        <w:rPr>
                          <w:rFonts w:hint="eastAsia"/>
                        </w:rPr>
                        <w:t xml:space="preserve">　め、通常の非自家用広告物と</w:t>
                      </w:r>
                    </w:p>
                    <w:p w:rsidR="00C37A97" w:rsidRPr="00C37A97" w:rsidRDefault="00C37A97">
                      <w:r>
                        <w:rPr>
                          <w:rFonts w:hint="eastAsia"/>
                        </w:rPr>
                        <w:t xml:space="preserve">　みなす。</w:t>
                      </w:r>
                    </w:p>
                  </w:txbxContent>
                </v:textbox>
              </v:shape>
            </w:pict>
          </mc:Fallback>
        </mc:AlternateContent>
      </w:r>
      <w:r w:rsidR="005926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1320</wp:posOffset>
                </wp:positionH>
                <wp:positionV relativeFrom="paragraph">
                  <wp:posOffset>353011</wp:posOffset>
                </wp:positionV>
                <wp:extent cx="2391508" cy="99353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8" cy="993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64E" w:rsidRDefault="0059264E">
                            <w:r>
                              <w:rPr>
                                <w:rFonts w:hint="eastAsia"/>
                              </w:rPr>
                              <w:t>▲営業利益に繋がる表示がある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proofErr w:type="gramEnd"/>
                          </w:p>
                          <w:p w:rsidR="0059264E" w:rsidRDefault="0059264E" w:rsidP="0059264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め、通常の非自家用広告物とみ</w:t>
                            </w:r>
                          </w:p>
                          <w:p w:rsidR="0059264E" w:rsidRPr="0059264E" w:rsidRDefault="0059264E" w:rsidP="0059264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なす。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.1pt;margin-top:27.8pt;width:188.3pt;height:7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" filled="f" stroked="f" strokeweight=".5pt">
                <v:textbox>
                  <w:txbxContent>
                    <w:p w:rsidR="0059264E" w:rsidRDefault="0059264E">
                      <w:r>
                        <w:rPr>
                          <w:rFonts w:hint="eastAsia"/>
                        </w:rPr>
                        <w:t>▲営業利益に繋がる表示がある</w:t>
                      </w:r>
                      <w:proofErr w:type="gramStart"/>
                      <w:r>
                        <w:rPr>
                          <w:rFonts w:hint="eastAsia"/>
                        </w:rPr>
                        <w:t>た</w:t>
                      </w:r>
                      <w:proofErr w:type="gramEnd"/>
                    </w:p>
                    <w:p w:rsidR="0059264E" w:rsidRDefault="0059264E" w:rsidP="0059264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め、通常の非自家用広告物とみ</w:t>
                      </w:r>
                    </w:p>
                    <w:p w:rsidR="0059264E" w:rsidRPr="0059264E" w:rsidRDefault="0059264E" w:rsidP="0059264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なす。</w:t>
                      </w:r>
                    </w:p>
                  </w:txbxContent>
                </v:textbox>
              </v:shape>
            </w:pict>
          </mc:Fallback>
        </mc:AlternateContent>
      </w:r>
      <w:r w:rsidR="0059264E">
        <w:tab/>
      </w:r>
    </w:p>
    <w:sectPr w:rsidR="0059264E" w:rsidRPr="0059264E" w:rsidSect="009D5B6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6C"/>
    <w:rsid w:val="0016369F"/>
    <w:rsid w:val="002768CE"/>
    <w:rsid w:val="003B4396"/>
    <w:rsid w:val="0059264E"/>
    <w:rsid w:val="00642D4D"/>
    <w:rsid w:val="00660E42"/>
    <w:rsid w:val="009D5B67"/>
    <w:rsid w:val="00C37A97"/>
    <w:rsid w:val="00D17A94"/>
    <w:rsid w:val="00EB6CD8"/>
    <w:rsid w:val="00F3506C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3B1255-B6C7-46EA-B8D2-289E08F2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桃子</dc:creator>
  <cp:lastModifiedBy>藤原　雅子</cp:lastModifiedBy>
  <cp:revision>10</cp:revision>
  <cp:lastPrinted>2021-08-04T05:57:00Z</cp:lastPrinted>
  <dcterms:created xsi:type="dcterms:W3CDTF">2021-08-04T02:54:00Z</dcterms:created>
  <dcterms:modified xsi:type="dcterms:W3CDTF">2023-12-21T08:36:00Z</dcterms:modified>
</cp:coreProperties>
</file>