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2A" w:rsidRPr="00CF7D4B" w:rsidRDefault="00A42472" w:rsidP="00CF7D4B">
      <w:pPr>
        <w:wordWrap w:val="0"/>
        <w:rPr>
          <w:rFonts w:ascii="ＭＳ 明朝"/>
          <w:spacing w:val="0"/>
          <w:sz w:val="22"/>
        </w:rPr>
      </w:pPr>
      <w:bookmarkStart w:id="0" w:name="_GoBack"/>
      <w:r w:rsidRPr="00CF7D4B">
        <w:rPr>
          <w:rFonts w:ascii="ＭＳ 明朝" w:hAnsi="ＭＳ 明朝" w:hint="eastAsia"/>
          <w:spacing w:val="0"/>
          <w:sz w:val="22"/>
        </w:rPr>
        <w:t>様式</w:t>
      </w:r>
      <w:r w:rsidR="00680C2A" w:rsidRPr="00CF7D4B">
        <w:rPr>
          <w:rFonts w:ascii="ＭＳ 明朝" w:hAnsi="ＭＳ 明朝" w:hint="eastAsia"/>
          <w:spacing w:val="0"/>
          <w:sz w:val="22"/>
        </w:rPr>
        <w:t>第１号（第４条関係）</w:t>
      </w:r>
    </w:p>
    <w:bookmarkEnd w:id="0"/>
    <w:p w:rsidR="00680C2A" w:rsidRPr="00265014" w:rsidRDefault="002D57E7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19050</wp:posOffset>
                </wp:positionV>
                <wp:extent cx="6076950" cy="86201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8620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47F95" id="正方形/長方形 2" o:spid="_x0000_s1026" style="position:absolute;left:0;text-align:left;margin-left:9.75pt;margin-top:1.5pt;width:478.5pt;height:67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xhhgIAAOgEAAAOAAAAZHJzL2Uyb0RvYy54bWysVM1uEzEQviPxDpbvdJOoSdtVN1XUqggp&#10;aiulqOep186u8HqM7WQT3gMeAM6cEQceh0q8BWPvpn9wQuzBmvGM5+ebb/b4ZNNotpbO12gKPtwb&#10;cCaNwLI2y4K/vT5/dciZD2BK0GhkwbfS85PpyxfHrc3lCCvUpXSMghift7bgVQg2zzIvKtmA30Mr&#10;DRkVugYCqW6ZlQ5ait7obDQYTLIWXWkdCuk93Z51Rj5N8ZWSIlwq5WVguuBUW0inS+dtPLPpMeRL&#10;B7aqRV8G/EMVDdSGkt6HOoMAbOXqP0I1tXDoUYU9gU2GStVCph6om+HgWTeLCqxMvRA43t7D5P9f&#10;WHGxvnKsLgs+4sxAQyO6+/rl7tP3nz8+Z78+fuskNopAtdbn5L+wVy626u0cxTtPhuyJJSq+99ko&#10;10RfapRtEurbe9TlJjBBl5PBweRoTMMRZDucEA6jcUyXQb57bp0PryU2LAoFdzTWhDas5z50rjuX&#10;mM3gea013UOuDWsLfjSmkEwAEUxpCCQ2llr2ZskZ6CUxVwSXInrUdRlfpw63/lQ7tgYiD3GuxPaa&#10;iuZMgw9koE7S1xf75Gks5wx81T1Opt5NmxhaJm721T8gFqVbLLc0E4cdWb0V5zVFm1PSK3DEToKK&#10;Ni5c0qE0UnvYS5xV6D787T76E2nIyllLbKfe36/ASerljSE6HQ339+N6JGV/fDAixT223D62mFVz&#10;ioTJkHbbiiRG/6B3onLY3NBizmJWMoERlLtDuVdOQ7eFtNpCzmbJjVbCQpibhRUxeMQp4ni9uQFn&#10;+9kHmsAF7jYD8mcU6HzjS4OzVUBVJ3484NqzldYpMaxf/bivj/Xk9fCDmv4GAAD//wMAUEsDBBQA&#10;BgAIAAAAIQA0yVm13gAAAAkBAAAPAAAAZHJzL2Rvd25yZXYueG1sTI9BS8NAEIXvgv9hGcGL2F1b&#10;GtuYTVFBpSCCrXjeZKdJMDsbsttm/feOJz1+8x5v3is2yfXihGPoPGm4mSkQSLW3HTUaPvZP1ysQ&#10;IRqypveEGr4xwKY8PytMbv1E73jaxUZwCIXcaGhjHHIpQ92iM2HmByTWDn50JjKOjbSjmTjc9XKu&#10;VCad6Yg/tGbAxxbrr93RaZhWD7ivpjR/OyT3uv28ouFZvWh9eZHu70BETPHPDL/1uTqU3KnyR7JB&#10;9MzrJTs1LHgRy+vbjLni+yJTS5BlIf8vKH8AAAD//wMAUEsBAi0AFAAGAAgAAAAhALaDOJL+AAAA&#10;4QEAABMAAAAAAAAAAAAAAAAAAAAAAFtDb250ZW50X1R5cGVzXS54bWxQSwECLQAUAAYACAAAACEA&#10;OP0h/9YAAACUAQAACwAAAAAAAAAAAAAAAAAvAQAAX3JlbHMvLnJlbHNQSwECLQAUAAYACAAAACEA&#10;g1EcYYYCAADoBAAADgAAAAAAAAAAAAAAAAAuAgAAZHJzL2Uyb0RvYy54bWxQSwECLQAUAAYACAAA&#10;ACEANMlZtd4AAAAJAQAADwAAAAAAAAAAAAAAAADgBAAAZHJzL2Rvd25yZXYueG1sUEsFBgAAAAAE&#10;AAQA8wAAAOsFAAAAAA==&#10;" filled="f" strokecolor="windowText">
                <v:path arrowok="t"/>
              </v:rect>
            </w:pict>
          </mc:Fallback>
        </mc:AlternateConten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jc w:val="center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建築物エネルギー消費性能確保計画（提出・通知）取下届</w:t>
      </w:r>
    </w:p>
    <w:p w:rsidR="00680C2A" w:rsidRPr="007A50BA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rightChars="100" w:right="236"/>
        <w:jc w:val="right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年　　月　　日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leftChars="200" w:left="472" w:firstLine="200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和泉市長　あて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left="3912" w:firstLine="84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1A39EC">
        <w:rPr>
          <w:rFonts w:asciiTheme="minorEastAsia" w:eastAsiaTheme="minorEastAsia" w:hAnsiTheme="minorEastAsia" w:hint="eastAsia"/>
          <w:spacing w:val="0"/>
          <w:w w:val="83"/>
          <w:kern w:val="0"/>
          <w:sz w:val="20"/>
          <w:szCs w:val="20"/>
          <w:fitText w:val="2160" w:id="-720685824"/>
        </w:rPr>
        <w:t>提出者又は通知者の住所又</w:t>
      </w:r>
      <w:r w:rsidRPr="001A39EC">
        <w:rPr>
          <w:rFonts w:asciiTheme="minorEastAsia" w:eastAsiaTheme="minorEastAsia" w:hAnsiTheme="minorEastAsia" w:hint="eastAsia"/>
          <w:spacing w:val="3"/>
          <w:w w:val="83"/>
          <w:kern w:val="0"/>
          <w:sz w:val="20"/>
          <w:szCs w:val="20"/>
          <w:fitText w:val="2160" w:id="-720685824"/>
        </w:rPr>
        <w:t>は</w:t>
      </w: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　　　　　</w:t>
      </w:r>
    </w:p>
    <w:p w:rsidR="00680C2A" w:rsidRPr="00265014" w:rsidRDefault="00680C2A" w:rsidP="00680C2A">
      <w:pPr>
        <w:autoSpaceDN w:val="0"/>
        <w:ind w:left="3912" w:firstLine="84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1A39EC">
        <w:rPr>
          <w:rFonts w:asciiTheme="minorEastAsia" w:eastAsiaTheme="minorEastAsia" w:hAnsiTheme="minorEastAsia" w:hint="eastAsia"/>
          <w:spacing w:val="9"/>
          <w:kern w:val="0"/>
          <w:sz w:val="20"/>
          <w:szCs w:val="20"/>
          <w:fitText w:val="2160" w:id="-720685823"/>
        </w:rPr>
        <w:t>主たる事務所の所在</w:t>
      </w:r>
      <w:r w:rsidRPr="001A39EC">
        <w:rPr>
          <w:rFonts w:asciiTheme="minorEastAsia" w:eastAsiaTheme="minorEastAsia" w:hAnsiTheme="minorEastAsia" w:hint="eastAsia"/>
          <w:spacing w:val="0"/>
          <w:kern w:val="0"/>
          <w:sz w:val="20"/>
          <w:szCs w:val="20"/>
          <w:fitText w:val="2160" w:id="-720685823"/>
        </w:rPr>
        <w:t>地</w:t>
      </w: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　　　　　</w:t>
      </w:r>
    </w:p>
    <w:p w:rsidR="00680C2A" w:rsidRPr="00265014" w:rsidRDefault="00680C2A" w:rsidP="00680C2A">
      <w:pPr>
        <w:autoSpaceDN w:val="0"/>
        <w:ind w:left="3912" w:firstLine="84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1A39EC">
        <w:rPr>
          <w:rFonts w:asciiTheme="minorEastAsia" w:eastAsiaTheme="minorEastAsia" w:hAnsiTheme="minorEastAsia" w:hint="eastAsia"/>
          <w:spacing w:val="0"/>
          <w:w w:val="72"/>
          <w:kern w:val="0"/>
          <w:sz w:val="20"/>
          <w:szCs w:val="20"/>
          <w:fitText w:val="2160" w:id="-720685822"/>
        </w:rPr>
        <w:t>提出者又は通知者の氏名又は名</w:t>
      </w:r>
      <w:r w:rsidRPr="001A39EC">
        <w:rPr>
          <w:rFonts w:asciiTheme="minorEastAsia" w:eastAsiaTheme="minorEastAsia" w:hAnsiTheme="minorEastAsia" w:hint="eastAsia"/>
          <w:spacing w:val="1"/>
          <w:w w:val="72"/>
          <w:kern w:val="0"/>
          <w:sz w:val="20"/>
          <w:szCs w:val="20"/>
          <w:fitText w:val="2160" w:id="-720685822"/>
        </w:rPr>
        <w:t>称</w:t>
      </w: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　　　</w:t>
      </w:r>
      <w:r w:rsidR="00FC4A93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</w:t>
      </w: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</w:t>
      </w:r>
    </w:p>
    <w:p w:rsidR="00680C2A" w:rsidRPr="00265014" w:rsidRDefault="00680C2A" w:rsidP="00680C2A">
      <w:pPr>
        <w:autoSpaceDN w:val="0"/>
        <w:ind w:left="3912" w:firstLine="84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E33186">
        <w:rPr>
          <w:rFonts w:asciiTheme="minorEastAsia" w:eastAsiaTheme="minorEastAsia" w:hAnsiTheme="minorEastAsia" w:hint="eastAsia"/>
          <w:spacing w:val="96"/>
          <w:kern w:val="0"/>
          <w:sz w:val="20"/>
          <w:szCs w:val="20"/>
          <w:fitText w:val="2160" w:id="-720685821"/>
        </w:rPr>
        <w:t>代表者の氏</w:t>
      </w:r>
      <w:r w:rsidRPr="00E33186">
        <w:rPr>
          <w:rFonts w:asciiTheme="minorEastAsia" w:eastAsiaTheme="minorEastAsia" w:hAnsiTheme="minorEastAsia" w:hint="eastAsia"/>
          <w:spacing w:val="0"/>
          <w:kern w:val="0"/>
          <w:sz w:val="20"/>
          <w:szCs w:val="20"/>
          <w:fitText w:val="2160" w:id="-720685821"/>
        </w:rPr>
        <w:t>名</w:t>
      </w: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　　　　　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leftChars="300" w:left="708" w:rightChars="100" w:right="236" w:firstLineChars="100" w:firstLine="200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下記の提出又は通知を取り下げたいので、</w:t>
      </w:r>
      <w:r w:rsidR="00E1499F">
        <w:rPr>
          <w:rFonts w:asciiTheme="minorEastAsia" w:eastAsiaTheme="minorEastAsia" w:hAnsiTheme="minorEastAsia" w:hint="eastAsia"/>
          <w:spacing w:val="0"/>
          <w:sz w:val="20"/>
          <w:szCs w:val="20"/>
        </w:rPr>
        <w:t>和泉市建築物のエネルギー消費性能の向上等に関する法律施行細則</w:t>
      </w: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第４条の規定により届け出ます。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leftChars="50" w:left="118"/>
        <w:jc w:val="center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記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firstLineChars="300" w:firstLine="600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１　建築物エネルギー消費性能確保計画の提出受付番号又は通知受付番号</w:t>
      </w:r>
    </w:p>
    <w:p w:rsidR="00680C2A" w:rsidRPr="00265014" w:rsidRDefault="00680C2A" w:rsidP="00680C2A">
      <w:pPr>
        <w:autoSpaceDN w:val="0"/>
        <w:ind w:leftChars="500" w:left="1180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　　　　号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firstLineChars="300" w:firstLine="600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２　建築物エネルギー消費性能確保計画の提出受付年月日又は通知受付年月日</w:t>
      </w:r>
    </w:p>
    <w:p w:rsidR="00680C2A" w:rsidRPr="00265014" w:rsidRDefault="00680C2A" w:rsidP="00680C2A">
      <w:pPr>
        <w:autoSpaceDN w:val="0"/>
        <w:ind w:leftChars="500" w:left="1180" w:firstLineChars="300" w:firstLine="600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年　　月　　日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B5586" w:rsidP="00680C2A">
      <w:pPr>
        <w:autoSpaceDN w:val="0"/>
        <w:ind w:firstLineChars="300" w:firstLine="600"/>
        <w:rPr>
          <w:rFonts w:asciiTheme="minorEastAsia" w:eastAsiaTheme="minorEastAsia" w:hAnsiTheme="minorEastAsia"/>
          <w:spacing w:val="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0"/>
          <w:sz w:val="20"/>
          <w:szCs w:val="20"/>
        </w:rPr>
        <w:t>３　建築物エネルギー消費性能確保</w:t>
      </w:r>
      <w:r w:rsidR="00680C2A" w:rsidRPr="00265014">
        <w:rPr>
          <w:rFonts w:asciiTheme="minorEastAsia" w:eastAsiaTheme="minorEastAsia" w:hAnsiTheme="minorEastAsia" w:hint="eastAsia"/>
          <w:spacing w:val="0"/>
          <w:sz w:val="20"/>
          <w:szCs w:val="20"/>
        </w:rPr>
        <w:t>計画に係る建築物の位置</w:t>
      </w: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680C2A" w:rsidRPr="00265014" w:rsidRDefault="00680C2A" w:rsidP="00680C2A">
      <w:pPr>
        <w:autoSpaceDN w:val="0"/>
        <w:ind w:leftChars="100" w:left="236" w:rightChars="100" w:right="236"/>
        <w:rPr>
          <w:rFonts w:asciiTheme="minorEastAsia" w:eastAsiaTheme="minorEastAsia" w:hAnsiTheme="minorEastAsia"/>
          <w:spacing w:val="0"/>
          <w:sz w:val="20"/>
          <w:szCs w:val="20"/>
        </w:rPr>
      </w:pPr>
    </w:p>
    <w:sectPr w:rsidR="00680C2A" w:rsidRPr="00265014" w:rsidSect="0078118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BB" w:rsidRDefault="00AC0FBB">
      <w:r>
        <w:separator/>
      </w:r>
    </w:p>
  </w:endnote>
  <w:endnote w:type="continuationSeparator" w:id="0">
    <w:p w:rsidR="00AC0FBB" w:rsidRDefault="00A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BB" w:rsidRDefault="00AC0FBB">
      <w:r>
        <w:separator/>
      </w:r>
    </w:p>
  </w:footnote>
  <w:footnote w:type="continuationSeparator" w:id="0">
    <w:p w:rsidR="00AC0FBB" w:rsidRDefault="00AC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1E52"/>
    <w:multiLevelType w:val="hybridMultilevel"/>
    <w:tmpl w:val="28F6E5D0"/>
    <w:lvl w:ilvl="0" w:tplc="E5E8B9C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694393"/>
    <w:multiLevelType w:val="hybridMultilevel"/>
    <w:tmpl w:val="D7821A50"/>
    <w:lvl w:ilvl="0" w:tplc="A7E8018C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5DB0D14"/>
    <w:multiLevelType w:val="hybridMultilevel"/>
    <w:tmpl w:val="9F74B2CA"/>
    <w:lvl w:ilvl="0" w:tplc="9D8EF2B8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F050AC5"/>
    <w:multiLevelType w:val="hybridMultilevel"/>
    <w:tmpl w:val="DE4A594E"/>
    <w:lvl w:ilvl="0" w:tplc="BD7E1D0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7EB09E5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56E7FEA"/>
    <w:multiLevelType w:val="hybridMultilevel"/>
    <w:tmpl w:val="C8504548"/>
    <w:lvl w:ilvl="0" w:tplc="3E20BA4A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27"/>
  <w:drawingGridVerticalSpacing w:val="19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4"/>
    <w:rsid w:val="00004003"/>
    <w:rsid w:val="00016234"/>
    <w:rsid w:val="000204CB"/>
    <w:rsid w:val="000263BB"/>
    <w:rsid w:val="00057E08"/>
    <w:rsid w:val="00061651"/>
    <w:rsid w:val="00070C26"/>
    <w:rsid w:val="00073CF0"/>
    <w:rsid w:val="000768BE"/>
    <w:rsid w:val="00085109"/>
    <w:rsid w:val="00086A18"/>
    <w:rsid w:val="00086D38"/>
    <w:rsid w:val="00096BBA"/>
    <w:rsid w:val="000A06F8"/>
    <w:rsid w:val="000A434D"/>
    <w:rsid w:val="000A7E9F"/>
    <w:rsid w:val="000B01A9"/>
    <w:rsid w:val="000B5232"/>
    <w:rsid w:val="000C0F10"/>
    <w:rsid w:val="000C3C34"/>
    <w:rsid w:val="000C5729"/>
    <w:rsid w:val="000C761F"/>
    <w:rsid w:val="000E74E5"/>
    <w:rsid w:val="00100315"/>
    <w:rsid w:val="001035B8"/>
    <w:rsid w:val="00104D33"/>
    <w:rsid w:val="00126FDB"/>
    <w:rsid w:val="001408E2"/>
    <w:rsid w:val="00151165"/>
    <w:rsid w:val="00167AD7"/>
    <w:rsid w:val="00177FAD"/>
    <w:rsid w:val="0018184F"/>
    <w:rsid w:val="00185A6E"/>
    <w:rsid w:val="001A16B3"/>
    <w:rsid w:val="001A39EC"/>
    <w:rsid w:val="001A5F85"/>
    <w:rsid w:val="001C478C"/>
    <w:rsid w:val="001F0FEB"/>
    <w:rsid w:val="001F1487"/>
    <w:rsid w:val="00214D50"/>
    <w:rsid w:val="00224701"/>
    <w:rsid w:val="002411A9"/>
    <w:rsid w:val="0024262A"/>
    <w:rsid w:val="00253EB2"/>
    <w:rsid w:val="00257AEC"/>
    <w:rsid w:val="002641EC"/>
    <w:rsid w:val="00265014"/>
    <w:rsid w:val="002705D6"/>
    <w:rsid w:val="00272D35"/>
    <w:rsid w:val="00283DB5"/>
    <w:rsid w:val="002946F1"/>
    <w:rsid w:val="002A2477"/>
    <w:rsid w:val="002B032E"/>
    <w:rsid w:val="002D1DB9"/>
    <w:rsid w:val="002D57E7"/>
    <w:rsid w:val="002E3FB0"/>
    <w:rsid w:val="002F7C5C"/>
    <w:rsid w:val="00310215"/>
    <w:rsid w:val="00311513"/>
    <w:rsid w:val="003153D7"/>
    <w:rsid w:val="00320ACF"/>
    <w:rsid w:val="00325A13"/>
    <w:rsid w:val="00336224"/>
    <w:rsid w:val="00343416"/>
    <w:rsid w:val="00345D9E"/>
    <w:rsid w:val="003501CA"/>
    <w:rsid w:val="003658A9"/>
    <w:rsid w:val="00366D24"/>
    <w:rsid w:val="003673C1"/>
    <w:rsid w:val="00373608"/>
    <w:rsid w:val="00387C73"/>
    <w:rsid w:val="003A1779"/>
    <w:rsid w:val="003A6B59"/>
    <w:rsid w:val="003B3B38"/>
    <w:rsid w:val="003B5871"/>
    <w:rsid w:val="003C2948"/>
    <w:rsid w:val="003C4AFA"/>
    <w:rsid w:val="003D1168"/>
    <w:rsid w:val="003F1B5A"/>
    <w:rsid w:val="003F3B18"/>
    <w:rsid w:val="003F576F"/>
    <w:rsid w:val="00450222"/>
    <w:rsid w:val="004564C1"/>
    <w:rsid w:val="0046452C"/>
    <w:rsid w:val="004678F8"/>
    <w:rsid w:val="0047399F"/>
    <w:rsid w:val="00491496"/>
    <w:rsid w:val="00493AA0"/>
    <w:rsid w:val="004A6066"/>
    <w:rsid w:val="004B0138"/>
    <w:rsid w:val="004E5EA7"/>
    <w:rsid w:val="005161AA"/>
    <w:rsid w:val="0051685D"/>
    <w:rsid w:val="00522E7A"/>
    <w:rsid w:val="00531B1A"/>
    <w:rsid w:val="00536651"/>
    <w:rsid w:val="00554D8C"/>
    <w:rsid w:val="005617BD"/>
    <w:rsid w:val="00574863"/>
    <w:rsid w:val="00596A11"/>
    <w:rsid w:val="005A2FC5"/>
    <w:rsid w:val="005A61DE"/>
    <w:rsid w:val="005B4638"/>
    <w:rsid w:val="005B4D27"/>
    <w:rsid w:val="005E7065"/>
    <w:rsid w:val="00653272"/>
    <w:rsid w:val="00662CA2"/>
    <w:rsid w:val="00667DFC"/>
    <w:rsid w:val="00680C2A"/>
    <w:rsid w:val="0069021A"/>
    <w:rsid w:val="00694028"/>
    <w:rsid w:val="006978AA"/>
    <w:rsid w:val="006A177D"/>
    <w:rsid w:val="006B169B"/>
    <w:rsid w:val="006B20B9"/>
    <w:rsid w:val="006B35FF"/>
    <w:rsid w:val="006B5586"/>
    <w:rsid w:val="006B6841"/>
    <w:rsid w:val="006C2C2E"/>
    <w:rsid w:val="006D68BD"/>
    <w:rsid w:val="006D692A"/>
    <w:rsid w:val="00704E69"/>
    <w:rsid w:val="00706721"/>
    <w:rsid w:val="00711AE4"/>
    <w:rsid w:val="0071202B"/>
    <w:rsid w:val="00721181"/>
    <w:rsid w:val="0073026B"/>
    <w:rsid w:val="0073142D"/>
    <w:rsid w:val="00731E9D"/>
    <w:rsid w:val="00745B6A"/>
    <w:rsid w:val="00775672"/>
    <w:rsid w:val="0078118E"/>
    <w:rsid w:val="00781E82"/>
    <w:rsid w:val="007A0E74"/>
    <w:rsid w:val="007A50BA"/>
    <w:rsid w:val="007B3BCB"/>
    <w:rsid w:val="007D34A0"/>
    <w:rsid w:val="007D4290"/>
    <w:rsid w:val="007E3249"/>
    <w:rsid w:val="0080771B"/>
    <w:rsid w:val="00811B35"/>
    <w:rsid w:val="00813292"/>
    <w:rsid w:val="0081365C"/>
    <w:rsid w:val="00820681"/>
    <w:rsid w:val="00823690"/>
    <w:rsid w:val="00824580"/>
    <w:rsid w:val="008312F8"/>
    <w:rsid w:val="00832101"/>
    <w:rsid w:val="00853C80"/>
    <w:rsid w:val="0087409D"/>
    <w:rsid w:val="0087504B"/>
    <w:rsid w:val="00876F16"/>
    <w:rsid w:val="00880B56"/>
    <w:rsid w:val="00895860"/>
    <w:rsid w:val="008A637F"/>
    <w:rsid w:val="008C0DE2"/>
    <w:rsid w:val="008D6B36"/>
    <w:rsid w:val="008D7BC4"/>
    <w:rsid w:val="008E147E"/>
    <w:rsid w:val="00904B71"/>
    <w:rsid w:val="0091676D"/>
    <w:rsid w:val="0092495A"/>
    <w:rsid w:val="00937298"/>
    <w:rsid w:val="00975E35"/>
    <w:rsid w:val="00987BE3"/>
    <w:rsid w:val="00991D1B"/>
    <w:rsid w:val="0099253C"/>
    <w:rsid w:val="009A360E"/>
    <w:rsid w:val="009C01DB"/>
    <w:rsid w:val="009C797B"/>
    <w:rsid w:val="009D1006"/>
    <w:rsid w:val="009D4AC5"/>
    <w:rsid w:val="009D6FA4"/>
    <w:rsid w:val="00A03878"/>
    <w:rsid w:val="00A07CA1"/>
    <w:rsid w:val="00A178FA"/>
    <w:rsid w:val="00A21CDB"/>
    <w:rsid w:val="00A30B05"/>
    <w:rsid w:val="00A30D5B"/>
    <w:rsid w:val="00A36C75"/>
    <w:rsid w:val="00A42472"/>
    <w:rsid w:val="00A444F3"/>
    <w:rsid w:val="00A45790"/>
    <w:rsid w:val="00A55AF2"/>
    <w:rsid w:val="00A65D1B"/>
    <w:rsid w:val="00A672A6"/>
    <w:rsid w:val="00A67403"/>
    <w:rsid w:val="00A72467"/>
    <w:rsid w:val="00A818CC"/>
    <w:rsid w:val="00A83C34"/>
    <w:rsid w:val="00A91E59"/>
    <w:rsid w:val="00A93327"/>
    <w:rsid w:val="00AA2FCD"/>
    <w:rsid w:val="00AA4F08"/>
    <w:rsid w:val="00AA53CF"/>
    <w:rsid w:val="00AA5CB9"/>
    <w:rsid w:val="00AA7F5E"/>
    <w:rsid w:val="00AC0FBB"/>
    <w:rsid w:val="00AC5E6C"/>
    <w:rsid w:val="00AE093C"/>
    <w:rsid w:val="00AE1F06"/>
    <w:rsid w:val="00AE6E75"/>
    <w:rsid w:val="00AF604C"/>
    <w:rsid w:val="00B12700"/>
    <w:rsid w:val="00B17016"/>
    <w:rsid w:val="00B52A47"/>
    <w:rsid w:val="00B7301E"/>
    <w:rsid w:val="00B74C4D"/>
    <w:rsid w:val="00BA2AF2"/>
    <w:rsid w:val="00BC553F"/>
    <w:rsid w:val="00BC628D"/>
    <w:rsid w:val="00BD1819"/>
    <w:rsid w:val="00BE2CDF"/>
    <w:rsid w:val="00BF3E61"/>
    <w:rsid w:val="00C070E3"/>
    <w:rsid w:val="00C214B5"/>
    <w:rsid w:val="00C24579"/>
    <w:rsid w:val="00C63BAE"/>
    <w:rsid w:val="00C74A36"/>
    <w:rsid w:val="00C757E3"/>
    <w:rsid w:val="00CC1E46"/>
    <w:rsid w:val="00CD6578"/>
    <w:rsid w:val="00CE7F7E"/>
    <w:rsid w:val="00CF7D4B"/>
    <w:rsid w:val="00D0182C"/>
    <w:rsid w:val="00D244B9"/>
    <w:rsid w:val="00D32576"/>
    <w:rsid w:val="00D32A48"/>
    <w:rsid w:val="00D47C4C"/>
    <w:rsid w:val="00D5298B"/>
    <w:rsid w:val="00D63141"/>
    <w:rsid w:val="00D7316C"/>
    <w:rsid w:val="00D747E3"/>
    <w:rsid w:val="00D75D41"/>
    <w:rsid w:val="00D85E90"/>
    <w:rsid w:val="00DA1DAB"/>
    <w:rsid w:val="00DA29C8"/>
    <w:rsid w:val="00DC4EC8"/>
    <w:rsid w:val="00DE10B6"/>
    <w:rsid w:val="00DF35E8"/>
    <w:rsid w:val="00DF40D1"/>
    <w:rsid w:val="00DF5496"/>
    <w:rsid w:val="00DF5543"/>
    <w:rsid w:val="00E03223"/>
    <w:rsid w:val="00E1499F"/>
    <w:rsid w:val="00E269B2"/>
    <w:rsid w:val="00E32DFF"/>
    <w:rsid w:val="00E33186"/>
    <w:rsid w:val="00E42E66"/>
    <w:rsid w:val="00E44460"/>
    <w:rsid w:val="00E459F9"/>
    <w:rsid w:val="00E46E2B"/>
    <w:rsid w:val="00E52AD1"/>
    <w:rsid w:val="00E71A64"/>
    <w:rsid w:val="00E851F0"/>
    <w:rsid w:val="00EA2A65"/>
    <w:rsid w:val="00EC4A93"/>
    <w:rsid w:val="00EC7ADB"/>
    <w:rsid w:val="00ED1081"/>
    <w:rsid w:val="00EE5C67"/>
    <w:rsid w:val="00EE6BC3"/>
    <w:rsid w:val="00EF462C"/>
    <w:rsid w:val="00F32E1F"/>
    <w:rsid w:val="00F33BDC"/>
    <w:rsid w:val="00F41341"/>
    <w:rsid w:val="00F539E4"/>
    <w:rsid w:val="00F913A4"/>
    <w:rsid w:val="00F9408A"/>
    <w:rsid w:val="00F95CF9"/>
    <w:rsid w:val="00FB22AE"/>
    <w:rsid w:val="00FC316E"/>
    <w:rsid w:val="00FC4A93"/>
    <w:rsid w:val="00FE68D9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B24229-D341-408A-9643-D853FBEA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F8"/>
    <w:pPr>
      <w:widowControl w:val="0"/>
      <w:jc w:val="both"/>
    </w:pPr>
    <w:rPr>
      <w:spacing w:val="-2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409D"/>
    <w:pPr>
      <w:keepNext/>
      <w:ind w:leftChars="400" w:left="400"/>
      <w:outlineLvl w:val="2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pacing w:val="-2"/>
      <w:kern w:val="2"/>
      <w:sz w:val="24"/>
      <w:szCs w:val="24"/>
    </w:rPr>
  </w:style>
  <w:style w:type="paragraph" w:customStyle="1" w:styleId="a3">
    <w:name w:val="一太郎８/９"/>
    <w:rsid w:val="0087409D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/>
      <w:spacing w:val="-2"/>
      <w:sz w:val="24"/>
      <w:szCs w:val="24"/>
    </w:rPr>
  </w:style>
  <w:style w:type="character" w:styleId="a4">
    <w:name w:val="Hyperlink"/>
    <w:basedOn w:val="a0"/>
    <w:uiPriority w:val="99"/>
    <w:rsid w:val="0087409D"/>
    <w:rPr>
      <w:rFonts w:cs="Times New Roman"/>
      <w:color w:val="000000"/>
      <w:u w:val="single"/>
    </w:rPr>
  </w:style>
  <w:style w:type="character" w:styleId="a5">
    <w:name w:val="FollowedHyperlink"/>
    <w:basedOn w:val="a0"/>
    <w:uiPriority w:val="99"/>
    <w:rsid w:val="0087409D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87409D"/>
    <w:pPr>
      <w:ind w:leftChars="113" w:left="527" w:hangingChars="100" w:hanging="263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87409D"/>
    <w:rPr>
      <w:rFonts w:ascii="ＭＳ 明朝"/>
      <w:sz w:val="22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7409D"/>
    <w:pPr>
      <w:ind w:firstLineChars="100" w:firstLine="2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a">
    <w:name w:val="Body Text"/>
    <w:basedOn w:val="a"/>
    <w:link w:val="ab"/>
    <w:uiPriority w:val="99"/>
    <w:rsid w:val="0087409D"/>
    <w:rPr>
      <w:b/>
      <w:bCs/>
      <w:sz w:val="22"/>
      <w:u w:val="single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spacing w:val="-2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7409D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d">
    <w:name w:val="フッター (文字)"/>
    <w:basedOn w:val="a0"/>
    <w:link w:val="ac"/>
    <w:uiPriority w:val="99"/>
    <w:locked/>
    <w:rsid w:val="00A672A6"/>
    <w:rPr>
      <w:rFonts w:cs="Times New Roman"/>
      <w:spacing w:val="-2"/>
      <w:kern w:val="2"/>
      <w:sz w:val="22"/>
    </w:rPr>
  </w:style>
  <w:style w:type="paragraph" w:styleId="31">
    <w:name w:val="Body Text Indent 3"/>
    <w:basedOn w:val="a"/>
    <w:link w:val="32"/>
    <w:uiPriority w:val="99"/>
    <w:rsid w:val="0087409D"/>
    <w:pPr>
      <w:ind w:left="237" w:hangingChars="100" w:hanging="237"/>
    </w:p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cs="Times New Roman"/>
      <w:spacing w:val="-2"/>
      <w:kern w:val="2"/>
      <w:sz w:val="16"/>
      <w:szCs w:val="16"/>
    </w:rPr>
  </w:style>
  <w:style w:type="paragraph" w:styleId="ae">
    <w:name w:val="header"/>
    <w:basedOn w:val="a"/>
    <w:link w:val="af"/>
    <w:uiPriority w:val="99"/>
    <w:rsid w:val="00874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A672A6"/>
    <w:rPr>
      <w:rFonts w:cs="Times New Roman"/>
      <w:spacing w:val="-2"/>
      <w:kern w:val="2"/>
      <w:sz w:val="24"/>
    </w:rPr>
  </w:style>
  <w:style w:type="table" w:customStyle="1" w:styleId="1">
    <w:name w:val="標準の表1"/>
    <w:next w:val="a1"/>
    <w:semiHidden/>
    <w:rsid w:val="00F32E1F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DF554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pacing w:val="-2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5161AA"/>
    <w:pPr>
      <w:ind w:leftChars="400" w:left="840"/>
    </w:pPr>
    <w:rPr>
      <w:b/>
      <w:bCs/>
    </w:rPr>
  </w:style>
  <w:style w:type="table" w:customStyle="1" w:styleId="21">
    <w:name w:val="標準の表2"/>
    <w:next w:val="a1"/>
    <w:semiHidden/>
    <w:rsid w:val="00662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標準の表3"/>
    <w:next w:val="a1"/>
    <w:semiHidden/>
    <w:rsid w:val="00662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A672A6"/>
    <w:pPr>
      <w:jc w:val="center"/>
    </w:pPr>
    <w:rPr>
      <w:spacing w:val="0"/>
      <w:sz w:val="22"/>
      <w:szCs w:val="22"/>
    </w:rPr>
  </w:style>
  <w:style w:type="character" w:customStyle="1" w:styleId="af4">
    <w:name w:val="記 (文字)"/>
    <w:basedOn w:val="a0"/>
    <w:link w:val="af3"/>
    <w:uiPriority w:val="99"/>
    <w:locked/>
    <w:rsid w:val="00A672A6"/>
    <w:rPr>
      <w:rFonts w:cs="Times New Roman"/>
      <w:kern w:val="2"/>
      <w:sz w:val="22"/>
      <w:szCs w:val="22"/>
    </w:rPr>
  </w:style>
  <w:style w:type="table" w:styleId="af5">
    <w:name w:val="Table Grid"/>
    <w:basedOn w:val="a1"/>
    <w:uiPriority w:val="59"/>
    <w:rsid w:val="00EF4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B394-F602-4B69-AAFC-789965F4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真司</dc:creator>
  <cp:keywords/>
  <dc:description/>
  <cp:lastModifiedBy>西　真司</cp:lastModifiedBy>
  <cp:revision>2</cp:revision>
  <cp:lastPrinted>2016-03-14T01:36:00Z</cp:lastPrinted>
  <dcterms:created xsi:type="dcterms:W3CDTF">2025-05-01T03:54:00Z</dcterms:created>
  <dcterms:modified xsi:type="dcterms:W3CDTF">2025-05-01T03:54:00Z</dcterms:modified>
</cp:coreProperties>
</file>