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042BDD" w:rsidRPr="002E6FCC">
        <w:trPr>
          <w:trHeight w:val="10826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DD" w:rsidRPr="002E6FCC" w:rsidRDefault="00042BDD" w:rsidP="00636FCC">
            <w:pPr>
              <w:rPr>
                <w:rFonts w:ascii="ＭＳ ゴシック" w:eastAsia="ＭＳ ゴシック" w:hAnsi="ＭＳ ゴシック"/>
              </w:rPr>
            </w:pPr>
            <w:r w:rsidRPr="002E6FCC">
              <w:rPr>
                <w:rFonts w:ascii="ＭＳ ゴシック" w:eastAsia="ＭＳ ゴシック" w:hAnsi="ＭＳ ゴシック" w:hint="eastAsia"/>
              </w:rPr>
              <w:t>休憩施設計画書（ドライブインレストラン、コンビニエンスストア用）</w:t>
            </w:r>
          </w:p>
          <w:p w:rsidR="00042BDD" w:rsidRPr="002E6FCC" w:rsidRDefault="00042BDD" w:rsidP="00636FCC">
            <w:r w:rsidRPr="002E6FCC">
              <w:rPr>
                <w:rFonts w:hint="eastAsia"/>
              </w:rPr>
              <w:t>〈申請者等〉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2"/>
              <w:gridCol w:w="6753"/>
            </w:tblGrid>
            <w:tr w:rsidR="00042BDD" w:rsidRPr="002E6FCC">
              <w:trPr>
                <w:trHeight w:val="304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施設所在地</w:t>
                  </w:r>
                </w:p>
              </w:tc>
              <w:tc>
                <w:tcPr>
                  <w:tcW w:w="6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42BDD" w:rsidRPr="002E6FCC">
              <w:trPr>
                <w:trHeight w:val="210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申請者名又は設置者名</w:t>
                  </w:r>
                </w:p>
              </w:tc>
              <w:tc>
                <w:tcPr>
                  <w:tcW w:w="6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2BDD" w:rsidRPr="002E6FCC" w:rsidRDefault="00042BDD" w:rsidP="00EE3C31">
                  <w:pPr>
                    <w:ind w:right="386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印　</w:t>
                  </w:r>
                </w:p>
              </w:tc>
            </w:tr>
            <w:tr w:rsidR="00042BDD" w:rsidRPr="002E6FCC">
              <w:trPr>
                <w:trHeight w:val="412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申請者又は設置者の住所及び連絡先</w:t>
                  </w:r>
                </w:p>
              </w:tc>
              <w:tc>
                <w:tcPr>
                  <w:tcW w:w="6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2BDD" w:rsidRPr="002E6FCC" w:rsidRDefault="00042BDD" w:rsidP="00EE3C31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 xml:space="preserve">連絡先　：　電話　　　　　－　　－　　　　　　</w:t>
                  </w:r>
                </w:p>
              </w:tc>
            </w:tr>
          </w:tbl>
          <w:p w:rsidR="00042BDD" w:rsidRPr="002E6FCC" w:rsidRDefault="00042BDD" w:rsidP="00636FCC">
            <w:pPr>
              <w:rPr>
                <w:lang w:eastAsia="zh-TW"/>
              </w:rPr>
            </w:pPr>
          </w:p>
          <w:p w:rsidR="00042BDD" w:rsidRPr="002E6FCC" w:rsidRDefault="00042BDD" w:rsidP="00636FCC">
            <w:pPr>
              <w:rPr>
                <w:rFonts w:ascii="ＭＳ 明朝" w:eastAsia="ＭＳ 明朝" w:hAnsi="ＭＳ 明朝"/>
                <w:szCs w:val="21"/>
              </w:rPr>
            </w:pPr>
            <w:r w:rsidRPr="002E6FCC">
              <w:rPr>
                <w:rFonts w:ascii="ＭＳ 明朝" w:eastAsia="ＭＳ 明朝" w:hAnsi="ＭＳ 明朝"/>
                <w:szCs w:val="21"/>
              </w:rPr>
              <w:t>&lt;</w:t>
            </w:r>
            <w:r w:rsidRPr="002E6FCC">
              <w:rPr>
                <w:rFonts w:ascii="ＭＳ 明朝" w:eastAsia="ＭＳ 明朝" w:hAnsi="ＭＳ 明朝" w:hint="eastAsia"/>
                <w:szCs w:val="21"/>
              </w:rPr>
              <w:t>施設概要</w:t>
            </w:r>
            <w:r w:rsidRPr="002E6FCC">
              <w:rPr>
                <w:rFonts w:ascii="ＭＳ 明朝" w:eastAsia="ＭＳ 明朝" w:hAnsi="ＭＳ 明朝"/>
                <w:szCs w:val="21"/>
              </w:rPr>
              <w:t>&gt;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8"/>
              <w:gridCol w:w="6757"/>
            </w:tblGrid>
            <w:tr w:rsidR="00042BDD" w:rsidRPr="002E6FCC">
              <w:trPr>
                <w:trHeight w:val="207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休憩施設の種類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ドライブインレストラン　　・　　コンビニエンスストア</w:t>
                  </w:r>
                </w:p>
              </w:tc>
            </w:tr>
            <w:tr w:rsidR="00042BDD" w:rsidRPr="002E6FCC">
              <w:trPr>
                <w:trHeight w:val="452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道路の種類及び幅員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>【路線名】　：　　　　　　　　　線</w:t>
                  </w:r>
                </w:p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>【幅員】　　：　　　　　　　　　ｍ</w:t>
                  </w:r>
                </w:p>
              </w:tc>
            </w:tr>
            <w:tr w:rsidR="00042BDD" w:rsidRPr="002E6FCC">
              <w:trPr>
                <w:trHeight w:val="174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敷地面積及び接道率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>【敷　地　面　積】　　：　　　　　　　　　㎡</w:t>
                  </w:r>
                </w:p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【接　　道　　率】　</w:t>
                  </w:r>
                  <w:r w:rsidRPr="002E6FCC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：　　</w:t>
                  </w:r>
                  <w:r w:rsidRPr="002E6FCC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％</w:t>
                  </w:r>
                </w:p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（対象道路に接する敷地の辺長÷敷地の外周長）</w:t>
                  </w:r>
                </w:p>
              </w:tc>
            </w:tr>
            <w:tr w:rsidR="00042BDD" w:rsidRPr="002E6FCC">
              <w:trPr>
                <w:trHeight w:val="376"/>
              </w:trPr>
              <w:tc>
                <w:tcPr>
                  <w:tcW w:w="2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建　物　概　要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 xml:space="preserve">【建築面積】　：　　　　　㎡　</w:t>
                  </w:r>
                </w:p>
                <w:p w:rsidR="00042BDD" w:rsidRPr="002E6FCC" w:rsidRDefault="00042BDD" w:rsidP="00636FCC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【延べ面積】　：　　　　　㎡</w:t>
                  </w:r>
                </w:p>
              </w:tc>
            </w:tr>
            <w:tr w:rsidR="00042BDD" w:rsidRPr="002E6FCC">
              <w:trPr>
                <w:trHeight w:val="468"/>
              </w:trPr>
              <w:tc>
                <w:tcPr>
                  <w:tcW w:w="2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675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（ドライブインレストラン）</w:t>
                  </w:r>
                </w:p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  <w:lang w:eastAsia="zh-CN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>【席数】　　　：　　　　　席</w:t>
                  </w:r>
                </w:p>
              </w:tc>
            </w:tr>
            <w:tr w:rsidR="00042BDD" w:rsidRPr="002E6FCC">
              <w:trPr>
                <w:trHeight w:val="1365"/>
              </w:trPr>
              <w:tc>
                <w:tcPr>
                  <w:tcW w:w="2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675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（コンビニエンスストア）</w:t>
                  </w:r>
                </w:p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>【売場面積】　　　　　：　　　　㎡</w:t>
                  </w:r>
                </w:p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【倉庫等の面積】　　　：　　　　㎡</w:t>
                  </w:r>
                </w:p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【休憩コーナー面積】　：　</w:t>
                  </w:r>
                  <w:r w:rsidRPr="002E6FCC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㎡</w:t>
                  </w:r>
                  <w:r w:rsidR="00723C0F">
                    <w:rPr>
                      <w:rFonts w:ascii="ＭＳ 明朝" w:eastAsia="ＭＳ 明朝" w:hAnsi="ＭＳ 明朝" w:hint="eastAsia"/>
                      <w:szCs w:val="21"/>
                    </w:rPr>
                    <w:t>（※通路等は面積に含めない）</w:t>
                  </w:r>
                </w:p>
              </w:tc>
            </w:tr>
            <w:tr w:rsidR="00042BDD" w:rsidRPr="002E6FCC">
              <w:trPr>
                <w:trHeight w:val="1599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屋　外　施　設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Default="00042BDD" w:rsidP="00EE3C31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 xml:space="preserve">【駐車台数】　：　　</w:t>
                  </w:r>
                  <w:r w:rsidR="00723C0F">
                    <w:rPr>
                      <w:rFonts w:ascii="ＭＳ 明朝" w:eastAsia="ＭＳ 明朝" w:hAnsi="ＭＳ 明朝" w:hint="eastAsia"/>
                      <w:szCs w:val="21"/>
                    </w:rPr>
                    <w:t>（一般）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 xml:space="preserve">　　　　　</w:t>
                  </w:r>
                  <w:r w:rsidR="00723C0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>台</w:t>
                  </w:r>
                </w:p>
                <w:p w:rsidR="00723C0F" w:rsidRDefault="00723C0F" w:rsidP="00EE3C31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　　（福祉対応）　　　　台</w:t>
                  </w:r>
                </w:p>
                <w:p w:rsidR="00723C0F" w:rsidRPr="00723C0F" w:rsidRDefault="00723C0F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　　（合計）　　　　　　台</w:t>
                  </w:r>
                </w:p>
                <w:p w:rsidR="00042BDD" w:rsidRPr="002E6FCC" w:rsidRDefault="00042BDD" w:rsidP="00723C0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【駐車ますの大きさ】：</w:t>
                  </w:r>
                </w:p>
                <w:p w:rsidR="00042BDD" w:rsidRPr="002E6FCC" w:rsidRDefault="00723C0F" w:rsidP="00723C0F">
                  <w:pPr>
                    <w:ind w:firstLineChars="100" w:firstLine="214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（一般）</w:t>
                  </w:r>
                  <w:r w:rsidR="00042BDD"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042BDD" w:rsidRPr="002E6FCC">
                    <w:rPr>
                      <w:rFonts w:ascii="ＭＳ 明朝" w:eastAsia="ＭＳ 明朝" w:hAnsi="ＭＳ 明朝" w:hint="eastAsia"/>
                      <w:szCs w:val="21"/>
                    </w:rPr>
                    <w:t>長さ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042BDD"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ｍ</w:t>
                  </w:r>
                </w:p>
                <w:p w:rsidR="00042BDD" w:rsidRDefault="00042BDD" w:rsidP="00EE3C31">
                  <w:pPr>
                    <w:ind w:firstLineChars="1000" w:firstLine="2140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幅　　</w:t>
                  </w:r>
                  <w:r w:rsidR="00723C0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ｍ</w:t>
                  </w:r>
                </w:p>
                <w:p w:rsidR="00723C0F" w:rsidRPr="002E6FCC" w:rsidRDefault="00723C0F" w:rsidP="00723C0F">
                  <w:pPr>
                    <w:ind w:firstLineChars="100" w:firstLine="214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福祉対応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）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長さ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ｍ</w:t>
                  </w:r>
                </w:p>
                <w:p w:rsidR="00723C0F" w:rsidRDefault="00723C0F" w:rsidP="00723C0F">
                  <w:pPr>
                    <w:ind w:firstLineChars="1000" w:firstLine="2140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幅　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ｍ</w:t>
                  </w:r>
                </w:p>
                <w:p w:rsidR="00723C0F" w:rsidRPr="00723C0F" w:rsidRDefault="00723C0F" w:rsidP="00723C0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【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敷地内通路（福祉対応）】　：　有　</w:t>
                  </w:r>
                  <w:bookmarkStart w:id="0" w:name="_GoBack"/>
                  <w:bookmarkEnd w:id="0"/>
                  <w:r>
                    <w:rPr>
                      <w:rFonts w:ascii="ＭＳ 明朝" w:eastAsia="ＭＳ 明朝" w:hAnsi="ＭＳ 明朝" w:hint="eastAsia"/>
                      <w:szCs w:val="21"/>
                    </w:rPr>
                    <w:t>・　無</w:t>
                  </w:r>
                </w:p>
                <w:p w:rsidR="00042BDD" w:rsidRPr="002E6FCC" w:rsidRDefault="00042BDD" w:rsidP="00EE3C3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【植樹帯の幅員】　：　　　　</w:t>
                  </w:r>
                  <w:r w:rsidR="00723C0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ｍ</w:t>
                  </w:r>
                </w:p>
              </w:tc>
            </w:tr>
            <w:tr w:rsidR="00042BDD" w:rsidRPr="002E6FCC">
              <w:trPr>
                <w:trHeight w:val="99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636FC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営業、開業関係の許認可等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BDD" w:rsidRPr="002E6FCC" w:rsidRDefault="00042BDD" w:rsidP="00EE3C31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FCC">
                    <w:rPr>
                      <w:rFonts w:ascii="ＭＳ 明朝" w:eastAsia="ＭＳ 明朝" w:hAnsi="ＭＳ 明朝" w:hint="eastAsia"/>
                      <w:szCs w:val="21"/>
                    </w:rPr>
                    <w:t>取得済み　　・　　取得見込み</w:t>
                  </w:r>
                </w:p>
              </w:tc>
            </w:tr>
          </w:tbl>
          <w:p w:rsidR="00042BDD" w:rsidRPr="002E6FCC" w:rsidRDefault="00042BDD" w:rsidP="00636FCC"/>
        </w:tc>
      </w:tr>
    </w:tbl>
    <w:p w:rsidR="00042BDD" w:rsidRPr="002E6FCC" w:rsidRDefault="00042BDD" w:rsidP="00636FCC"/>
    <w:p w:rsidR="00042BDD" w:rsidRDefault="00042BDD" w:rsidP="00DE59C2">
      <w:pPr>
        <w:widowControl/>
        <w:autoSpaceDE/>
        <w:autoSpaceDN/>
        <w:spacing w:line="240" w:lineRule="auto"/>
        <w:jc w:val="left"/>
      </w:pPr>
    </w:p>
    <w:sectPr w:rsidR="00042BDD" w:rsidSect="00E167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 w:start="1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DD" w:rsidRDefault="00042BDD" w:rsidP="000066EA">
      <w:pPr>
        <w:spacing w:line="240" w:lineRule="auto"/>
      </w:pPr>
      <w:r>
        <w:separator/>
      </w:r>
    </w:p>
  </w:endnote>
  <w:endnote w:type="continuationSeparator" w:id="0">
    <w:p w:rsidR="00042BDD" w:rsidRDefault="00042BDD" w:rsidP="00006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DD" w:rsidRDefault="00042BDD" w:rsidP="00AB50A6">
    <w:pPr>
      <w:pStyle w:val="a5"/>
    </w:pPr>
  </w:p>
  <w:p w:rsidR="00042BDD" w:rsidRPr="00AB50A6" w:rsidRDefault="00042BDD" w:rsidP="00AB50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DD" w:rsidRDefault="00042BDD" w:rsidP="000066EA">
      <w:pPr>
        <w:spacing w:line="240" w:lineRule="auto"/>
      </w:pPr>
      <w:r>
        <w:separator/>
      </w:r>
    </w:p>
  </w:footnote>
  <w:footnote w:type="continuationSeparator" w:id="0">
    <w:p w:rsidR="00042BDD" w:rsidRDefault="00042BDD" w:rsidP="00006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DD" w:rsidRPr="00AB50A6" w:rsidRDefault="00042BDD" w:rsidP="00AB50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4E2C"/>
    <w:multiLevelType w:val="hybridMultilevel"/>
    <w:tmpl w:val="F9443CBE"/>
    <w:lvl w:ilvl="0" w:tplc="BDF2993C">
      <w:start w:val="4"/>
      <w:numFmt w:val="bullet"/>
      <w:lvlText w:val="※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840"/>
  <w:doNotHyphenateCaps/>
  <w:drawingGridHorizontalSpacing w:val="107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F5"/>
    <w:rsid w:val="000066EA"/>
    <w:rsid w:val="00020619"/>
    <w:rsid w:val="00023ACF"/>
    <w:rsid w:val="00042BDD"/>
    <w:rsid w:val="00066996"/>
    <w:rsid w:val="00075403"/>
    <w:rsid w:val="00095F02"/>
    <w:rsid w:val="000D391C"/>
    <w:rsid w:val="00107E8B"/>
    <w:rsid w:val="00116A25"/>
    <w:rsid w:val="001208B8"/>
    <w:rsid w:val="00124EC9"/>
    <w:rsid w:val="0015695E"/>
    <w:rsid w:val="0016457D"/>
    <w:rsid w:val="00171A01"/>
    <w:rsid w:val="001767DA"/>
    <w:rsid w:val="00186989"/>
    <w:rsid w:val="001947D3"/>
    <w:rsid w:val="00195685"/>
    <w:rsid w:val="001B5F9A"/>
    <w:rsid w:val="001D2812"/>
    <w:rsid w:val="001D763C"/>
    <w:rsid w:val="0020112B"/>
    <w:rsid w:val="00217B0C"/>
    <w:rsid w:val="002359AF"/>
    <w:rsid w:val="00251FDB"/>
    <w:rsid w:val="002715D6"/>
    <w:rsid w:val="00282443"/>
    <w:rsid w:val="00284203"/>
    <w:rsid w:val="00287BFE"/>
    <w:rsid w:val="002A0641"/>
    <w:rsid w:val="002A723A"/>
    <w:rsid w:val="002C63B8"/>
    <w:rsid w:val="002C7686"/>
    <w:rsid w:val="002E6FCC"/>
    <w:rsid w:val="002F01E0"/>
    <w:rsid w:val="002F6927"/>
    <w:rsid w:val="00301083"/>
    <w:rsid w:val="00307099"/>
    <w:rsid w:val="003420AD"/>
    <w:rsid w:val="00347E18"/>
    <w:rsid w:val="00374CE4"/>
    <w:rsid w:val="0037533C"/>
    <w:rsid w:val="003A2490"/>
    <w:rsid w:val="003A763E"/>
    <w:rsid w:val="003C6EB2"/>
    <w:rsid w:val="003C76C2"/>
    <w:rsid w:val="003D7468"/>
    <w:rsid w:val="003F04B4"/>
    <w:rsid w:val="00402593"/>
    <w:rsid w:val="004058CB"/>
    <w:rsid w:val="00431597"/>
    <w:rsid w:val="00432C41"/>
    <w:rsid w:val="00440EDC"/>
    <w:rsid w:val="00455EDB"/>
    <w:rsid w:val="0048300C"/>
    <w:rsid w:val="00487966"/>
    <w:rsid w:val="00487FB4"/>
    <w:rsid w:val="004965A5"/>
    <w:rsid w:val="004E5159"/>
    <w:rsid w:val="00507FD3"/>
    <w:rsid w:val="0051367B"/>
    <w:rsid w:val="00521995"/>
    <w:rsid w:val="00535E60"/>
    <w:rsid w:val="00536EDF"/>
    <w:rsid w:val="00544006"/>
    <w:rsid w:val="00554F84"/>
    <w:rsid w:val="00563876"/>
    <w:rsid w:val="00567848"/>
    <w:rsid w:val="005837B2"/>
    <w:rsid w:val="0058400B"/>
    <w:rsid w:val="005A15AA"/>
    <w:rsid w:val="005D3215"/>
    <w:rsid w:val="005D4FBE"/>
    <w:rsid w:val="005F59AA"/>
    <w:rsid w:val="00614F75"/>
    <w:rsid w:val="00632F76"/>
    <w:rsid w:val="006362D8"/>
    <w:rsid w:val="00636FCC"/>
    <w:rsid w:val="00644F04"/>
    <w:rsid w:val="00657D54"/>
    <w:rsid w:val="0066198F"/>
    <w:rsid w:val="0066766F"/>
    <w:rsid w:val="00671629"/>
    <w:rsid w:val="00690015"/>
    <w:rsid w:val="006C501D"/>
    <w:rsid w:val="006D196D"/>
    <w:rsid w:val="006D2612"/>
    <w:rsid w:val="006D265E"/>
    <w:rsid w:val="006D39E2"/>
    <w:rsid w:val="006E11BF"/>
    <w:rsid w:val="006E3AFB"/>
    <w:rsid w:val="006F41F0"/>
    <w:rsid w:val="00701F1F"/>
    <w:rsid w:val="00703E13"/>
    <w:rsid w:val="00712DD2"/>
    <w:rsid w:val="0072255A"/>
    <w:rsid w:val="00723C0F"/>
    <w:rsid w:val="007309CA"/>
    <w:rsid w:val="007459EF"/>
    <w:rsid w:val="00750A1A"/>
    <w:rsid w:val="007B2418"/>
    <w:rsid w:val="007B4AA2"/>
    <w:rsid w:val="007C2C12"/>
    <w:rsid w:val="007C6190"/>
    <w:rsid w:val="007D4773"/>
    <w:rsid w:val="007E00B7"/>
    <w:rsid w:val="007E6290"/>
    <w:rsid w:val="007F470F"/>
    <w:rsid w:val="00827091"/>
    <w:rsid w:val="00843C2C"/>
    <w:rsid w:val="008606FC"/>
    <w:rsid w:val="00861060"/>
    <w:rsid w:val="00863E39"/>
    <w:rsid w:val="008675F9"/>
    <w:rsid w:val="00881928"/>
    <w:rsid w:val="0088599E"/>
    <w:rsid w:val="008A6881"/>
    <w:rsid w:val="008B3A80"/>
    <w:rsid w:val="008D1C62"/>
    <w:rsid w:val="008D38D5"/>
    <w:rsid w:val="008D3A09"/>
    <w:rsid w:val="008F127A"/>
    <w:rsid w:val="00932651"/>
    <w:rsid w:val="009467A5"/>
    <w:rsid w:val="0094778A"/>
    <w:rsid w:val="00947C03"/>
    <w:rsid w:val="00964454"/>
    <w:rsid w:val="00967CD7"/>
    <w:rsid w:val="0097786A"/>
    <w:rsid w:val="00982AF7"/>
    <w:rsid w:val="00996A48"/>
    <w:rsid w:val="009A4A9A"/>
    <w:rsid w:val="009D118F"/>
    <w:rsid w:val="009E035D"/>
    <w:rsid w:val="009E6715"/>
    <w:rsid w:val="009F23AB"/>
    <w:rsid w:val="00A11032"/>
    <w:rsid w:val="00A2444D"/>
    <w:rsid w:val="00A47DC0"/>
    <w:rsid w:val="00A51D0D"/>
    <w:rsid w:val="00A5616A"/>
    <w:rsid w:val="00A65B67"/>
    <w:rsid w:val="00A872C2"/>
    <w:rsid w:val="00A9731D"/>
    <w:rsid w:val="00A97C15"/>
    <w:rsid w:val="00AB50A6"/>
    <w:rsid w:val="00AB7440"/>
    <w:rsid w:val="00AC1CD6"/>
    <w:rsid w:val="00AD6A82"/>
    <w:rsid w:val="00AD77C6"/>
    <w:rsid w:val="00B11062"/>
    <w:rsid w:val="00B206F3"/>
    <w:rsid w:val="00B21B75"/>
    <w:rsid w:val="00B2561D"/>
    <w:rsid w:val="00B33251"/>
    <w:rsid w:val="00B335E6"/>
    <w:rsid w:val="00B33E87"/>
    <w:rsid w:val="00B470F5"/>
    <w:rsid w:val="00B53D09"/>
    <w:rsid w:val="00B5402C"/>
    <w:rsid w:val="00B72813"/>
    <w:rsid w:val="00B77A49"/>
    <w:rsid w:val="00B77AED"/>
    <w:rsid w:val="00B87A4D"/>
    <w:rsid w:val="00B91627"/>
    <w:rsid w:val="00B9266F"/>
    <w:rsid w:val="00BA2BE0"/>
    <w:rsid w:val="00BA767A"/>
    <w:rsid w:val="00BA7E5A"/>
    <w:rsid w:val="00BD6C23"/>
    <w:rsid w:val="00BF6A6E"/>
    <w:rsid w:val="00C06EF0"/>
    <w:rsid w:val="00C17164"/>
    <w:rsid w:val="00C3325D"/>
    <w:rsid w:val="00C33C25"/>
    <w:rsid w:val="00C651FA"/>
    <w:rsid w:val="00C81636"/>
    <w:rsid w:val="00CB2871"/>
    <w:rsid w:val="00CD7470"/>
    <w:rsid w:val="00CD7D45"/>
    <w:rsid w:val="00CE00E6"/>
    <w:rsid w:val="00CE02AA"/>
    <w:rsid w:val="00CF22B8"/>
    <w:rsid w:val="00D120EE"/>
    <w:rsid w:val="00D35CA8"/>
    <w:rsid w:val="00D41EAA"/>
    <w:rsid w:val="00D47646"/>
    <w:rsid w:val="00D64E59"/>
    <w:rsid w:val="00D75980"/>
    <w:rsid w:val="00D85961"/>
    <w:rsid w:val="00D90F2B"/>
    <w:rsid w:val="00D96B4B"/>
    <w:rsid w:val="00DC2BC4"/>
    <w:rsid w:val="00DE59C2"/>
    <w:rsid w:val="00DF02DD"/>
    <w:rsid w:val="00E13211"/>
    <w:rsid w:val="00E16730"/>
    <w:rsid w:val="00E53657"/>
    <w:rsid w:val="00E6189F"/>
    <w:rsid w:val="00E721CD"/>
    <w:rsid w:val="00E72C09"/>
    <w:rsid w:val="00E72D7F"/>
    <w:rsid w:val="00E77962"/>
    <w:rsid w:val="00EB5171"/>
    <w:rsid w:val="00ED7D60"/>
    <w:rsid w:val="00EE3C31"/>
    <w:rsid w:val="00F1216B"/>
    <w:rsid w:val="00F171D9"/>
    <w:rsid w:val="00F23FC4"/>
    <w:rsid w:val="00F75481"/>
    <w:rsid w:val="00F76AC3"/>
    <w:rsid w:val="00F86EAE"/>
    <w:rsid w:val="00FB7F5C"/>
    <w:rsid w:val="00FC4E12"/>
    <w:rsid w:val="00FC52F9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EA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6EA"/>
    <w:rPr>
      <w:rFonts w:cs="Times New Roman"/>
    </w:rPr>
  </w:style>
  <w:style w:type="paragraph" w:styleId="a5">
    <w:name w:val="footer"/>
    <w:basedOn w:val="a"/>
    <w:link w:val="a6"/>
    <w:uiPriority w:val="99"/>
    <w:rsid w:val="0000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6EA"/>
    <w:rPr>
      <w:rFonts w:cs="Times New Roman"/>
    </w:rPr>
  </w:style>
  <w:style w:type="table" w:styleId="a7">
    <w:name w:val="Table Grid"/>
    <w:basedOn w:val="a1"/>
    <w:uiPriority w:val="99"/>
    <w:rsid w:val="005840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E00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0B7"/>
    <w:rPr>
      <w:rFonts w:ascii="Arial" w:eastAsia="ＭＳ ゴシック" w:hAnsi="Arial" w:cs="Times New Roman"/>
      <w:spacing w:val="2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98</Words>
  <Characters>563</Characters>
  <Application>Microsoft Office Word</Application>
  <DocSecurity>0</DocSecurity>
  <Lines>4</Lines>
  <Paragraphs>1</Paragraphs>
  <ScaleCrop>false</ScaleCrop>
  <Company>大阪府庁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義人</dc:creator>
  <cp:keywords/>
  <dc:description/>
  <cp:lastModifiedBy>Izumi-shi</cp:lastModifiedBy>
  <cp:revision>12</cp:revision>
  <cp:lastPrinted>2014-04-21T08:56:00Z</cp:lastPrinted>
  <dcterms:created xsi:type="dcterms:W3CDTF">2014-04-21T07:43:00Z</dcterms:created>
  <dcterms:modified xsi:type="dcterms:W3CDTF">2016-03-03T10:37:00Z</dcterms:modified>
</cp:coreProperties>
</file>