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42" w:rsidRPr="00380042" w:rsidRDefault="00380042" w:rsidP="00483BD2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:rsidR="009513B1" w:rsidRDefault="009513B1" w:rsidP="009513B1">
      <w:pPr>
        <w:ind w:right="480"/>
        <w:jc w:val="right"/>
        <w:rPr>
          <w:sz w:val="24"/>
        </w:rPr>
      </w:pPr>
    </w:p>
    <w:p w:rsidR="009513B1" w:rsidRDefault="009513B1" w:rsidP="009513B1">
      <w:pPr>
        <w:rPr>
          <w:sz w:val="24"/>
        </w:rPr>
      </w:pPr>
    </w:p>
    <w:p w:rsidR="007B1C90" w:rsidRDefault="007B1C90" w:rsidP="009513B1">
      <w:pPr>
        <w:rPr>
          <w:sz w:val="24"/>
        </w:rPr>
      </w:pPr>
    </w:p>
    <w:p w:rsidR="009513B1" w:rsidRDefault="009513B1" w:rsidP="009513B1">
      <w:pPr>
        <w:rPr>
          <w:sz w:val="24"/>
        </w:rPr>
      </w:pPr>
    </w:p>
    <w:p w:rsidR="009513B1" w:rsidRDefault="009513B1" w:rsidP="009513B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念　書</w:t>
      </w:r>
    </w:p>
    <w:p w:rsidR="008B1A79" w:rsidRDefault="008B1A79" w:rsidP="008B1A7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（抽選申込の場合）</w:t>
      </w:r>
    </w:p>
    <w:p w:rsidR="009513B1" w:rsidRDefault="009513B1" w:rsidP="009513B1">
      <w:pPr>
        <w:rPr>
          <w:sz w:val="24"/>
        </w:rPr>
      </w:pPr>
    </w:p>
    <w:p w:rsidR="009513B1" w:rsidRDefault="009513B1" w:rsidP="009513B1">
      <w:pPr>
        <w:ind w:rightChars="-124" w:right="-260"/>
        <w:rPr>
          <w:sz w:val="24"/>
        </w:rPr>
      </w:pPr>
    </w:p>
    <w:p w:rsidR="009513B1" w:rsidRDefault="009513B1" w:rsidP="009513B1">
      <w:pPr>
        <w:spacing w:line="360" w:lineRule="auto"/>
        <w:ind w:rightChars="-124" w:right="-260"/>
        <w:rPr>
          <w:sz w:val="24"/>
        </w:rPr>
      </w:pPr>
      <w:r>
        <w:rPr>
          <w:sz w:val="24"/>
        </w:rPr>
        <w:t xml:space="preserve">　</w:t>
      </w:r>
      <w:r w:rsidR="002C385D">
        <w:rPr>
          <w:sz w:val="24"/>
        </w:rPr>
        <w:t>木造住宅耐震除却補助金</w:t>
      </w:r>
      <w:r>
        <w:rPr>
          <w:sz w:val="24"/>
        </w:rPr>
        <w:t>申請の事前協議書の提出にあたり、</w:t>
      </w:r>
      <w:r w:rsidR="007B1C90">
        <w:rPr>
          <w:sz w:val="24"/>
        </w:rPr>
        <w:t>和泉市木造住宅耐震除却補助金交付要綱施行細則第２条に定める必要書類</w:t>
      </w:r>
      <w:r>
        <w:rPr>
          <w:sz w:val="24"/>
        </w:rPr>
        <w:t>については、</w:t>
      </w:r>
      <w:r w:rsidR="006C055B">
        <w:rPr>
          <w:sz w:val="24"/>
        </w:rPr>
        <w:t>令和７</w:t>
      </w:r>
      <w:r w:rsidR="008B1A79">
        <w:rPr>
          <w:sz w:val="24"/>
        </w:rPr>
        <w:t>年８月</w:t>
      </w:r>
      <w:r w:rsidR="006C055B">
        <w:rPr>
          <w:sz w:val="24"/>
        </w:rPr>
        <w:t>２９</w:t>
      </w:r>
      <w:bookmarkStart w:id="0" w:name="_GoBack"/>
      <w:bookmarkEnd w:id="0"/>
      <w:r w:rsidR="008B1A79">
        <w:rPr>
          <w:sz w:val="24"/>
        </w:rPr>
        <w:t>日まで</w:t>
      </w:r>
      <w:r>
        <w:rPr>
          <w:sz w:val="24"/>
        </w:rPr>
        <w:t>に提出いたします。</w:t>
      </w:r>
    </w:p>
    <w:p w:rsidR="002C385D" w:rsidRDefault="002C385D" w:rsidP="009513B1">
      <w:pPr>
        <w:spacing w:line="360" w:lineRule="auto"/>
        <w:ind w:rightChars="-124" w:right="-260"/>
        <w:rPr>
          <w:sz w:val="24"/>
        </w:rPr>
      </w:pPr>
      <w:r>
        <w:rPr>
          <w:sz w:val="24"/>
        </w:rPr>
        <w:t xml:space="preserve">　</w:t>
      </w:r>
      <w:r w:rsidR="009513B1">
        <w:rPr>
          <w:sz w:val="24"/>
        </w:rPr>
        <w:t>期限内に提出がない場合は、事前協議書の申請が無効になることに対して</w:t>
      </w:r>
      <w:r w:rsidR="003A693A">
        <w:rPr>
          <w:sz w:val="24"/>
        </w:rPr>
        <w:t>異議</w:t>
      </w:r>
      <w:r w:rsidR="009513B1">
        <w:rPr>
          <w:sz w:val="24"/>
        </w:rPr>
        <w:t>はありません。</w:t>
      </w:r>
    </w:p>
    <w:p w:rsidR="002C385D" w:rsidRPr="002C385D" w:rsidRDefault="002C385D" w:rsidP="009513B1">
      <w:pPr>
        <w:spacing w:line="360" w:lineRule="auto"/>
        <w:ind w:rightChars="-124" w:right="-260"/>
        <w:rPr>
          <w:sz w:val="24"/>
        </w:rPr>
      </w:pPr>
    </w:p>
    <w:p w:rsidR="009513B1" w:rsidRDefault="009513B1" w:rsidP="009513B1"/>
    <w:p w:rsidR="007B1C90" w:rsidRDefault="007B1C90" w:rsidP="009513B1"/>
    <w:p w:rsidR="007B1C90" w:rsidRDefault="007B1C90" w:rsidP="009513B1"/>
    <w:p w:rsidR="007B1C90" w:rsidRDefault="007B1C90" w:rsidP="009513B1"/>
    <w:p w:rsidR="007B1C90" w:rsidRDefault="007B1C90" w:rsidP="009513B1"/>
    <w:p w:rsidR="007B1C90" w:rsidRDefault="007B1C90" w:rsidP="009513B1"/>
    <w:p w:rsidR="007B1C90" w:rsidRDefault="007B1C90" w:rsidP="009513B1"/>
    <w:p w:rsidR="007B1C90" w:rsidRDefault="007B1C90" w:rsidP="009513B1"/>
    <w:p w:rsidR="007B1C90" w:rsidRDefault="007B1C90" w:rsidP="009513B1"/>
    <w:p w:rsidR="007B1C90" w:rsidRDefault="007B1C90" w:rsidP="009513B1"/>
    <w:p w:rsidR="007B1C90" w:rsidRDefault="007B1C90" w:rsidP="007B1C90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提出</w:t>
      </w:r>
    </w:p>
    <w:p w:rsidR="007B1C90" w:rsidRDefault="007B1C90" w:rsidP="007B1C90">
      <w:pPr>
        <w:ind w:right="-1"/>
        <w:jc w:val="right"/>
        <w:rPr>
          <w:sz w:val="24"/>
        </w:rPr>
      </w:pPr>
    </w:p>
    <w:p w:rsidR="007B1C90" w:rsidRDefault="007B1C90" w:rsidP="007B1C90">
      <w:pPr>
        <w:ind w:right="-1"/>
        <w:jc w:val="right"/>
        <w:rPr>
          <w:sz w:val="24"/>
        </w:rPr>
      </w:pPr>
    </w:p>
    <w:p w:rsidR="009513B1" w:rsidRDefault="009513B1" w:rsidP="009513B1">
      <w:pPr>
        <w:wordWrap w:val="0"/>
        <w:jc w:val="right"/>
        <w:rPr>
          <w:sz w:val="24"/>
        </w:rPr>
      </w:pPr>
      <w:r w:rsidRPr="00334854">
        <w:rPr>
          <w:sz w:val="24"/>
        </w:rPr>
        <w:t>署名</w:t>
      </w:r>
      <w:r>
        <w:rPr>
          <w:sz w:val="24"/>
        </w:rPr>
        <w:t xml:space="preserve">　　　　　　　　　　　　　　</w:t>
      </w:r>
    </w:p>
    <w:p w:rsidR="009513B1" w:rsidRDefault="009513B1" w:rsidP="009513B1">
      <w:pPr>
        <w:jc w:val="right"/>
        <w:rPr>
          <w:sz w:val="24"/>
        </w:rPr>
      </w:pPr>
    </w:p>
    <w:p w:rsidR="009513B1" w:rsidRPr="00334854" w:rsidRDefault="009513B1" w:rsidP="009513B1">
      <w:pPr>
        <w:jc w:val="right"/>
        <w:rPr>
          <w:sz w:val="24"/>
        </w:rPr>
      </w:pPr>
    </w:p>
    <w:p w:rsidR="009513B1" w:rsidRDefault="009513B1" w:rsidP="00380042">
      <w:pPr>
        <w:wordWrap w:val="0"/>
        <w:jc w:val="right"/>
        <w:rPr>
          <w:sz w:val="24"/>
          <w:u w:val="single"/>
        </w:rPr>
      </w:pPr>
      <w:r>
        <w:rPr>
          <w:sz w:val="24"/>
        </w:rPr>
        <w:t xml:space="preserve">　　</w:t>
      </w:r>
      <w:r w:rsidRPr="00334854">
        <w:rPr>
          <w:sz w:val="24"/>
          <w:u w:val="single"/>
        </w:rPr>
        <w:t xml:space="preserve">　　　　　　　　　　　　　　　　</w:t>
      </w:r>
    </w:p>
    <w:p w:rsidR="008B1A79" w:rsidRDefault="008B1A79" w:rsidP="008B1A79">
      <w:pPr>
        <w:jc w:val="right"/>
        <w:rPr>
          <w:sz w:val="24"/>
          <w:u w:val="single"/>
        </w:rPr>
      </w:pPr>
    </w:p>
    <w:p w:rsidR="008B1A79" w:rsidRDefault="008B1A79" w:rsidP="008B1A79">
      <w:pPr>
        <w:jc w:val="right"/>
        <w:rPr>
          <w:sz w:val="24"/>
          <w:u w:val="single"/>
        </w:rPr>
      </w:pPr>
    </w:p>
    <w:p w:rsidR="008B1A79" w:rsidRDefault="008B1A79" w:rsidP="008B1A79">
      <w:pPr>
        <w:jc w:val="right"/>
        <w:rPr>
          <w:sz w:val="24"/>
          <w:u w:val="single"/>
        </w:rPr>
      </w:pPr>
    </w:p>
    <w:p w:rsidR="008B1A79" w:rsidRPr="00380042" w:rsidRDefault="008B1A79" w:rsidP="008B1A79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:rsidR="008B1A79" w:rsidRDefault="008B1A79" w:rsidP="008B1A79">
      <w:pPr>
        <w:ind w:right="480"/>
        <w:jc w:val="right"/>
        <w:rPr>
          <w:sz w:val="24"/>
        </w:rPr>
      </w:pPr>
    </w:p>
    <w:p w:rsidR="008B1A79" w:rsidRDefault="008B1A79" w:rsidP="008B1A79">
      <w:pPr>
        <w:rPr>
          <w:sz w:val="24"/>
        </w:rPr>
      </w:pPr>
    </w:p>
    <w:p w:rsidR="008B1A79" w:rsidRDefault="008B1A79" w:rsidP="008B1A79">
      <w:pPr>
        <w:rPr>
          <w:sz w:val="24"/>
        </w:rPr>
      </w:pPr>
    </w:p>
    <w:p w:rsidR="008B1A79" w:rsidRDefault="008B1A79" w:rsidP="008B1A79">
      <w:pPr>
        <w:rPr>
          <w:sz w:val="24"/>
        </w:rPr>
      </w:pPr>
    </w:p>
    <w:p w:rsidR="008B1A79" w:rsidRDefault="008B1A79" w:rsidP="008B1A7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念　書</w:t>
      </w:r>
    </w:p>
    <w:p w:rsidR="008B1A79" w:rsidRDefault="008B1A79" w:rsidP="008B1A7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（先着順申込の場合）</w:t>
      </w:r>
    </w:p>
    <w:p w:rsidR="008B1A79" w:rsidRDefault="008B1A79" w:rsidP="008B1A79">
      <w:pPr>
        <w:rPr>
          <w:sz w:val="24"/>
        </w:rPr>
      </w:pPr>
    </w:p>
    <w:p w:rsidR="008B1A79" w:rsidRDefault="008B1A79" w:rsidP="008B1A79">
      <w:pPr>
        <w:ind w:rightChars="-124" w:right="-260"/>
        <w:rPr>
          <w:sz w:val="24"/>
        </w:rPr>
      </w:pPr>
    </w:p>
    <w:p w:rsidR="008B1A79" w:rsidRDefault="008B1A79" w:rsidP="008B1A79">
      <w:pPr>
        <w:spacing w:line="360" w:lineRule="auto"/>
        <w:ind w:rightChars="-124" w:right="-260"/>
        <w:rPr>
          <w:sz w:val="24"/>
        </w:rPr>
      </w:pPr>
      <w:r>
        <w:rPr>
          <w:sz w:val="24"/>
        </w:rPr>
        <w:t xml:space="preserve">　木造住宅耐震除却補助金申請の事前協議書の提出にあたり、和泉市木造住宅耐震除却補助金交付要綱施行細則第２条に定める必要書類については、本書提出より２か月以内に提出いたします。</w:t>
      </w:r>
    </w:p>
    <w:p w:rsidR="008B1A79" w:rsidRDefault="008B1A79" w:rsidP="008B1A79">
      <w:pPr>
        <w:spacing w:line="360" w:lineRule="auto"/>
        <w:ind w:rightChars="-124" w:right="-260"/>
        <w:rPr>
          <w:sz w:val="24"/>
        </w:rPr>
      </w:pPr>
      <w:r>
        <w:rPr>
          <w:sz w:val="24"/>
        </w:rPr>
        <w:t xml:space="preserve">　期限内に提出がない場合は、事前協議書の申請が無効になることに対して異議はありません。</w:t>
      </w:r>
    </w:p>
    <w:p w:rsidR="008B1A79" w:rsidRPr="002C385D" w:rsidRDefault="008B1A79" w:rsidP="008B1A79">
      <w:pPr>
        <w:spacing w:line="360" w:lineRule="auto"/>
        <w:ind w:rightChars="-124" w:right="-260"/>
        <w:rPr>
          <w:sz w:val="24"/>
        </w:rPr>
      </w:pPr>
    </w:p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/>
    <w:p w:rsidR="008B1A79" w:rsidRDefault="008B1A79" w:rsidP="008B1A79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　提出</w:t>
      </w:r>
    </w:p>
    <w:p w:rsidR="008B1A79" w:rsidRDefault="008B1A79" w:rsidP="008B1A79">
      <w:pPr>
        <w:ind w:right="-1"/>
        <w:jc w:val="right"/>
        <w:rPr>
          <w:sz w:val="24"/>
        </w:rPr>
      </w:pPr>
    </w:p>
    <w:p w:rsidR="008B1A79" w:rsidRDefault="008B1A79" w:rsidP="008B1A79">
      <w:pPr>
        <w:ind w:right="-1"/>
        <w:jc w:val="right"/>
        <w:rPr>
          <w:sz w:val="24"/>
        </w:rPr>
      </w:pPr>
    </w:p>
    <w:p w:rsidR="008B1A79" w:rsidRDefault="008B1A79" w:rsidP="008B1A79">
      <w:pPr>
        <w:wordWrap w:val="0"/>
        <w:jc w:val="right"/>
        <w:rPr>
          <w:sz w:val="24"/>
        </w:rPr>
      </w:pPr>
      <w:r w:rsidRPr="00334854">
        <w:rPr>
          <w:sz w:val="24"/>
        </w:rPr>
        <w:t>署名</w:t>
      </w:r>
      <w:r>
        <w:rPr>
          <w:sz w:val="24"/>
        </w:rPr>
        <w:t xml:space="preserve">　　　　　　　　　　　　　　</w:t>
      </w:r>
    </w:p>
    <w:p w:rsidR="008B1A79" w:rsidRDefault="008B1A79" w:rsidP="008B1A79">
      <w:pPr>
        <w:jc w:val="right"/>
        <w:rPr>
          <w:sz w:val="24"/>
        </w:rPr>
      </w:pPr>
    </w:p>
    <w:p w:rsidR="008B1A79" w:rsidRPr="00334854" w:rsidRDefault="008B1A79" w:rsidP="008B1A79">
      <w:pPr>
        <w:jc w:val="right"/>
        <w:rPr>
          <w:sz w:val="24"/>
        </w:rPr>
      </w:pPr>
    </w:p>
    <w:p w:rsidR="008B1A79" w:rsidRPr="00380042" w:rsidRDefault="008B1A79" w:rsidP="008B1A79">
      <w:pPr>
        <w:wordWrap w:val="0"/>
        <w:jc w:val="right"/>
        <w:rPr>
          <w:sz w:val="24"/>
          <w:u w:val="single"/>
        </w:rPr>
      </w:pPr>
      <w:r>
        <w:rPr>
          <w:sz w:val="24"/>
        </w:rPr>
        <w:t xml:space="preserve">　　</w:t>
      </w:r>
      <w:r w:rsidRPr="00334854">
        <w:rPr>
          <w:sz w:val="24"/>
          <w:u w:val="single"/>
        </w:rPr>
        <w:t xml:space="preserve">　　　　　　　　　　　　　　　　</w:t>
      </w:r>
    </w:p>
    <w:p w:rsidR="008B1A79" w:rsidRPr="008B1A79" w:rsidRDefault="008B1A79" w:rsidP="008B1A79">
      <w:pPr>
        <w:jc w:val="right"/>
        <w:rPr>
          <w:sz w:val="24"/>
          <w:u w:val="single"/>
        </w:rPr>
      </w:pPr>
    </w:p>
    <w:sectPr w:rsidR="008B1A79" w:rsidRPr="008B1A79" w:rsidSect="00483BD2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6C" w:rsidRDefault="00633F6C" w:rsidP="00787780">
      <w:r>
        <w:separator/>
      </w:r>
    </w:p>
  </w:endnote>
  <w:endnote w:type="continuationSeparator" w:id="0">
    <w:p w:rsidR="00633F6C" w:rsidRDefault="00633F6C" w:rsidP="0078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6C" w:rsidRDefault="00633F6C" w:rsidP="00787780">
      <w:r>
        <w:separator/>
      </w:r>
    </w:p>
  </w:footnote>
  <w:footnote w:type="continuationSeparator" w:id="0">
    <w:p w:rsidR="00633F6C" w:rsidRDefault="00633F6C" w:rsidP="0078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1F"/>
    <w:rsid w:val="0000737B"/>
    <w:rsid w:val="00050C8A"/>
    <w:rsid w:val="00091265"/>
    <w:rsid w:val="000A72F4"/>
    <w:rsid w:val="000E4ED4"/>
    <w:rsid w:val="000F651A"/>
    <w:rsid w:val="001C7A4F"/>
    <w:rsid w:val="0022701D"/>
    <w:rsid w:val="00245C78"/>
    <w:rsid w:val="002C385D"/>
    <w:rsid w:val="002E5BB9"/>
    <w:rsid w:val="003008AA"/>
    <w:rsid w:val="003177B1"/>
    <w:rsid w:val="00324370"/>
    <w:rsid w:val="00336FC0"/>
    <w:rsid w:val="00364E37"/>
    <w:rsid w:val="003704E8"/>
    <w:rsid w:val="00380042"/>
    <w:rsid w:val="003A693A"/>
    <w:rsid w:val="003C5921"/>
    <w:rsid w:val="003D4219"/>
    <w:rsid w:val="003D569B"/>
    <w:rsid w:val="00483451"/>
    <w:rsid w:val="00483BD2"/>
    <w:rsid w:val="004E010B"/>
    <w:rsid w:val="00522AEA"/>
    <w:rsid w:val="00541F8C"/>
    <w:rsid w:val="00550C0C"/>
    <w:rsid w:val="00573DA4"/>
    <w:rsid w:val="005C090D"/>
    <w:rsid w:val="006079D3"/>
    <w:rsid w:val="006257A7"/>
    <w:rsid w:val="00633F6C"/>
    <w:rsid w:val="00634D8E"/>
    <w:rsid w:val="00681473"/>
    <w:rsid w:val="006A4256"/>
    <w:rsid w:val="006B0391"/>
    <w:rsid w:val="006C055B"/>
    <w:rsid w:val="006C2917"/>
    <w:rsid w:val="006D730E"/>
    <w:rsid w:val="006E6A61"/>
    <w:rsid w:val="007035D2"/>
    <w:rsid w:val="007104AA"/>
    <w:rsid w:val="00725686"/>
    <w:rsid w:val="007461D1"/>
    <w:rsid w:val="0074722C"/>
    <w:rsid w:val="00751103"/>
    <w:rsid w:val="00760ACE"/>
    <w:rsid w:val="007729E9"/>
    <w:rsid w:val="00787780"/>
    <w:rsid w:val="00790E55"/>
    <w:rsid w:val="0079584B"/>
    <w:rsid w:val="007B1C90"/>
    <w:rsid w:val="007D4437"/>
    <w:rsid w:val="007D4B4D"/>
    <w:rsid w:val="00813AB1"/>
    <w:rsid w:val="00833644"/>
    <w:rsid w:val="00894442"/>
    <w:rsid w:val="00896A85"/>
    <w:rsid w:val="008B1A79"/>
    <w:rsid w:val="008B3E91"/>
    <w:rsid w:val="00917F1B"/>
    <w:rsid w:val="009278CA"/>
    <w:rsid w:val="009347E2"/>
    <w:rsid w:val="009513B1"/>
    <w:rsid w:val="00954D71"/>
    <w:rsid w:val="009846AA"/>
    <w:rsid w:val="00992744"/>
    <w:rsid w:val="009E01CA"/>
    <w:rsid w:val="00A06D25"/>
    <w:rsid w:val="00A17CAE"/>
    <w:rsid w:val="00A678EB"/>
    <w:rsid w:val="00A94354"/>
    <w:rsid w:val="00AC3C11"/>
    <w:rsid w:val="00AC3F1F"/>
    <w:rsid w:val="00B1349D"/>
    <w:rsid w:val="00B47D79"/>
    <w:rsid w:val="00B50F06"/>
    <w:rsid w:val="00B62294"/>
    <w:rsid w:val="00B77663"/>
    <w:rsid w:val="00B950E5"/>
    <w:rsid w:val="00BC5901"/>
    <w:rsid w:val="00BD7F57"/>
    <w:rsid w:val="00BE4977"/>
    <w:rsid w:val="00BE73F9"/>
    <w:rsid w:val="00C03373"/>
    <w:rsid w:val="00C26B83"/>
    <w:rsid w:val="00C94DA8"/>
    <w:rsid w:val="00CB5EF9"/>
    <w:rsid w:val="00CC3A47"/>
    <w:rsid w:val="00CC4FF5"/>
    <w:rsid w:val="00CE34C9"/>
    <w:rsid w:val="00D0609F"/>
    <w:rsid w:val="00D84EE7"/>
    <w:rsid w:val="00DD3EA7"/>
    <w:rsid w:val="00DF1A0F"/>
    <w:rsid w:val="00E205A6"/>
    <w:rsid w:val="00E27B43"/>
    <w:rsid w:val="00E32711"/>
    <w:rsid w:val="00E45C20"/>
    <w:rsid w:val="00E56D25"/>
    <w:rsid w:val="00E86E7F"/>
    <w:rsid w:val="00EA025B"/>
    <w:rsid w:val="00EE239A"/>
    <w:rsid w:val="00F209ED"/>
    <w:rsid w:val="00F474C4"/>
    <w:rsid w:val="00F51E05"/>
    <w:rsid w:val="00F74483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6201654-F0FF-47B6-BF9A-120ADF1D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3B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483BD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83BD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483BD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B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77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7780"/>
  </w:style>
  <w:style w:type="paragraph" w:styleId="ab">
    <w:name w:val="footer"/>
    <w:basedOn w:val="a"/>
    <w:link w:val="ac"/>
    <w:uiPriority w:val="99"/>
    <w:unhideWhenUsed/>
    <w:rsid w:val="007877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LG39909</dc:creator>
  <cp:keywords/>
  <dc:description/>
  <cp:lastModifiedBy>森河　真友子</cp:lastModifiedBy>
  <cp:revision>31</cp:revision>
  <cp:lastPrinted>2024-03-01T01:52:00Z</cp:lastPrinted>
  <dcterms:created xsi:type="dcterms:W3CDTF">2023-03-28T04:55:00Z</dcterms:created>
  <dcterms:modified xsi:type="dcterms:W3CDTF">2025-03-27T03:46:00Z</dcterms:modified>
</cp:coreProperties>
</file>