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46028" w14:textId="02A96426" w:rsidR="00204084" w:rsidRPr="00317071" w:rsidRDefault="00A306D8" w:rsidP="0020408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306D8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1B9FFA" wp14:editId="0617817E">
                <wp:simplePos x="0" y="0"/>
                <wp:positionH relativeFrom="column">
                  <wp:posOffset>5270175</wp:posOffset>
                </wp:positionH>
                <wp:positionV relativeFrom="paragraph">
                  <wp:posOffset>-247192</wp:posOffset>
                </wp:positionV>
                <wp:extent cx="946106" cy="1404620"/>
                <wp:effectExtent l="0" t="0" r="698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6EF50" w14:textId="50F289B4" w:rsidR="00A306D8" w:rsidRPr="00C1305D" w:rsidRDefault="00E558A2" w:rsidP="00C1305D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1305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A306D8" w:rsidRPr="00C1305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922AB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C1305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1B9F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95pt;margin-top:-19.45pt;width:74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" filled="f" stroked="f">
                <v:textbox style="mso-fit-shape-to-text:t" inset="0,0,0,0">
                  <w:txbxContent>
                    <w:p w14:paraId="6576EF50" w14:textId="50F289B4" w:rsidR="00A306D8" w:rsidRPr="00C1305D" w:rsidRDefault="00E558A2" w:rsidP="00C1305D">
                      <w:pPr>
                        <w:jc w:val="righ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C1305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A306D8" w:rsidRPr="00C1305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 w:rsidR="00922AB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2</w:t>
                      </w:r>
                      <w:r w:rsidRPr="00C1305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5023B" w:rsidRPr="00317071">
        <w:rPr>
          <w:rFonts w:ascii="ＭＳ Ｐゴシック" w:eastAsia="ＭＳ Ｐゴシック" w:hAnsi="ＭＳ Ｐゴシック" w:hint="eastAsia"/>
          <w:b/>
          <w:sz w:val="28"/>
          <w:szCs w:val="28"/>
        </w:rPr>
        <w:t>松尾寺公園</w:t>
      </w:r>
      <w:r w:rsidR="0048458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137E1D" w:rsidRPr="00317071">
        <w:rPr>
          <w:rFonts w:ascii="ＭＳ Ｐゴシック" w:eastAsia="ＭＳ Ｐゴシック" w:hAnsi="ＭＳ Ｐゴシック" w:hint="eastAsia"/>
          <w:b/>
          <w:sz w:val="28"/>
          <w:szCs w:val="28"/>
        </w:rPr>
        <w:t>パークトライアル</w:t>
      </w:r>
      <w:r w:rsidR="006077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A32994" w:rsidRPr="00EE08EE">
        <w:rPr>
          <w:rFonts w:ascii="ＭＳ Ｐゴシック" w:eastAsia="ＭＳ Ｐゴシック" w:hAnsi="ＭＳ Ｐゴシック" w:hint="eastAsia"/>
          <w:b/>
          <w:sz w:val="28"/>
          <w:szCs w:val="28"/>
        </w:rPr>
        <w:t>参加内容に関する</w:t>
      </w:r>
      <w:r w:rsidR="004937FD" w:rsidRPr="00EE08EE">
        <w:rPr>
          <w:rFonts w:ascii="ＭＳ Ｐゴシック" w:eastAsia="ＭＳ Ｐゴシック" w:hAnsi="ＭＳ Ｐゴシック" w:hint="eastAsia"/>
          <w:b/>
          <w:sz w:val="28"/>
          <w:szCs w:val="28"/>
        </w:rPr>
        <w:t>提案</w:t>
      </w:r>
      <w:r w:rsidR="00033719" w:rsidRPr="00EE08EE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tbl>
      <w:tblPr>
        <w:tblW w:w="102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6"/>
        <w:gridCol w:w="3032"/>
        <w:gridCol w:w="2919"/>
        <w:gridCol w:w="2555"/>
      </w:tblGrid>
      <w:tr w:rsidR="00317071" w:rsidRPr="00317071" w14:paraId="4503ECDA" w14:textId="77777777" w:rsidTr="0015263F">
        <w:trPr>
          <w:trHeight w:val="581"/>
          <w:jc w:val="center"/>
        </w:trPr>
        <w:tc>
          <w:tcPr>
            <w:tcW w:w="1757" w:type="dxa"/>
            <w:shd w:val="clear" w:color="auto" w:fill="E7E6E6" w:themeFill="background2"/>
            <w:vAlign w:val="center"/>
          </w:tcPr>
          <w:p w14:paraId="23E46EE2" w14:textId="77777777" w:rsidR="00F7174D" w:rsidRDefault="00204084" w:rsidP="001526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94BF4">
              <w:rPr>
                <w:rFonts w:ascii="ＭＳ Ｐゴシック" w:eastAsia="ＭＳ Ｐゴシック" w:hAnsi="ＭＳ Ｐゴシック" w:hint="eastAsia"/>
                <w:sz w:val="22"/>
              </w:rPr>
              <w:t>法人名</w:t>
            </w:r>
            <w:r w:rsidR="00950656" w:rsidRPr="00494BF4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238C3" w:rsidRPr="00494BF4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  <w:p w14:paraId="3CCD293F" w14:textId="77B6338C" w:rsidR="00204084" w:rsidRPr="00494BF4" w:rsidRDefault="00F7174D" w:rsidP="001526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1219C">
              <w:rPr>
                <w:rFonts w:ascii="ＭＳ Ｐゴシック" w:eastAsia="ＭＳ Ｐゴシック" w:hAnsi="ＭＳ Ｐゴシック" w:hint="eastAsia"/>
                <w:sz w:val="22"/>
              </w:rPr>
              <w:t>・屋号</w:t>
            </w:r>
            <w:r w:rsidR="00993A1A" w:rsidRPr="0001219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E4597" w:rsidRPr="0001219C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8505" w:type="dxa"/>
            <w:gridSpan w:val="3"/>
            <w:vAlign w:val="center"/>
          </w:tcPr>
          <w:p w14:paraId="0CE840A0" w14:textId="77777777" w:rsidR="00204084" w:rsidRPr="00317071" w:rsidRDefault="00204084" w:rsidP="006E759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5E12" w:rsidRPr="00317071" w14:paraId="3598E9D0" w14:textId="77777777" w:rsidTr="006C3CE3">
        <w:trPr>
          <w:trHeight w:val="1648"/>
          <w:jc w:val="center"/>
        </w:trPr>
        <w:tc>
          <w:tcPr>
            <w:tcW w:w="1757" w:type="dxa"/>
            <w:shd w:val="clear" w:color="auto" w:fill="E7E6E6" w:themeFill="background2"/>
            <w:vAlign w:val="center"/>
          </w:tcPr>
          <w:p w14:paraId="1F822A81" w14:textId="49BBD6FA" w:rsidR="00275E12" w:rsidRDefault="00275E12" w:rsidP="001526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希望場所</w:t>
            </w:r>
          </w:p>
          <w:p w14:paraId="1307D5D3" w14:textId="5FA55607" w:rsidR="00275E12" w:rsidRDefault="00275E12" w:rsidP="0015263F">
            <w:pPr>
              <w:ind w:leftChars="-50" w:left="-105" w:rightChars="-100" w:right="-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A56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（チェックしてください）</w:t>
            </w:r>
          </w:p>
        </w:tc>
        <w:tc>
          <w:tcPr>
            <w:tcW w:w="8505" w:type="dxa"/>
            <w:gridSpan w:val="3"/>
            <w:vAlign w:val="center"/>
          </w:tcPr>
          <w:p w14:paraId="7A5514ED" w14:textId="05B99D58" w:rsidR="00275E12" w:rsidRPr="00083A98" w:rsidRDefault="00815D09" w:rsidP="009B3F52">
            <w:pPr>
              <w:rPr>
                <w:rFonts w:ascii="ＭＳ 明朝" w:hAnsi="ＭＳ 明朝"/>
                <w:vertAlign w:val="superscript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EEB7CB9" wp14:editId="482695C1">
                      <wp:simplePos x="0" y="0"/>
                      <wp:positionH relativeFrom="column">
                        <wp:posOffset>3376118</wp:posOffset>
                      </wp:positionH>
                      <wp:positionV relativeFrom="paragraph">
                        <wp:posOffset>47668</wp:posOffset>
                      </wp:positionV>
                      <wp:extent cx="1892595" cy="850605"/>
                      <wp:effectExtent l="0" t="0" r="12700" b="26035"/>
                      <wp:wrapNone/>
                      <wp:docPr id="132765796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595" cy="850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B6B6192" w14:textId="77777777" w:rsidR="00815D09" w:rsidRPr="009B3F52" w:rsidRDefault="00815D09" w:rsidP="00815D09">
                                  <w:pPr>
                                    <w:spacing w:line="240" w:lineRule="exact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  <w:r w:rsidRPr="009B3F5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  <w:u w:val="single"/>
                                    </w:rPr>
                                    <w:t>区画スペースを申込まれた方へ</w:t>
                                  </w:r>
                                </w:p>
                                <w:p w14:paraId="518AFB2D" w14:textId="77777777" w:rsidR="00815D09" w:rsidRPr="009319FA" w:rsidRDefault="00815D09" w:rsidP="00815D09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9B3F5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当日の出店場所（区画）については、次項の提案内容等を踏まえ、事務局にて検討・決定させていただきます。予めご了承ください。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EB7CB9" id="テキスト ボックス 3" o:spid="_x0000_s1027" type="#_x0000_t202" style="position:absolute;left:0;text-align:left;margin-left:265.85pt;margin-top:3.75pt;width:149pt;height:6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" fillcolor="white [3201]" strokecolor="red" strokeweight=".5pt">
                      <v:stroke dashstyle="dash"/>
                      <v:textbox inset="2mm,0,1mm,0">
                        <w:txbxContent>
                          <w:p w14:paraId="2B6B6192" w14:textId="77777777" w:rsidR="00815D09" w:rsidRPr="009B3F52" w:rsidRDefault="00815D09" w:rsidP="00815D09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9B3F5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  <w:t>区画スペースを申込まれた方へ</w:t>
                            </w:r>
                          </w:p>
                          <w:p w14:paraId="518AFB2D" w14:textId="77777777" w:rsidR="00815D09" w:rsidRPr="009319FA" w:rsidRDefault="00815D09" w:rsidP="00815D09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B3F52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当日の出店場所（区画）については、次項の提案内容等を踏まえ、事務局にて検討・決定させていただきます。予めご了承ください。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5E12" w:rsidRPr="0001219C">
              <w:rPr>
                <w:rFonts w:ascii="ＭＳ 明朝" w:hAnsi="ＭＳ 明朝" w:hint="eastAsia"/>
              </w:rPr>
              <w:t>□区画スペース（</w:t>
            </w:r>
            <w:r w:rsidR="00275E12" w:rsidRPr="00083A98">
              <w:rPr>
                <w:rFonts w:ascii="ＭＳ 明朝" w:hAnsi="ＭＳ 明朝" w:hint="eastAsia"/>
              </w:rPr>
              <w:t>移動販売車）</w:t>
            </w:r>
            <w:r w:rsidR="00972C1A" w:rsidRPr="00083A98">
              <w:rPr>
                <w:rFonts w:ascii="ＭＳ 明朝" w:hAnsi="ＭＳ 明朝" w:hint="eastAsia"/>
              </w:rPr>
              <w:t>／</w:t>
            </w:r>
            <w:r w:rsidR="00812AB5" w:rsidRPr="00083A98">
              <w:rPr>
                <w:rFonts w:ascii="ＭＳ 明朝" w:hAnsi="ＭＳ 明朝" w:hint="eastAsia"/>
              </w:rPr>
              <w:t>縦5.0ｍ×横2.0ｍ</w:t>
            </w:r>
          </w:p>
          <w:p w14:paraId="46B7AD7A" w14:textId="3DB5E25B" w:rsidR="007B5B1A" w:rsidRPr="00083A98" w:rsidRDefault="00A00E09" w:rsidP="009B3F52">
            <w:pPr>
              <w:ind w:firstLineChars="100" w:firstLine="210"/>
              <w:rPr>
                <w:rFonts w:ascii="ＭＳ 明朝" w:hAnsi="ＭＳ 明朝"/>
                <w:lang w:eastAsia="zh-CN"/>
              </w:rPr>
            </w:pPr>
            <w:r w:rsidRPr="00083A98">
              <w:rPr>
                <w:rFonts w:ascii="ＭＳ 明朝" w:hAnsi="ＭＳ 明朝" w:hint="eastAsia"/>
                <w:lang w:eastAsia="zh-CN"/>
              </w:rPr>
              <w:t>…</w:t>
            </w:r>
            <w:r w:rsidR="00BC7B74" w:rsidRPr="00083A98">
              <w:rPr>
                <w:rFonts w:ascii="ＭＳ 明朝" w:hAnsi="ＭＳ 明朝" w:hint="eastAsia"/>
                <w:lang w:eastAsia="zh-CN"/>
              </w:rPr>
              <w:t>（　　　　　）</w:t>
            </w:r>
            <w:r w:rsidR="00DD1B4A" w:rsidRPr="00083A98">
              <w:rPr>
                <w:rFonts w:ascii="ＭＳ 明朝" w:hAnsi="ＭＳ 明朝" w:hint="eastAsia"/>
                <w:lang w:eastAsia="zh-CN"/>
              </w:rPr>
              <w:t>区画分</w:t>
            </w:r>
            <w:r w:rsidR="003F342D" w:rsidRPr="00083A98">
              <w:rPr>
                <w:rFonts w:ascii="ＭＳ 明朝" w:hAnsi="ＭＳ 明朝" w:hint="eastAsia"/>
                <w:vertAlign w:val="superscript"/>
                <w:lang w:eastAsia="zh-CN"/>
              </w:rPr>
              <w:t>※１</w:t>
            </w:r>
          </w:p>
          <w:p w14:paraId="78CF990F" w14:textId="53C72195" w:rsidR="00275E12" w:rsidRPr="00083A98" w:rsidRDefault="00275E12" w:rsidP="009B3F52">
            <w:pPr>
              <w:rPr>
                <w:rFonts w:ascii="ＭＳ 明朝" w:hAnsi="ＭＳ 明朝"/>
                <w:vertAlign w:val="superscript"/>
              </w:rPr>
            </w:pPr>
            <w:r w:rsidRPr="00083A98">
              <w:rPr>
                <w:rFonts w:ascii="ＭＳ 明朝" w:hAnsi="ＭＳ 明朝" w:hint="eastAsia"/>
              </w:rPr>
              <w:t>□区画スペース（その他）</w:t>
            </w:r>
            <w:r w:rsidR="00812AB5" w:rsidRPr="00083A98">
              <w:rPr>
                <w:rFonts w:ascii="ＭＳ 明朝" w:hAnsi="ＭＳ 明朝" w:hint="eastAsia"/>
              </w:rPr>
              <w:t xml:space="preserve">　　</w:t>
            </w:r>
            <w:r w:rsidR="00972C1A" w:rsidRPr="00083A98">
              <w:rPr>
                <w:rFonts w:ascii="ＭＳ 明朝" w:hAnsi="ＭＳ 明朝" w:hint="eastAsia"/>
              </w:rPr>
              <w:t>／</w:t>
            </w:r>
            <w:r w:rsidR="00812AB5" w:rsidRPr="00083A98">
              <w:rPr>
                <w:rFonts w:ascii="ＭＳ 明朝" w:hAnsi="ＭＳ 明朝" w:hint="eastAsia"/>
              </w:rPr>
              <w:t>縦2.5ｍ×横2.5ｍ</w:t>
            </w:r>
          </w:p>
          <w:p w14:paraId="126A6525" w14:textId="08E79D38" w:rsidR="00FD735F" w:rsidRPr="00083A98" w:rsidRDefault="00A00E09" w:rsidP="009B3F52">
            <w:pPr>
              <w:ind w:firstLineChars="100" w:firstLine="210"/>
              <w:rPr>
                <w:rFonts w:ascii="ＭＳ 明朝" w:hAnsi="ＭＳ 明朝"/>
                <w:lang w:eastAsia="zh-CN"/>
              </w:rPr>
            </w:pPr>
            <w:r w:rsidRPr="00083A98">
              <w:rPr>
                <w:rFonts w:ascii="ＭＳ 明朝" w:hAnsi="ＭＳ 明朝" w:hint="eastAsia"/>
                <w:lang w:eastAsia="zh-CN"/>
              </w:rPr>
              <w:t>…</w:t>
            </w:r>
            <w:r w:rsidR="00FD735F" w:rsidRPr="00083A98">
              <w:rPr>
                <w:rFonts w:ascii="ＭＳ 明朝" w:hAnsi="ＭＳ 明朝" w:hint="eastAsia"/>
                <w:lang w:eastAsia="zh-CN"/>
              </w:rPr>
              <w:t>（　　　　　）</w:t>
            </w:r>
            <w:r w:rsidR="00DD1B4A" w:rsidRPr="00083A98">
              <w:rPr>
                <w:rFonts w:ascii="ＭＳ 明朝" w:hAnsi="ＭＳ 明朝" w:hint="eastAsia"/>
                <w:lang w:eastAsia="zh-CN"/>
              </w:rPr>
              <w:t>区画分</w:t>
            </w:r>
            <w:r w:rsidR="003F342D" w:rsidRPr="00083A98">
              <w:rPr>
                <w:rFonts w:ascii="ＭＳ 明朝" w:hAnsi="ＭＳ 明朝" w:hint="eastAsia"/>
                <w:vertAlign w:val="superscript"/>
                <w:lang w:eastAsia="zh-CN"/>
              </w:rPr>
              <w:t>※</w:t>
            </w:r>
            <w:r w:rsidR="00972C1A" w:rsidRPr="00083A98">
              <w:rPr>
                <w:rFonts w:ascii="ＭＳ 明朝" w:hAnsi="ＭＳ 明朝" w:hint="eastAsia"/>
                <w:vertAlign w:val="superscript"/>
                <w:lang w:eastAsia="zh-CN"/>
              </w:rPr>
              <w:t>１</w:t>
            </w:r>
          </w:p>
          <w:p w14:paraId="2EA2C629" w14:textId="4AABD640" w:rsidR="0013517E" w:rsidRPr="009F477B" w:rsidRDefault="00275E12" w:rsidP="009B3F52">
            <w:pPr>
              <w:rPr>
                <w:rFonts w:ascii="ＭＳ 明朝" w:hAnsi="ＭＳ 明朝"/>
              </w:rPr>
            </w:pPr>
            <w:r w:rsidRPr="00083A98">
              <w:rPr>
                <w:rFonts w:ascii="ＭＳ 明朝" w:hAnsi="ＭＳ 明朝" w:hint="eastAsia"/>
              </w:rPr>
              <w:t>□区画スペースを除く場所</w:t>
            </w:r>
          </w:p>
        </w:tc>
      </w:tr>
      <w:tr w:rsidR="00317071" w:rsidRPr="00317071" w14:paraId="7F44EB03" w14:textId="77777777" w:rsidTr="009B3F52">
        <w:trPr>
          <w:trHeight w:val="5093"/>
          <w:jc w:val="center"/>
        </w:trPr>
        <w:tc>
          <w:tcPr>
            <w:tcW w:w="1757" w:type="dxa"/>
            <w:shd w:val="clear" w:color="auto" w:fill="E7E6E6" w:themeFill="background2"/>
            <w:vAlign w:val="center"/>
          </w:tcPr>
          <w:p w14:paraId="553DCE78" w14:textId="2244C261" w:rsidR="00D61CE1" w:rsidRPr="00083A98" w:rsidRDefault="00D61CE1" w:rsidP="001526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83A98">
              <w:rPr>
                <w:rFonts w:ascii="ＭＳ Ｐゴシック" w:eastAsia="ＭＳ Ｐゴシック" w:hAnsi="ＭＳ Ｐゴシック" w:hint="eastAsia"/>
                <w:sz w:val="22"/>
              </w:rPr>
              <w:t>具体的な</w:t>
            </w:r>
          </w:p>
          <w:p w14:paraId="2C9BD056" w14:textId="51E50C06" w:rsidR="0072213C" w:rsidRPr="00083A98" w:rsidRDefault="00D61CE1" w:rsidP="001526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83A98">
              <w:rPr>
                <w:rFonts w:ascii="ＭＳ Ｐゴシック" w:eastAsia="ＭＳ Ｐゴシック" w:hAnsi="ＭＳ Ｐゴシック" w:hint="eastAsia"/>
                <w:sz w:val="22"/>
              </w:rPr>
              <w:t>提案</w:t>
            </w:r>
            <w:r w:rsidR="007478A5" w:rsidRPr="00083A98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  <w:r w:rsidR="00547354" w:rsidRPr="00083A98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  <w:r w:rsidR="009B3F52" w:rsidRPr="00083A98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２</w:t>
            </w:r>
          </w:p>
        </w:tc>
        <w:tc>
          <w:tcPr>
            <w:tcW w:w="8505" w:type="dxa"/>
            <w:gridSpan w:val="3"/>
          </w:tcPr>
          <w:p w14:paraId="5C6DBA3C" w14:textId="5D8B87DD" w:rsidR="0045277B" w:rsidRPr="0001219C" w:rsidRDefault="009F477B" w:rsidP="009B3F52">
            <w:pPr>
              <w:ind w:left="196" w:hangingChars="93" w:hanging="196"/>
              <w:rPr>
                <w:rFonts w:ascii="ＭＳ Ｐゴシック" w:eastAsia="ＭＳ Ｐゴシック" w:hAnsi="ＭＳ Ｐゴシック"/>
                <w:szCs w:val="21"/>
              </w:rPr>
            </w:pPr>
            <w:r w:rsidRPr="0001219C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○</w:t>
            </w:r>
            <w:r w:rsidR="0045277B" w:rsidRPr="0001219C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飲食・物販</w:t>
            </w:r>
            <w:r w:rsidR="00B24BD9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を</w:t>
            </w:r>
            <w:r w:rsidR="00560F15" w:rsidRPr="00EE08EE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実施する</w:t>
            </w:r>
            <w:r w:rsidR="0045277B" w:rsidRPr="0001219C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場合</w:t>
            </w:r>
            <w:r w:rsidR="0045277B" w:rsidRPr="0001219C">
              <w:rPr>
                <w:rFonts w:ascii="ＭＳ Ｐゴシック" w:eastAsia="ＭＳ Ｐゴシック" w:hAnsi="ＭＳ Ｐゴシック" w:hint="eastAsia"/>
                <w:szCs w:val="21"/>
              </w:rPr>
              <w:t>は、以下の事項について記載してください。</w:t>
            </w:r>
          </w:p>
          <w:p w14:paraId="11C8B43A" w14:textId="7B8B2D6F" w:rsidR="0045277B" w:rsidRPr="0001219C" w:rsidRDefault="00D70686" w:rsidP="009B3F52">
            <w:pPr>
              <w:ind w:leftChars="50" w:left="272" w:hangingChars="93" w:hanging="16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⇒</w:t>
            </w:r>
            <w:r w:rsidR="0045277B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販売する商品内容、</w:t>
            </w:r>
            <w:r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出店に要する敷地の面積や長さ（幅mや奥行m）　など</w:t>
            </w:r>
          </w:p>
          <w:p w14:paraId="09F1ECF2" w14:textId="6FC67A63" w:rsidR="0045277B" w:rsidRPr="0001219C" w:rsidRDefault="009F477B" w:rsidP="009B3F52">
            <w:pPr>
              <w:ind w:left="196" w:hangingChars="93" w:hanging="196"/>
              <w:rPr>
                <w:rFonts w:ascii="ＭＳ Ｐゴシック" w:eastAsia="ＭＳ Ｐゴシック" w:hAnsi="ＭＳ Ｐゴシック"/>
                <w:szCs w:val="21"/>
              </w:rPr>
            </w:pPr>
            <w:r w:rsidRPr="0001219C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○</w:t>
            </w:r>
            <w:r w:rsidR="00776149" w:rsidRPr="0001219C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飲食・物販以外</w:t>
            </w:r>
            <w:r w:rsidR="00B24BD9" w:rsidRPr="00EE08EE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の取組を</w:t>
            </w:r>
            <w:r w:rsidR="00560F15" w:rsidRPr="00EE08EE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実施する</w:t>
            </w:r>
            <w:r w:rsidR="00F862CA" w:rsidRPr="0001219C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場合</w:t>
            </w:r>
            <w:r w:rsidR="0045277B" w:rsidRPr="0001219C">
              <w:rPr>
                <w:rFonts w:ascii="ＭＳ Ｐゴシック" w:eastAsia="ＭＳ Ｐゴシック" w:hAnsi="ＭＳ Ｐゴシック" w:hint="eastAsia"/>
                <w:szCs w:val="21"/>
              </w:rPr>
              <w:t>は、以下の事項について記載してください。</w:t>
            </w:r>
          </w:p>
          <w:p w14:paraId="0481C59B" w14:textId="50E6EC81" w:rsidR="0072213C" w:rsidRPr="00D70686" w:rsidRDefault="00D70686" w:rsidP="009B3F52">
            <w:pPr>
              <w:ind w:leftChars="50" w:left="272" w:hangingChars="93" w:hanging="16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⇒具体的な実施内容</w:t>
            </w:r>
            <w:r w:rsidR="00F862CA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と実施場所</w:t>
            </w:r>
            <w:r w:rsidR="00816EFB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395E65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実施時間帯</w:t>
            </w:r>
            <w:r w:rsidR="00184C58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（11～</w:t>
            </w:r>
            <w:r w:rsidR="004064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</w:t>
            </w:r>
            <w:bookmarkStart w:id="0" w:name="_GoBack"/>
            <w:bookmarkEnd w:id="0"/>
            <w:r w:rsidR="00184C58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時の範囲内）</w:t>
            </w:r>
            <w:r w:rsidR="00395E65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4C068E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来園者</w:t>
            </w:r>
            <w:r w:rsidR="00395E65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への</w:t>
            </w:r>
            <w:r w:rsidR="00F862CA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参加費</w:t>
            </w:r>
            <w:r w:rsidR="00395E65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F862CA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徴収有無、</w:t>
            </w:r>
            <w:r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出店に要する敷地の面積や長さ（幅m、奥行m）、</w:t>
            </w:r>
            <w:r w:rsidR="00C450EB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従事人数</w:t>
            </w:r>
            <w:r w:rsidR="00F862CA"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、実施にあたって市に相談したい事項</w:t>
            </w:r>
            <w:r w:rsidRPr="00012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など</w:t>
            </w:r>
          </w:p>
          <w:p w14:paraId="1772A6C6" w14:textId="4E54C958" w:rsidR="002A44BD" w:rsidRPr="00D70686" w:rsidRDefault="002A44BD" w:rsidP="006C3CE3">
            <w:pPr>
              <w:rPr>
                <w:rFonts w:ascii="ＭＳ 明朝" w:hAnsi="ＭＳ 明朝"/>
                <w:szCs w:val="21"/>
              </w:rPr>
            </w:pPr>
          </w:p>
          <w:p w14:paraId="26F55537" w14:textId="77777777" w:rsidR="007478A5" w:rsidRDefault="007478A5" w:rsidP="006C3CE3">
            <w:pPr>
              <w:rPr>
                <w:rFonts w:ascii="ＭＳ 明朝" w:hAnsi="ＭＳ 明朝"/>
                <w:szCs w:val="21"/>
              </w:rPr>
            </w:pPr>
          </w:p>
          <w:p w14:paraId="0D32CA73" w14:textId="77777777" w:rsidR="007478A5" w:rsidRPr="00D70686" w:rsidRDefault="007478A5" w:rsidP="006C3CE3">
            <w:pPr>
              <w:rPr>
                <w:rFonts w:ascii="ＭＳ 明朝" w:hAnsi="ＭＳ 明朝"/>
                <w:szCs w:val="21"/>
              </w:rPr>
            </w:pPr>
          </w:p>
          <w:p w14:paraId="3AA7D9F3" w14:textId="77777777" w:rsidR="009A5FAE" w:rsidRPr="00D70686" w:rsidRDefault="009A5FAE" w:rsidP="006C3CE3">
            <w:pPr>
              <w:rPr>
                <w:rFonts w:ascii="ＭＳ 明朝" w:hAnsi="ＭＳ 明朝"/>
                <w:szCs w:val="21"/>
              </w:rPr>
            </w:pPr>
          </w:p>
          <w:p w14:paraId="2AA615BD" w14:textId="77777777" w:rsidR="009A5FAE" w:rsidRPr="00D70686" w:rsidRDefault="009A5FAE" w:rsidP="006C3CE3">
            <w:pPr>
              <w:rPr>
                <w:rFonts w:ascii="ＭＳ 明朝" w:hAnsi="ＭＳ 明朝"/>
                <w:szCs w:val="21"/>
              </w:rPr>
            </w:pPr>
          </w:p>
          <w:p w14:paraId="7BF0F410" w14:textId="77777777" w:rsidR="007478A5" w:rsidRPr="00D70686" w:rsidRDefault="007478A5" w:rsidP="006C3CE3">
            <w:pPr>
              <w:rPr>
                <w:rFonts w:ascii="ＭＳ 明朝" w:hAnsi="ＭＳ 明朝"/>
                <w:szCs w:val="21"/>
              </w:rPr>
            </w:pPr>
          </w:p>
          <w:p w14:paraId="76B5E8DF" w14:textId="77777777" w:rsidR="007478A5" w:rsidRPr="00D70686" w:rsidRDefault="007478A5" w:rsidP="006C3CE3">
            <w:pPr>
              <w:rPr>
                <w:rFonts w:ascii="ＭＳ 明朝" w:hAnsi="ＭＳ 明朝"/>
                <w:szCs w:val="21"/>
              </w:rPr>
            </w:pPr>
          </w:p>
          <w:p w14:paraId="18FE7E89" w14:textId="77777777" w:rsidR="007478A5" w:rsidRDefault="007478A5">
            <w:pPr>
              <w:rPr>
                <w:rFonts w:ascii="ＭＳ 明朝" w:hAnsi="ＭＳ 明朝"/>
                <w:szCs w:val="21"/>
              </w:rPr>
            </w:pPr>
          </w:p>
          <w:p w14:paraId="70942B10" w14:textId="60016B0F" w:rsidR="006C3CE3" w:rsidRPr="00D70686" w:rsidRDefault="006C3CE3">
            <w:pPr>
              <w:rPr>
                <w:rFonts w:ascii="ＭＳ 明朝" w:hAnsi="ＭＳ 明朝"/>
                <w:szCs w:val="21"/>
              </w:rPr>
            </w:pPr>
          </w:p>
        </w:tc>
      </w:tr>
      <w:tr w:rsidR="00317071" w:rsidRPr="00317071" w14:paraId="5389411A" w14:textId="77777777" w:rsidTr="0015263F">
        <w:trPr>
          <w:trHeight w:val="413"/>
          <w:jc w:val="center"/>
        </w:trPr>
        <w:tc>
          <w:tcPr>
            <w:tcW w:w="1757" w:type="dxa"/>
            <w:vMerge w:val="restart"/>
            <w:shd w:val="clear" w:color="auto" w:fill="E7E6E6" w:themeFill="background2"/>
            <w:vAlign w:val="center"/>
          </w:tcPr>
          <w:p w14:paraId="65024BF1" w14:textId="167CCE2A" w:rsidR="00EE5CC1" w:rsidRPr="00083A98" w:rsidRDefault="001357AC" w:rsidP="001526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83A98">
              <w:rPr>
                <w:rFonts w:ascii="ＭＳ Ｐゴシック" w:eastAsia="ＭＳ Ｐゴシック" w:hAnsi="ＭＳ Ｐゴシック" w:hint="eastAsia"/>
                <w:sz w:val="22"/>
              </w:rPr>
              <w:t>主な</w:t>
            </w:r>
            <w:r w:rsidR="004A0EFD" w:rsidRPr="00083A98">
              <w:rPr>
                <w:rFonts w:ascii="ＭＳ Ｐゴシック" w:eastAsia="ＭＳ Ｐゴシック" w:hAnsi="ＭＳ Ｐゴシック" w:hint="eastAsia"/>
                <w:sz w:val="22"/>
              </w:rPr>
              <w:t>持込</w:t>
            </w:r>
            <w:r w:rsidRPr="00083A98">
              <w:rPr>
                <w:rFonts w:ascii="ＭＳ Ｐゴシック" w:eastAsia="ＭＳ Ｐゴシック" w:hAnsi="ＭＳ Ｐゴシック" w:hint="eastAsia"/>
                <w:sz w:val="22"/>
              </w:rPr>
              <w:t>備品</w:t>
            </w:r>
          </w:p>
          <w:p w14:paraId="326119FE" w14:textId="30E53BED" w:rsidR="0075086D" w:rsidRPr="00083A98" w:rsidRDefault="0075086D" w:rsidP="0015263F">
            <w:pPr>
              <w:ind w:leftChars="-50" w:left="-105" w:rightChars="-100" w:right="-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3A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（チェックしてください）</w:t>
            </w:r>
          </w:p>
        </w:tc>
        <w:tc>
          <w:tcPr>
            <w:tcW w:w="3034" w:type="dxa"/>
          </w:tcPr>
          <w:p w14:paraId="10594A3A" w14:textId="77777777" w:rsidR="00B31600" w:rsidRDefault="00EE5CC1" w:rsidP="00E93448">
            <w:pPr>
              <w:rPr>
                <w:rFonts w:ascii="ＭＳ 明朝" w:hAnsi="ＭＳ 明朝"/>
                <w:szCs w:val="20"/>
              </w:rPr>
            </w:pPr>
            <w:r w:rsidRPr="00317071">
              <w:rPr>
                <w:rFonts w:ascii="ＭＳ 明朝" w:hAnsi="ＭＳ 明朝" w:hint="eastAsia"/>
                <w:szCs w:val="20"/>
              </w:rPr>
              <w:t>□テント</w:t>
            </w:r>
          </w:p>
          <w:p w14:paraId="522EE244" w14:textId="1FBC280D" w:rsidR="00EE5CC1" w:rsidRPr="00317071" w:rsidRDefault="000B6B6A" w:rsidP="00E93448">
            <w:pPr>
              <w:rPr>
                <w:rFonts w:ascii="ＭＳ 明朝" w:hAnsi="ＭＳ 明朝"/>
                <w:szCs w:val="20"/>
              </w:rPr>
            </w:pPr>
            <w:r w:rsidRPr="0001219C">
              <w:rPr>
                <w:rFonts w:ascii="ＭＳ 明朝" w:hAnsi="ＭＳ 明朝" w:hint="eastAsia"/>
                <w:szCs w:val="20"/>
              </w:rPr>
              <w:t xml:space="preserve">（　</w:t>
            </w:r>
            <w:r w:rsidR="00361D32" w:rsidRPr="0001219C">
              <w:rPr>
                <w:rFonts w:ascii="ＭＳ 明朝" w:hAnsi="ＭＳ 明朝" w:hint="eastAsia"/>
                <w:szCs w:val="20"/>
              </w:rPr>
              <w:t xml:space="preserve">　</w:t>
            </w:r>
            <w:r w:rsidRPr="0001219C">
              <w:rPr>
                <w:rFonts w:ascii="ＭＳ 明朝" w:hAnsi="ＭＳ 明朝" w:hint="eastAsia"/>
                <w:szCs w:val="20"/>
              </w:rPr>
              <w:t xml:space="preserve">　　</w:t>
            </w:r>
            <w:r w:rsidR="00353963" w:rsidRPr="0001219C">
              <w:rPr>
                <w:rFonts w:ascii="ＭＳ 明朝" w:hAnsi="ＭＳ 明朝" w:hint="eastAsia"/>
                <w:szCs w:val="20"/>
              </w:rPr>
              <w:t>ｍ</w:t>
            </w:r>
            <w:r w:rsidRPr="0001219C">
              <w:rPr>
                <w:rFonts w:ascii="ＭＳ 明朝" w:hAnsi="ＭＳ 明朝" w:hint="eastAsia"/>
                <w:szCs w:val="20"/>
              </w:rPr>
              <w:t xml:space="preserve">×　　</w:t>
            </w:r>
            <w:r w:rsidR="00361D32" w:rsidRPr="0001219C">
              <w:rPr>
                <w:rFonts w:ascii="ＭＳ 明朝" w:hAnsi="ＭＳ 明朝" w:hint="eastAsia"/>
                <w:szCs w:val="20"/>
              </w:rPr>
              <w:t xml:space="preserve">　</w:t>
            </w:r>
            <w:r w:rsidRPr="0001219C">
              <w:rPr>
                <w:rFonts w:ascii="ＭＳ 明朝" w:hAnsi="ＭＳ 明朝" w:hint="eastAsia"/>
                <w:szCs w:val="20"/>
              </w:rPr>
              <w:t xml:space="preserve">　</w:t>
            </w:r>
            <w:r w:rsidR="00353963" w:rsidRPr="0001219C">
              <w:rPr>
                <w:rFonts w:ascii="ＭＳ 明朝" w:hAnsi="ＭＳ 明朝" w:hint="eastAsia"/>
                <w:szCs w:val="20"/>
              </w:rPr>
              <w:t>ｍ</w:t>
            </w:r>
            <w:r w:rsidRPr="0001219C">
              <w:rPr>
                <w:rFonts w:ascii="ＭＳ 明朝" w:hAnsi="ＭＳ 明朝" w:hint="eastAsia"/>
                <w:szCs w:val="20"/>
              </w:rPr>
              <w:t>）</w:t>
            </w:r>
          </w:p>
        </w:tc>
        <w:tc>
          <w:tcPr>
            <w:tcW w:w="2919" w:type="dxa"/>
          </w:tcPr>
          <w:p w14:paraId="6BAB1EFF" w14:textId="0781AD7F" w:rsidR="00EE5CC1" w:rsidRPr="00317071" w:rsidRDefault="00EE5CC1" w:rsidP="006E7358">
            <w:pPr>
              <w:rPr>
                <w:rFonts w:ascii="ＭＳ 明朝" w:hAnsi="ＭＳ 明朝"/>
                <w:szCs w:val="20"/>
              </w:rPr>
            </w:pPr>
            <w:r w:rsidRPr="00317071">
              <w:rPr>
                <w:rFonts w:ascii="ＭＳ 明朝" w:hAnsi="ＭＳ 明朝" w:hint="eastAsia"/>
                <w:szCs w:val="20"/>
              </w:rPr>
              <w:t>□テーブル</w:t>
            </w:r>
          </w:p>
        </w:tc>
        <w:tc>
          <w:tcPr>
            <w:tcW w:w="2552" w:type="dxa"/>
          </w:tcPr>
          <w:p w14:paraId="1ED103BE" w14:textId="5DEBF43E" w:rsidR="00EE5CC1" w:rsidRPr="00317071" w:rsidRDefault="00EE5CC1" w:rsidP="00E93448">
            <w:pPr>
              <w:rPr>
                <w:rFonts w:ascii="ＭＳ 明朝" w:hAnsi="ＭＳ 明朝"/>
                <w:szCs w:val="20"/>
                <w:lang w:eastAsia="zh-CN"/>
              </w:rPr>
            </w:pPr>
            <w:r w:rsidRPr="00317071">
              <w:rPr>
                <w:rFonts w:ascii="ＭＳ 明朝" w:hAnsi="ＭＳ 明朝" w:hint="eastAsia"/>
                <w:szCs w:val="20"/>
                <w:lang w:eastAsia="zh-CN"/>
              </w:rPr>
              <w:t>□椅子</w:t>
            </w:r>
          </w:p>
        </w:tc>
      </w:tr>
      <w:tr w:rsidR="00317071" w:rsidRPr="00317071" w14:paraId="09DF9256" w14:textId="77777777" w:rsidTr="0015263F">
        <w:trPr>
          <w:trHeight w:val="413"/>
          <w:jc w:val="center"/>
        </w:trPr>
        <w:tc>
          <w:tcPr>
            <w:tcW w:w="1757" w:type="dxa"/>
            <w:vMerge/>
            <w:shd w:val="clear" w:color="auto" w:fill="E7E6E6" w:themeFill="background2"/>
            <w:vAlign w:val="center"/>
          </w:tcPr>
          <w:p w14:paraId="55391593" w14:textId="77777777" w:rsidR="00EE5CC1" w:rsidRPr="00083A98" w:rsidRDefault="00EE5CC1" w:rsidP="0015263F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</w:p>
        </w:tc>
        <w:tc>
          <w:tcPr>
            <w:tcW w:w="3034" w:type="dxa"/>
          </w:tcPr>
          <w:p w14:paraId="09FD7AAD" w14:textId="4A5705AD" w:rsidR="00EE5CC1" w:rsidRPr="00317071" w:rsidRDefault="00EE5CC1" w:rsidP="00E93448">
            <w:pPr>
              <w:rPr>
                <w:rFonts w:ascii="ＭＳ 明朝" w:hAnsi="ＭＳ 明朝"/>
                <w:szCs w:val="20"/>
              </w:rPr>
            </w:pPr>
            <w:r w:rsidRPr="00317071">
              <w:rPr>
                <w:rFonts w:ascii="ＭＳ 明朝" w:hAnsi="ＭＳ 明朝" w:hint="eastAsia"/>
                <w:szCs w:val="20"/>
              </w:rPr>
              <w:t>□展示用什器</w:t>
            </w:r>
          </w:p>
        </w:tc>
        <w:tc>
          <w:tcPr>
            <w:tcW w:w="2919" w:type="dxa"/>
          </w:tcPr>
          <w:p w14:paraId="5C580341" w14:textId="14E986FA" w:rsidR="00EE5CC1" w:rsidRPr="00317071" w:rsidRDefault="00EE5CC1" w:rsidP="00E93448">
            <w:pPr>
              <w:rPr>
                <w:rFonts w:ascii="ＭＳ 明朝" w:hAnsi="ＭＳ 明朝"/>
                <w:szCs w:val="20"/>
                <w:lang w:eastAsia="zh-TW"/>
              </w:rPr>
            </w:pPr>
            <w:r w:rsidRPr="00317071">
              <w:rPr>
                <w:rFonts w:ascii="ＭＳ 明朝" w:hAnsi="ＭＳ 明朝" w:hint="eastAsia"/>
                <w:szCs w:val="20"/>
                <w:lang w:eastAsia="zh-TW"/>
              </w:rPr>
              <w:t>□発電機</w:t>
            </w:r>
          </w:p>
        </w:tc>
        <w:tc>
          <w:tcPr>
            <w:tcW w:w="2552" w:type="dxa"/>
          </w:tcPr>
          <w:p w14:paraId="3781CE99" w14:textId="32E0C96E" w:rsidR="00EE5CC1" w:rsidRPr="00317071" w:rsidRDefault="00EE5CC1" w:rsidP="00E93448">
            <w:pPr>
              <w:rPr>
                <w:rFonts w:ascii="ＭＳ 明朝" w:hAnsi="ＭＳ 明朝"/>
                <w:szCs w:val="20"/>
              </w:rPr>
            </w:pPr>
            <w:r w:rsidRPr="00317071">
              <w:rPr>
                <w:rFonts w:ascii="ＭＳ 明朝" w:hAnsi="ＭＳ 明朝" w:hint="eastAsia"/>
                <w:szCs w:val="20"/>
              </w:rPr>
              <w:t>□マイク・音響設備</w:t>
            </w:r>
          </w:p>
        </w:tc>
      </w:tr>
      <w:tr w:rsidR="00C13425" w:rsidRPr="00317071" w14:paraId="5A25C4A6" w14:textId="5E8B72EE" w:rsidTr="00C13425">
        <w:trPr>
          <w:trHeight w:val="413"/>
          <w:jc w:val="center"/>
        </w:trPr>
        <w:tc>
          <w:tcPr>
            <w:tcW w:w="1757" w:type="dxa"/>
            <w:vMerge/>
            <w:shd w:val="clear" w:color="auto" w:fill="E7E6E6" w:themeFill="background2"/>
            <w:vAlign w:val="center"/>
          </w:tcPr>
          <w:p w14:paraId="22A90FAD" w14:textId="77777777" w:rsidR="00C13425" w:rsidRPr="00083A98" w:rsidRDefault="00C13425" w:rsidP="001526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14:paraId="13A91F63" w14:textId="2E7471A3" w:rsidR="00C13425" w:rsidRPr="00317071" w:rsidRDefault="00C13425" w:rsidP="00C13425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□消火器</w:t>
            </w:r>
          </w:p>
        </w:tc>
        <w:tc>
          <w:tcPr>
            <w:tcW w:w="5475" w:type="dxa"/>
            <w:gridSpan w:val="2"/>
            <w:tcBorders>
              <w:left w:val="single" w:sz="4" w:space="0" w:color="auto"/>
            </w:tcBorders>
          </w:tcPr>
          <w:p w14:paraId="26C50049" w14:textId="076E530B" w:rsidR="00C13425" w:rsidRPr="00317071" w:rsidRDefault="00C13425" w:rsidP="00C13425">
            <w:pPr>
              <w:jc w:val="left"/>
              <w:rPr>
                <w:rFonts w:ascii="ＭＳ 明朝" w:hAnsi="ＭＳ 明朝"/>
                <w:szCs w:val="20"/>
              </w:rPr>
            </w:pPr>
            <w:r w:rsidRPr="00317071">
              <w:rPr>
                <w:rFonts w:ascii="ＭＳ 明朝" w:hAnsi="ＭＳ 明朝" w:hint="eastAsia"/>
                <w:szCs w:val="20"/>
              </w:rPr>
              <w:t>□その他</w:t>
            </w:r>
            <w:r>
              <w:rPr>
                <w:rFonts w:ascii="ＭＳ 明朝" w:hAnsi="ＭＳ 明朝" w:hint="eastAsia"/>
                <w:szCs w:val="20"/>
              </w:rPr>
              <w:t xml:space="preserve">（　　　　　　</w:t>
            </w:r>
            <w:r w:rsidRPr="00317071">
              <w:rPr>
                <w:rFonts w:ascii="ＭＳ 明朝" w:hAnsi="ＭＳ 明朝" w:hint="eastAsia"/>
                <w:szCs w:val="20"/>
              </w:rPr>
              <w:t xml:space="preserve">　　　　　　　　　　　）</w:t>
            </w:r>
          </w:p>
        </w:tc>
      </w:tr>
      <w:tr w:rsidR="00EE50F3" w:rsidRPr="00317071" w14:paraId="242D1242" w14:textId="77777777" w:rsidTr="00C13425">
        <w:trPr>
          <w:trHeight w:val="413"/>
          <w:jc w:val="center"/>
        </w:trPr>
        <w:tc>
          <w:tcPr>
            <w:tcW w:w="1757" w:type="dxa"/>
            <w:shd w:val="clear" w:color="auto" w:fill="E7E6E6" w:themeFill="background2"/>
            <w:vAlign w:val="center"/>
          </w:tcPr>
          <w:p w14:paraId="4FD99402" w14:textId="6C257E47" w:rsidR="00A01BE7" w:rsidRPr="00083A98" w:rsidRDefault="00EE50F3" w:rsidP="0015263F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83A98">
              <w:rPr>
                <w:rFonts w:ascii="ＭＳ Ｐゴシック" w:eastAsia="ＭＳ Ｐゴシック" w:hAnsi="ＭＳ Ｐゴシック" w:hint="eastAsia"/>
                <w:sz w:val="22"/>
              </w:rPr>
              <w:t>火気</w:t>
            </w:r>
            <w:r w:rsidR="001B72F9" w:rsidRPr="00083A98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="00A01BE7" w:rsidRPr="00083A98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  <w:p w14:paraId="5DD92E73" w14:textId="3F7FBEBC" w:rsidR="00EE50F3" w:rsidRPr="00083A98" w:rsidRDefault="00EE50F3" w:rsidP="0015263F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83A98">
              <w:rPr>
                <w:rFonts w:ascii="ＭＳ Ｐゴシック" w:eastAsia="ＭＳ Ｐゴシック" w:hAnsi="ＭＳ Ｐゴシック" w:hint="eastAsia"/>
                <w:sz w:val="22"/>
              </w:rPr>
              <w:t>の使用</w:t>
            </w:r>
            <w:r w:rsidR="00A01BE7" w:rsidRPr="00083A98">
              <w:rPr>
                <w:rFonts w:ascii="ＭＳ Ｐゴシック" w:eastAsia="ＭＳ Ｐゴシック" w:hAnsi="ＭＳ Ｐゴシック" w:hint="eastAsia"/>
                <w:sz w:val="22"/>
              </w:rPr>
              <w:t>有無</w:t>
            </w:r>
            <w:r w:rsidR="00E11BED" w:rsidRPr="00083A98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  <w:r w:rsidR="009B3F52" w:rsidRPr="00083A98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３</w:t>
            </w:r>
          </w:p>
        </w:tc>
        <w:tc>
          <w:tcPr>
            <w:tcW w:w="3034" w:type="dxa"/>
            <w:tcBorders>
              <w:right w:val="single" w:sz="4" w:space="0" w:color="auto"/>
            </w:tcBorders>
          </w:tcPr>
          <w:p w14:paraId="6FD7D042" w14:textId="0EEF9EB9" w:rsidR="00EE50F3" w:rsidRPr="00317071" w:rsidRDefault="00EE50F3" w:rsidP="00E93448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□使用しない</w:t>
            </w:r>
          </w:p>
        </w:tc>
        <w:tc>
          <w:tcPr>
            <w:tcW w:w="5471" w:type="dxa"/>
            <w:gridSpan w:val="2"/>
            <w:tcBorders>
              <w:left w:val="single" w:sz="4" w:space="0" w:color="auto"/>
            </w:tcBorders>
          </w:tcPr>
          <w:p w14:paraId="736EFB8A" w14:textId="77777777" w:rsidR="00107B99" w:rsidRDefault="00EE50F3" w:rsidP="00E93448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□使用予定</w:t>
            </w:r>
          </w:p>
          <w:p w14:paraId="2D86B727" w14:textId="69D6E07D" w:rsidR="00EE50F3" w:rsidRPr="00317071" w:rsidRDefault="00EE50F3" w:rsidP="00E93448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（上記の提案内容に</w:t>
            </w:r>
            <w:r w:rsidR="007B28C2">
              <w:rPr>
                <w:rFonts w:ascii="ＭＳ 明朝" w:hAnsi="ＭＳ 明朝" w:hint="eastAsia"/>
                <w:szCs w:val="20"/>
              </w:rPr>
              <w:t>詳細を記載ください）</w:t>
            </w:r>
          </w:p>
        </w:tc>
      </w:tr>
      <w:tr w:rsidR="0075086D" w:rsidRPr="00317071" w14:paraId="4687E8F3" w14:textId="77777777" w:rsidTr="0015263F">
        <w:trPr>
          <w:trHeight w:val="841"/>
          <w:jc w:val="center"/>
        </w:trPr>
        <w:tc>
          <w:tcPr>
            <w:tcW w:w="1757" w:type="dxa"/>
            <w:shd w:val="clear" w:color="auto" w:fill="E7E6E6" w:themeFill="background2"/>
            <w:vAlign w:val="center"/>
          </w:tcPr>
          <w:p w14:paraId="0DC6FAF8" w14:textId="4CA4C700" w:rsidR="00E511BC" w:rsidRPr="00494BF4" w:rsidRDefault="0075086D" w:rsidP="0015263F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94BF4">
              <w:rPr>
                <w:rFonts w:ascii="ＭＳ Ｐゴシック" w:eastAsia="ＭＳ Ｐゴシック" w:hAnsi="ＭＳ Ｐゴシック" w:hint="eastAsia"/>
                <w:sz w:val="22"/>
              </w:rPr>
              <w:t>駐車車両</w:t>
            </w:r>
            <w:r w:rsidR="00A43AF1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  <w:p w14:paraId="54E24067" w14:textId="0246D790" w:rsidR="00E511BC" w:rsidRPr="00494BF4" w:rsidRDefault="00E511BC" w:rsidP="0015263F">
            <w:pPr>
              <w:ind w:leftChars="-50" w:left="-105" w:rightChars="-100" w:right="-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94B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（移動販売車も含む）</w:t>
            </w:r>
          </w:p>
        </w:tc>
        <w:tc>
          <w:tcPr>
            <w:tcW w:w="8505" w:type="dxa"/>
            <w:gridSpan w:val="3"/>
            <w:vAlign w:val="center"/>
          </w:tcPr>
          <w:p w14:paraId="1553AFB1" w14:textId="6BE9371E" w:rsidR="00E511BC" w:rsidRPr="006D2A9D" w:rsidRDefault="00E511BC" w:rsidP="006D2A9D">
            <w:pPr>
              <w:rPr>
                <w:rFonts w:ascii="ＭＳ 明朝" w:hAnsi="ＭＳ 明朝"/>
                <w:szCs w:val="20"/>
                <w:highlight w:val="cyan"/>
                <w:lang w:eastAsia="zh-CN"/>
              </w:rPr>
            </w:pPr>
            <w:r w:rsidRPr="00083A98">
              <w:rPr>
                <w:rFonts w:ascii="ＭＳ 明朝" w:hAnsi="ＭＳ 明朝" w:hint="eastAsia"/>
                <w:szCs w:val="20"/>
                <w:lang w:eastAsia="zh-CN"/>
              </w:rPr>
              <w:t xml:space="preserve">車種：　　　　　　　　　　</w:t>
            </w:r>
            <w:r w:rsidR="005C01A9" w:rsidRPr="00083A98">
              <w:rPr>
                <w:rFonts w:ascii="ＭＳ 明朝" w:hAnsi="ＭＳ 明朝" w:hint="eastAsia"/>
                <w:szCs w:val="20"/>
                <w:lang w:eastAsia="zh-CN"/>
              </w:rPr>
              <w:t xml:space="preserve">　　　</w:t>
            </w:r>
            <w:r w:rsidRPr="00083A98">
              <w:rPr>
                <w:rFonts w:ascii="ＭＳ 明朝" w:hAnsi="ＭＳ 明朝" w:hint="eastAsia"/>
                <w:szCs w:val="20"/>
                <w:lang w:eastAsia="zh-CN"/>
              </w:rPr>
              <w:t xml:space="preserve">　車両番号：　　　　　</w:t>
            </w:r>
            <w:r w:rsidR="005C01A9" w:rsidRPr="00083A98">
              <w:rPr>
                <w:rFonts w:ascii="ＭＳ 明朝" w:hAnsi="ＭＳ 明朝" w:hint="eastAsia"/>
                <w:szCs w:val="20"/>
                <w:lang w:eastAsia="zh-CN"/>
              </w:rPr>
              <w:t xml:space="preserve">　　　</w:t>
            </w:r>
            <w:r w:rsidRPr="00083A98">
              <w:rPr>
                <w:rFonts w:ascii="ＭＳ 明朝" w:hAnsi="ＭＳ 明朝" w:hint="eastAsia"/>
                <w:szCs w:val="20"/>
                <w:lang w:eastAsia="zh-CN"/>
              </w:rPr>
              <w:t xml:space="preserve">　　　　　　　　</w:t>
            </w:r>
          </w:p>
        </w:tc>
      </w:tr>
      <w:tr w:rsidR="00ED0961" w:rsidRPr="00317071" w14:paraId="1A2DE203" w14:textId="77777777" w:rsidTr="0015263F">
        <w:trPr>
          <w:trHeight w:val="567"/>
          <w:jc w:val="center"/>
        </w:trPr>
        <w:tc>
          <w:tcPr>
            <w:tcW w:w="1757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2705D4C4" w14:textId="3F3FF698" w:rsidR="00494BF4" w:rsidRDefault="00612723" w:rsidP="001526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61D32">
              <w:rPr>
                <w:rFonts w:ascii="ＭＳ Ｐゴシック" w:eastAsia="ＭＳ Ｐゴシック" w:hAnsi="ＭＳ Ｐゴシック" w:hint="eastAsia"/>
                <w:sz w:val="22"/>
              </w:rPr>
              <w:t>食品衛生法に</w:t>
            </w:r>
          </w:p>
          <w:p w14:paraId="48CD39EA" w14:textId="2DA1645B" w:rsidR="00F862CA" w:rsidRPr="00494BF4" w:rsidRDefault="00612723" w:rsidP="001526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61D32">
              <w:rPr>
                <w:rFonts w:ascii="ＭＳ Ｐゴシック" w:eastAsia="ＭＳ Ｐゴシック" w:hAnsi="ＭＳ Ｐゴシック" w:hint="eastAsia"/>
                <w:sz w:val="22"/>
              </w:rPr>
              <w:t>基づく</w:t>
            </w:r>
            <w:r w:rsidR="00ED0961" w:rsidRPr="00361D32">
              <w:rPr>
                <w:rFonts w:ascii="ＭＳ Ｐゴシック" w:eastAsia="ＭＳ Ｐゴシック" w:hAnsi="ＭＳ Ｐゴシック" w:hint="eastAsia"/>
                <w:sz w:val="22"/>
              </w:rPr>
              <w:t>営業許可</w:t>
            </w:r>
          </w:p>
        </w:tc>
        <w:tc>
          <w:tcPr>
            <w:tcW w:w="3034" w:type="dxa"/>
            <w:vAlign w:val="center"/>
          </w:tcPr>
          <w:p w14:paraId="043399A2" w14:textId="4E23BAFB" w:rsidR="00ED0961" w:rsidRPr="00317071" w:rsidRDefault="00ED0961" w:rsidP="00ED0961">
            <w:pPr>
              <w:rPr>
                <w:rFonts w:ascii="ＭＳ 明朝" w:hAnsi="ＭＳ 明朝"/>
                <w:szCs w:val="20"/>
              </w:rPr>
            </w:pPr>
            <w:r w:rsidRPr="00317071">
              <w:rPr>
                <w:rFonts w:ascii="ＭＳ 明朝" w:hAnsi="ＭＳ 明朝" w:hint="eastAsia"/>
                <w:szCs w:val="20"/>
              </w:rPr>
              <w:t>□取得済み</w:t>
            </w:r>
          </w:p>
        </w:tc>
        <w:tc>
          <w:tcPr>
            <w:tcW w:w="2919" w:type="dxa"/>
            <w:vAlign w:val="center"/>
          </w:tcPr>
          <w:p w14:paraId="4A99843D" w14:textId="07EB303E" w:rsidR="00ED0961" w:rsidRPr="00317071" w:rsidRDefault="00ED0961" w:rsidP="00ED0961">
            <w:pPr>
              <w:rPr>
                <w:rFonts w:ascii="ＭＳ 明朝" w:hAnsi="ＭＳ 明朝"/>
                <w:szCs w:val="20"/>
              </w:rPr>
            </w:pPr>
            <w:r w:rsidRPr="00317071">
              <w:rPr>
                <w:rFonts w:ascii="ＭＳ 明朝" w:hAnsi="ＭＳ 明朝" w:hint="eastAsia"/>
                <w:szCs w:val="20"/>
              </w:rPr>
              <w:t>□取得予定</w:t>
            </w:r>
          </w:p>
        </w:tc>
        <w:tc>
          <w:tcPr>
            <w:tcW w:w="2552" w:type="dxa"/>
            <w:vAlign w:val="center"/>
          </w:tcPr>
          <w:p w14:paraId="7E72EE53" w14:textId="5577E468" w:rsidR="00ED0961" w:rsidRPr="00317071" w:rsidRDefault="00ED0961" w:rsidP="00ED0961">
            <w:pPr>
              <w:rPr>
                <w:rFonts w:ascii="ＭＳ 明朝" w:hAnsi="ＭＳ 明朝"/>
                <w:szCs w:val="20"/>
              </w:rPr>
            </w:pPr>
            <w:r w:rsidRPr="00317071">
              <w:rPr>
                <w:rFonts w:ascii="ＭＳ 明朝" w:hAnsi="ＭＳ 明朝" w:hint="eastAsia"/>
                <w:szCs w:val="20"/>
              </w:rPr>
              <w:t>□不要</w:t>
            </w:r>
          </w:p>
        </w:tc>
      </w:tr>
      <w:tr w:rsidR="00177BD4" w:rsidRPr="00317071" w14:paraId="184A4B43" w14:textId="77777777" w:rsidTr="0015263F">
        <w:trPr>
          <w:trHeight w:val="511"/>
          <w:jc w:val="center"/>
        </w:trPr>
        <w:tc>
          <w:tcPr>
            <w:tcW w:w="1757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3D62EEC7" w14:textId="13E3FEB0" w:rsidR="00177BD4" w:rsidRPr="00494BF4" w:rsidRDefault="009A051F" w:rsidP="001526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94BF4">
              <w:rPr>
                <w:rFonts w:ascii="ＭＳ Ｐゴシック" w:eastAsia="ＭＳ Ｐゴシック" w:hAnsi="ＭＳ Ｐゴシック" w:hint="eastAsia"/>
                <w:sz w:val="22"/>
              </w:rPr>
              <w:t>提案の要件</w:t>
            </w:r>
          </w:p>
        </w:tc>
        <w:tc>
          <w:tcPr>
            <w:tcW w:w="8505" w:type="dxa"/>
            <w:gridSpan w:val="3"/>
            <w:vAlign w:val="center"/>
          </w:tcPr>
          <w:p w14:paraId="0F9D1564" w14:textId="1A13F823" w:rsidR="00177BD4" w:rsidRPr="00317071" w:rsidRDefault="00177BD4" w:rsidP="00ED096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□</w:t>
            </w:r>
            <w:r w:rsidRPr="00327A72">
              <w:rPr>
                <w:rFonts w:ascii="ＭＳ 明朝" w:hAnsi="ＭＳ 明朝" w:hint="eastAsia"/>
                <w:b/>
                <w:bCs/>
                <w:szCs w:val="20"/>
              </w:rPr>
              <w:t>裏面記載</w:t>
            </w:r>
            <w:r w:rsidR="00AA58BD" w:rsidRPr="00327A72">
              <w:rPr>
                <w:rFonts w:ascii="ＭＳ 明朝" w:hAnsi="ＭＳ 明朝" w:hint="eastAsia"/>
                <w:b/>
                <w:bCs/>
                <w:szCs w:val="20"/>
              </w:rPr>
              <w:t>の</w:t>
            </w:r>
            <w:r w:rsidR="007323D9">
              <w:rPr>
                <w:rFonts w:ascii="ＭＳ 明朝" w:hAnsi="ＭＳ 明朝" w:hint="eastAsia"/>
                <w:b/>
                <w:bCs/>
                <w:szCs w:val="20"/>
              </w:rPr>
              <w:t>提案</w:t>
            </w:r>
            <w:r w:rsidRPr="00327A72">
              <w:rPr>
                <w:rFonts w:ascii="ＭＳ 明朝" w:hAnsi="ＭＳ 明朝" w:hint="eastAsia"/>
                <w:b/>
                <w:bCs/>
                <w:szCs w:val="20"/>
              </w:rPr>
              <w:t>要件</w:t>
            </w:r>
            <w:r w:rsidR="001B3B07">
              <w:rPr>
                <w:rFonts w:ascii="ＭＳ 明朝" w:hAnsi="ＭＳ 明朝" w:hint="eastAsia"/>
                <w:szCs w:val="20"/>
              </w:rPr>
              <w:t>について</w:t>
            </w:r>
            <w:r w:rsidR="00EC2F31">
              <w:rPr>
                <w:rFonts w:ascii="ＭＳ 明朝" w:hAnsi="ＭＳ 明朝" w:hint="eastAsia"/>
                <w:szCs w:val="20"/>
              </w:rPr>
              <w:t>確認しました</w:t>
            </w:r>
            <w:r>
              <w:rPr>
                <w:rFonts w:ascii="ＭＳ 明朝" w:hAnsi="ＭＳ 明朝" w:hint="eastAsia"/>
                <w:szCs w:val="20"/>
              </w:rPr>
              <w:t>。</w:t>
            </w:r>
            <w:r w:rsidR="00852E92" w:rsidRPr="00327A72">
              <w:rPr>
                <w:rFonts w:ascii="ＭＳ 明朝" w:hAnsi="ＭＳ 明朝" w:hint="eastAsia"/>
                <w:szCs w:val="21"/>
              </w:rPr>
              <w:t>（チェックしてください。）</w:t>
            </w:r>
          </w:p>
        </w:tc>
      </w:tr>
    </w:tbl>
    <w:p w14:paraId="2EC09244" w14:textId="2F6F881B" w:rsidR="00A00E09" w:rsidRPr="00083A98" w:rsidRDefault="00A00E09" w:rsidP="006D2A9D">
      <w:pPr>
        <w:spacing w:line="300" w:lineRule="exact"/>
        <w:ind w:leftChars="11" w:left="523" w:hangingChars="250" w:hanging="500"/>
        <w:rPr>
          <w:rFonts w:ascii="ＭＳ 明朝" w:hAnsi="ＭＳ 明朝"/>
          <w:sz w:val="20"/>
          <w:szCs w:val="20"/>
        </w:rPr>
      </w:pPr>
      <w:r w:rsidRPr="00083A98">
        <w:rPr>
          <w:rFonts w:ascii="ＭＳ 明朝" w:hAnsi="ＭＳ 明朝" w:hint="eastAsia"/>
          <w:sz w:val="20"/>
          <w:szCs w:val="20"/>
        </w:rPr>
        <w:t>※１</w:t>
      </w:r>
      <w:r w:rsidR="00DD1B4A" w:rsidRPr="00083A98">
        <w:rPr>
          <w:rFonts w:ascii="ＭＳ 明朝" w:hAnsi="ＭＳ 明朝" w:hint="eastAsia"/>
          <w:sz w:val="20"/>
          <w:szCs w:val="20"/>
        </w:rPr>
        <w:t xml:space="preserve"> </w:t>
      </w:r>
      <w:r w:rsidRPr="00083A98">
        <w:rPr>
          <w:rFonts w:ascii="ＭＳ 明朝" w:hAnsi="ＭＳ 明朝" w:hint="eastAsia"/>
          <w:sz w:val="20"/>
          <w:szCs w:val="20"/>
        </w:rPr>
        <w:t>複数の参加希望者の申込を代表者がまとめて</w:t>
      </w:r>
      <w:r w:rsidR="00DD1B4A" w:rsidRPr="00083A98">
        <w:rPr>
          <w:rFonts w:ascii="ＭＳ 明朝" w:hAnsi="ＭＳ 明朝" w:hint="eastAsia"/>
          <w:sz w:val="20"/>
          <w:szCs w:val="20"/>
        </w:rPr>
        <w:t>行う</w:t>
      </w:r>
      <w:r w:rsidRPr="00083A98">
        <w:rPr>
          <w:rFonts w:ascii="ＭＳ 明朝" w:hAnsi="ＭＳ 明朝" w:hint="eastAsia"/>
          <w:sz w:val="20"/>
          <w:szCs w:val="20"/>
        </w:rPr>
        <w:t>場合</w:t>
      </w:r>
      <w:r w:rsidR="0045539B" w:rsidRPr="00083A98">
        <w:rPr>
          <w:rFonts w:ascii="ＭＳ 明朝" w:hAnsi="ＭＳ 明朝" w:hint="eastAsia"/>
          <w:sz w:val="20"/>
          <w:szCs w:val="20"/>
        </w:rPr>
        <w:t>に</w:t>
      </w:r>
      <w:r w:rsidR="00361383" w:rsidRPr="00083A98">
        <w:rPr>
          <w:rFonts w:ascii="ＭＳ 明朝" w:hAnsi="ＭＳ 明朝" w:hint="eastAsia"/>
          <w:sz w:val="20"/>
          <w:szCs w:val="20"/>
        </w:rPr>
        <w:t>は</w:t>
      </w:r>
      <w:r w:rsidR="00DD1B4A" w:rsidRPr="00083A98">
        <w:rPr>
          <w:rFonts w:ascii="ＭＳ 明朝" w:hAnsi="ＭＳ 明朝" w:hint="eastAsia"/>
          <w:sz w:val="20"/>
          <w:szCs w:val="20"/>
        </w:rPr>
        <w:t>、</w:t>
      </w:r>
      <w:r w:rsidR="0036427A" w:rsidRPr="00083A98">
        <w:rPr>
          <w:rFonts w:ascii="ＭＳ 明朝" w:hAnsi="ＭＳ 明朝" w:hint="eastAsia"/>
          <w:sz w:val="20"/>
          <w:szCs w:val="20"/>
        </w:rPr>
        <w:t>希望する</w:t>
      </w:r>
      <w:r w:rsidR="00DD1B4A" w:rsidRPr="00083A98">
        <w:rPr>
          <w:rFonts w:ascii="ＭＳ 明朝" w:hAnsi="ＭＳ 明朝" w:hint="eastAsia"/>
          <w:sz w:val="20"/>
          <w:szCs w:val="20"/>
        </w:rPr>
        <w:t>区画の</w:t>
      </w:r>
      <w:r w:rsidR="0036427A" w:rsidRPr="00083A98">
        <w:rPr>
          <w:rFonts w:ascii="ＭＳ 明朝" w:hAnsi="ＭＳ 明朝" w:hint="eastAsia"/>
          <w:sz w:val="20"/>
          <w:szCs w:val="20"/>
        </w:rPr>
        <w:t>総</w:t>
      </w:r>
      <w:r w:rsidR="00DD1B4A" w:rsidRPr="00083A98">
        <w:rPr>
          <w:rFonts w:ascii="ＭＳ 明朝" w:hAnsi="ＭＳ 明朝" w:hint="eastAsia"/>
          <w:sz w:val="20"/>
          <w:szCs w:val="20"/>
        </w:rPr>
        <w:t>数を</w:t>
      </w:r>
      <w:r w:rsidR="0036427A" w:rsidRPr="00083A98">
        <w:rPr>
          <w:rFonts w:ascii="ＭＳ 明朝" w:hAnsi="ＭＳ 明朝" w:hint="eastAsia"/>
          <w:sz w:val="20"/>
          <w:szCs w:val="20"/>
        </w:rPr>
        <w:t>記入</w:t>
      </w:r>
      <w:r w:rsidR="00DD1B4A" w:rsidRPr="00083A98">
        <w:rPr>
          <w:rFonts w:ascii="ＭＳ 明朝" w:hAnsi="ＭＳ 明朝" w:hint="eastAsia"/>
          <w:sz w:val="20"/>
          <w:szCs w:val="20"/>
        </w:rPr>
        <w:t>してください。</w:t>
      </w:r>
      <w:r w:rsidR="0036427A" w:rsidRPr="00083A98">
        <w:rPr>
          <w:rFonts w:ascii="ＭＳ 明朝" w:hAnsi="ＭＳ 明朝" w:hint="eastAsia"/>
          <w:sz w:val="20"/>
          <w:szCs w:val="20"/>
        </w:rPr>
        <w:t>なお、１参加希望者につき１区画</w:t>
      </w:r>
      <w:r w:rsidR="00DA764E" w:rsidRPr="00083A98">
        <w:rPr>
          <w:rFonts w:ascii="ＭＳ 明朝" w:hAnsi="ＭＳ 明朝" w:hint="eastAsia"/>
          <w:sz w:val="20"/>
          <w:szCs w:val="20"/>
        </w:rPr>
        <w:t>まで</w:t>
      </w:r>
      <w:r w:rsidR="0036427A" w:rsidRPr="00083A98">
        <w:rPr>
          <w:rFonts w:ascii="ＭＳ 明朝" w:hAnsi="ＭＳ 明朝" w:hint="eastAsia"/>
          <w:sz w:val="20"/>
          <w:szCs w:val="20"/>
        </w:rPr>
        <w:t>使用</w:t>
      </w:r>
      <w:r w:rsidR="007250F0" w:rsidRPr="00083A98">
        <w:rPr>
          <w:rFonts w:ascii="ＭＳ 明朝" w:hAnsi="ＭＳ 明朝" w:hint="eastAsia"/>
          <w:sz w:val="20"/>
          <w:szCs w:val="20"/>
        </w:rPr>
        <w:t>可能です。</w:t>
      </w:r>
    </w:p>
    <w:p w14:paraId="1D94319C" w14:textId="61AD7C81" w:rsidR="004E36FB" w:rsidRPr="00083A98" w:rsidRDefault="004E36FB" w:rsidP="006D2A9D">
      <w:pPr>
        <w:spacing w:line="300" w:lineRule="exact"/>
        <w:ind w:leftChars="11" w:left="523" w:hangingChars="250" w:hanging="500"/>
        <w:rPr>
          <w:rFonts w:ascii="ＭＳ 明朝" w:hAnsi="ＭＳ 明朝"/>
          <w:sz w:val="20"/>
          <w:szCs w:val="20"/>
        </w:rPr>
      </w:pPr>
      <w:r w:rsidRPr="00083A98">
        <w:rPr>
          <w:rFonts w:ascii="ＭＳ 明朝" w:hAnsi="ＭＳ 明朝" w:hint="eastAsia"/>
          <w:sz w:val="20"/>
          <w:szCs w:val="20"/>
        </w:rPr>
        <w:t>※</w:t>
      </w:r>
      <w:r w:rsidR="009B3F52" w:rsidRPr="00083A98">
        <w:rPr>
          <w:rFonts w:ascii="ＭＳ 明朝" w:hAnsi="ＭＳ 明朝" w:hint="eastAsia"/>
          <w:sz w:val="20"/>
          <w:szCs w:val="20"/>
        </w:rPr>
        <w:t>２</w:t>
      </w:r>
      <w:r w:rsidR="007E5245" w:rsidRPr="00083A98">
        <w:rPr>
          <w:rFonts w:ascii="ＭＳ 明朝" w:hAnsi="ＭＳ 明朝" w:hint="eastAsia"/>
          <w:sz w:val="20"/>
          <w:szCs w:val="20"/>
        </w:rPr>
        <w:t xml:space="preserve"> </w:t>
      </w:r>
      <w:r w:rsidR="00BD05B4" w:rsidRPr="00083A98">
        <w:rPr>
          <w:rFonts w:ascii="ＭＳ 明朝" w:hAnsi="ＭＳ 明朝" w:hint="eastAsia"/>
          <w:sz w:val="20"/>
          <w:szCs w:val="20"/>
        </w:rPr>
        <w:t>具体的な提案</w:t>
      </w:r>
      <w:r w:rsidR="00CB133B" w:rsidRPr="00083A98">
        <w:rPr>
          <w:rFonts w:ascii="ＭＳ 明朝" w:hAnsi="ＭＳ 明朝" w:hint="eastAsia"/>
          <w:sz w:val="20"/>
          <w:szCs w:val="20"/>
        </w:rPr>
        <w:t>内容について、</w:t>
      </w:r>
      <w:r w:rsidR="000B1F1C" w:rsidRPr="00083A98">
        <w:rPr>
          <w:rFonts w:ascii="ＭＳ 明朝" w:hAnsi="ＭＳ 明朝" w:hint="eastAsia"/>
          <w:sz w:val="20"/>
          <w:szCs w:val="20"/>
        </w:rPr>
        <w:t>様式２</w:t>
      </w:r>
      <w:r w:rsidR="003B0065" w:rsidRPr="00083A98">
        <w:rPr>
          <w:rFonts w:ascii="ＭＳ 明朝" w:hAnsi="ＭＳ 明朝" w:hint="eastAsia"/>
          <w:sz w:val="20"/>
          <w:szCs w:val="20"/>
        </w:rPr>
        <w:t>の枠内</w:t>
      </w:r>
      <w:r w:rsidR="00D512EA" w:rsidRPr="00083A98">
        <w:rPr>
          <w:rFonts w:ascii="ＭＳ 明朝" w:hAnsi="ＭＳ 明朝" w:hint="eastAsia"/>
          <w:sz w:val="20"/>
          <w:szCs w:val="20"/>
        </w:rPr>
        <w:t>に記載が困難な場合は、</w:t>
      </w:r>
      <w:r w:rsidR="00E56072" w:rsidRPr="00083A98">
        <w:rPr>
          <w:rFonts w:ascii="ＭＳ 明朝" w:hAnsi="ＭＳ 明朝" w:hint="eastAsia"/>
          <w:sz w:val="20"/>
          <w:szCs w:val="20"/>
        </w:rPr>
        <w:t>別紙（</w:t>
      </w:r>
      <w:r w:rsidR="002374F1" w:rsidRPr="00083A98">
        <w:rPr>
          <w:rFonts w:ascii="ＭＳ 明朝" w:hAnsi="ＭＳ 明朝" w:hint="eastAsia"/>
          <w:sz w:val="20"/>
          <w:szCs w:val="20"/>
        </w:rPr>
        <w:t>任意様式</w:t>
      </w:r>
      <w:r w:rsidR="00E56072" w:rsidRPr="00083A98">
        <w:rPr>
          <w:rFonts w:ascii="ＭＳ 明朝" w:hAnsi="ＭＳ 明朝" w:hint="eastAsia"/>
          <w:sz w:val="20"/>
          <w:szCs w:val="20"/>
        </w:rPr>
        <w:t>）を</w:t>
      </w:r>
      <w:r w:rsidR="00CB133B" w:rsidRPr="00083A98">
        <w:rPr>
          <w:rFonts w:ascii="ＭＳ 明朝" w:hAnsi="ＭＳ 明朝" w:hint="eastAsia"/>
          <w:sz w:val="20"/>
          <w:szCs w:val="20"/>
        </w:rPr>
        <w:t>添付</w:t>
      </w:r>
      <w:r w:rsidR="00F051AC" w:rsidRPr="00083A98">
        <w:rPr>
          <w:rFonts w:ascii="ＭＳ 明朝" w:hAnsi="ＭＳ 明朝" w:hint="eastAsia"/>
          <w:sz w:val="20"/>
          <w:szCs w:val="20"/>
        </w:rPr>
        <w:t>していただいても構いません</w:t>
      </w:r>
      <w:r w:rsidR="002C659A" w:rsidRPr="00083A98">
        <w:rPr>
          <w:rFonts w:ascii="ＭＳ 明朝" w:hAnsi="ＭＳ 明朝" w:hint="eastAsia"/>
          <w:sz w:val="20"/>
          <w:szCs w:val="20"/>
        </w:rPr>
        <w:t>。</w:t>
      </w:r>
      <w:r w:rsidR="00DF089F" w:rsidRPr="00083A98">
        <w:rPr>
          <w:rFonts w:ascii="ＭＳ 明朝" w:hAnsi="ＭＳ 明朝" w:hint="eastAsia"/>
          <w:sz w:val="20"/>
          <w:szCs w:val="20"/>
        </w:rPr>
        <w:t>また、同様の開催実績</w:t>
      </w:r>
      <w:r w:rsidR="00D939DB" w:rsidRPr="00083A98">
        <w:rPr>
          <w:rFonts w:ascii="ＭＳ 明朝" w:hAnsi="ＭＳ 明朝" w:hint="eastAsia"/>
          <w:sz w:val="20"/>
          <w:szCs w:val="20"/>
        </w:rPr>
        <w:t>等</w:t>
      </w:r>
      <w:r w:rsidR="00DF089F" w:rsidRPr="00083A98">
        <w:rPr>
          <w:rFonts w:ascii="ＭＳ 明朝" w:hAnsi="ＭＳ 明朝" w:hint="eastAsia"/>
          <w:sz w:val="20"/>
          <w:szCs w:val="20"/>
        </w:rPr>
        <w:t>がある場合には、</w:t>
      </w:r>
      <w:r w:rsidR="00D939DB" w:rsidRPr="00083A98">
        <w:rPr>
          <w:rFonts w:ascii="ＭＳ 明朝" w:hAnsi="ＭＳ 明朝" w:hint="eastAsia"/>
          <w:sz w:val="20"/>
          <w:szCs w:val="20"/>
        </w:rPr>
        <w:t>参考として</w:t>
      </w:r>
      <w:r w:rsidR="00DF089F" w:rsidRPr="00083A98">
        <w:rPr>
          <w:rFonts w:ascii="ＭＳ 明朝" w:hAnsi="ＭＳ 明朝" w:hint="eastAsia"/>
          <w:sz w:val="20"/>
          <w:szCs w:val="20"/>
        </w:rPr>
        <w:t>開催時の写真を添付ください。</w:t>
      </w:r>
    </w:p>
    <w:p w14:paraId="676163A1" w14:textId="4240574A" w:rsidR="002C2376" w:rsidRPr="0001219C" w:rsidRDefault="002C2376" w:rsidP="006D2A9D">
      <w:pPr>
        <w:spacing w:line="300" w:lineRule="exact"/>
        <w:ind w:leftChars="11" w:left="523" w:hangingChars="250" w:hanging="500"/>
        <w:rPr>
          <w:rFonts w:ascii="ＭＳ 明朝" w:hAnsi="ＭＳ 明朝"/>
          <w:sz w:val="20"/>
          <w:szCs w:val="20"/>
        </w:rPr>
      </w:pPr>
      <w:r w:rsidRPr="00083A98">
        <w:rPr>
          <w:rFonts w:ascii="ＭＳ 明朝" w:hAnsi="ＭＳ 明朝" w:hint="eastAsia"/>
          <w:sz w:val="20"/>
          <w:szCs w:val="20"/>
        </w:rPr>
        <w:t>※</w:t>
      </w:r>
      <w:r w:rsidR="009B3F52" w:rsidRPr="00083A98">
        <w:rPr>
          <w:rFonts w:ascii="ＭＳ 明朝" w:hAnsi="ＭＳ 明朝" w:hint="eastAsia"/>
          <w:sz w:val="20"/>
          <w:szCs w:val="20"/>
        </w:rPr>
        <w:t>３</w:t>
      </w:r>
      <w:r w:rsidRPr="00083A98">
        <w:rPr>
          <w:rFonts w:ascii="ＭＳ 明朝" w:hAnsi="ＭＳ 明朝" w:hint="eastAsia"/>
          <w:sz w:val="20"/>
          <w:szCs w:val="20"/>
        </w:rPr>
        <w:t xml:space="preserve"> </w:t>
      </w:r>
      <w:r w:rsidR="00B9205E" w:rsidRPr="00083A98">
        <w:rPr>
          <w:rFonts w:ascii="ＭＳ 明朝" w:hAnsi="ＭＳ 明朝" w:hint="eastAsia"/>
          <w:sz w:val="20"/>
          <w:szCs w:val="20"/>
        </w:rPr>
        <w:t>火気器具等とは、</w:t>
      </w:r>
      <w:r w:rsidR="00FD7FB0" w:rsidRPr="00083A98">
        <w:rPr>
          <w:rFonts w:ascii="ＭＳ 明朝" w:hAnsi="ＭＳ 明朝" w:hint="eastAsia"/>
          <w:sz w:val="20"/>
          <w:szCs w:val="20"/>
        </w:rPr>
        <w:t>プロパンガスなど</w:t>
      </w:r>
      <w:r w:rsidR="00F16070" w:rsidRPr="00083A98">
        <w:rPr>
          <w:rFonts w:ascii="ＭＳ 明朝" w:hAnsi="ＭＳ 明朝" w:hint="eastAsia"/>
          <w:sz w:val="20"/>
          <w:szCs w:val="20"/>
        </w:rPr>
        <w:t>気体燃料を使用する器具、</w:t>
      </w:r>
      <w:r w:rsidR="00FD7FB0" w:rsidRPr="00083A98">
        <w:rPr>
          <w:rFonts w:ascii="ＭＳ 明朝" w:hAnsi="ＭＳ 明朝" w:hint="eastAsia"/>
          <w:sz w:val="20"/>
          <w:szCs w:val="20"/>
        </w:rPr>
        <w:t>ガソリンや灯油など液体燃料を使用する器具</w:t>
      </w:r>
      <w:r w:rsidR="001B1B83" w:rsidRPr="00083A98">
        <w:rPr>
          <w:rFonts w:ascii="ＭＳ 明朝" w:hAnsi="ＭＳ 明朝" w:hint="eastAsia"/>
          <w:sz w:val="20"/>
          <w:szCs w:val="20"/>
        </w:rPr>
        <w:t>、薪や炭など個体</w:t>
      </w:r>
      <w:r w:rsidR="001B1B83" w:rsidRPr="0001219C">
        <w:rPr>
          <w:rFonts w:ascii="ＭＳ 明朝" w:hAnsi="ＭＳ 明朝" w:hint="eastAsia"/>
          <w:sz w:val="20"/>
          <w:szCs w:val="20"/>
        </w:rPr>
        <w:t>燃料を使用する器具</w:t>
      </w:r>
      <w:r w:rsidR="008F32B5" w:rsidRPr="0001219C">
        <w:rPr>
          <w:rFonts w:ascii="ＭＳ 明朝" w:hAnsi="ＭＳ 明朝" w:hint="eastAsia"/>
          <w:sz w:val="20"/>
          <w:szCs w:val="20"/>
        </w:rPr>
        <w:t>、電源を熱源とする器具など</w:t>
      </w:r>
      <w:r w:rsidR="00B621F7" w:rsidRPr="0001219C">
        <w:rPr>
          <w:rFonts w:ascii="ＭＳ 明朝" w:hAnsi="ＭＳ 明朝" w:hint="eastAsia"/>
          <w:sz w:val="20"/>
          <w:szCs w:val="20"/>
        </w:rPr>
        <w:t>の</w:t>
      </w:r>
      <w:r w:rsidR="00B9205E" w:rsidRPr="0001219C">
        <w:rPr>
          <w:rFonts w:ascii="ＭＳ 明朝" w:hAnsi="ＭＳ 明朝" w:hint="eastAsia"/>
          <w:sz w:val="20"/>
          <w:szCs w:val="20"/>
        </w:rPr>
        <w:t>ことを指します。</w:t>
      </w:r>
    </w:p>
    <w:p w14:paraId="4CF212E9" w14:textId="3B74CAF9" w:rsidR="002B4C2C" w:rsidRDefault="004D2AFE" w:rsidP="002B4C2C">
      <w:pPr>
        <w:widowControl/>
        <w:jc w:val="left"/>
        <w:rPr>
          <w:rFonts w:ascii="ＭＳ 明朝" w:hAnsi="ＭＳ 明朝"/>
          <w:sz w:val="20"/>
          <w:szCs w:val="20"/>
        </w:rPr>
      </w:pPr>
      <w:r w:rsidRPr="004D2AFE">
        <w:rPr>
          <w:rFonts w:ascii="ＭＳ 明朝" w:hAnsi="ＭＳ 明朝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5D4F38" wp14:editId="0BFF51DF">
                <wp:simplePos x="0" y="0"/>
                <wp:positionH relativeFrom="column">
                  <wp:posOffset>-4445</wp:posOffset>
                </wp:positionH>
                <wp:positionV relativeFrom="paragraph">
                  <wp:posOffset>132715</wp:posOffset>
                </wp:positionV>
                <wp:extent cx="6219825" cy="6927850"/>
                <wp:effectExtent l="0" t="0" r="28575" b="25400"/>
                <wp:wrapSquare wrapText="bothSides"/>
                <wp:docPr id="5393055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92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AD3E9" w14:textId="03499A86" w:rsidR="007323D9" w:rsidRPr="00DE7F99" w:rsidRDefault="007A1E3D" w:rsidP="00DE7F99">
                            <w:pPr>
                              <w:spacing w:beforeLines="50" w:before="180" w:afterLines="50" w:after="180" w:line="360" w:lineRule="exact"/>
                              <w:ind w:firstLineChars="1" w:firstLine="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E7F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7323D9" w:rsidRPr="00DE7F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提案要件</w:t>
                            </w:r>
                            <w:r w:rsidRPr="00DE7F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C30F0E3" w14:textId="6295C170" w:rsidR="00D87B5C" w:rsidRPr="00DE7F99" w:rsidRDefault="00D87B5C" w:rsidP="00F32F49">
                            <w:pPr>
                              <w:spacing w:line="360" w:lineRule="exact"/>
                              <w:ind w:firstLine="1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E7F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DE7F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１）提案内容について</w:t>
                            </w:r>
                          </w:p>
                          <w:p w14:paraId="3C960FCE" w14:textId="77777777" w:rsidR="00D87B5C" w:rsidRPr="00CD1A08" w:rsidRDefault="00D87B5C" w:rsidP="007E4E9D">
                            <w:pPr>
                              <w:spacing w:line="360" w:lineRule="exact"/>
                              <w:ind w:leftChars="203" w:left="870" w:hangingChars="202" w:hanging="444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D1A08">
                              <w:rPr>
                                <w:rFonts w:ascii="ＭＳ 明朝" w:hAnsi="ＭＳ 明朝" w:hint="eastAsia"/>
                                <w:sz w:val="22"/>
                              </w:rPr>
                              <w:t>提案内容は、次のすべてに該当するものとします。</w:t>
                            </w:r>
                          </w:p>
                          <w:p w14:paraId="63E9156B" w14:textId="54DB6A9B" w:rsidR="00D87B5C" w:rsidRPr="00CD1A08" w:rsidRDefault="00D87B5C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D1A0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（ア）松尾寺公園の</w:t>
                            </w:r>
                            <w:r w:rsidR="003B62E0" w:rsidRPr="00EE08EE">
                              <w:rPr>
                                <w:rFonts w:ascii="ＭＳ 明朝" w:hAnsi="ＭＳ 明朝" w:hint="eastAsia"/>
                                <w:sz w:val="22"/>
                              </w:rPr>
                              <w:t>新たな利活用や魅力向上に資する</w:t>
                            </w:r>
                            <w:r w:rsidRPr="00CD1A08">
                              <w:rPr>
                                <w:rFonts w:ascii="ＭＳ 明朝" w:hAnsi="ＭＳ 明朝" w:hint="eastAsia"/>
                                <w:sz w:val="22"/>
                              </w:rPr>
                              <w:t>提案であること。</w:t>
                            </w:r>
                          </w:p>
                          <w:p w14:paraId="7FE7A3ED" w14:textId="77777777" w:rsidR="00D87B5C" w:rsidRPr="00CD1A08" w:rsidRDefault="00D87B5C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D1A0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（イ）参加希望者の責任で、利用者の安全を確保して、確実に実施できる提案内容であること。</w:t>
                            </w:r>
                          </w:p>
                          <w:p w14:paraId="7488B72D" w14:textId="77777777" w:rsidR="00D87B5C" w:rsidRPr="00CD1A08" w:rsidRDefault="00D87B5C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D1A0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（ウ）公園利用者の利便性やサービスの向上が期待できる提案内容であること。</w:t>
                            </w:r>
                          </w:p>
                          <w:p w14:paraId="3BE831C2" w14:textId="77777777" w:rsidR="00D87B5C" w:rsidRPr="00CD1A08" w:rsidRDefault="00D87B5C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D1A0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（エ）パークトライアル参加にあたって、市の財政負担を求めるものではないこと。</w:t>
                            </w:r>
                          </w:p>
                          <w:p w14:paraId="3641B0D3" w14:textId="77777777" w:rsidR="00D87B5C" w:rsidRPr="00CD1A08" w:rsidRDefault="00D87B5C" w:rsidP="00D87B5C">
                            <w:pPr>
                              <w:spacing w:line="360" w:lineRule="exact"/>
                              <w:ind w:leftChars="67" w:left="141" w:firstLineChars="267" w:firstLine="561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11295829" w14:textId="77777777" w:rsidR="00D87B5C" w:rsidRPr="00DE7F99" w:rsidRDefault="00D87B5C" w:rsidP="00F32F49">
                            <w:pPr>
                              <w:spacing w:line="360" w:lineRule="exact"/>
                              <w:ind w:firstLine="1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E7F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（２）提案の対象外となるもの</w:t>
                            </w:r>
                          </w:p>
                          <w:p w14:paraId="7A27D7A3" w14:textId="77777777" w:rsidR="00D87B5C" w:rsidRPr="00CD1A08" w:rsidRDefault="00D87B5C" w:rsidP="00F32F49">
                            <w:pPr>
                              <w:spacing w:line="360" w:lineRule="exact"/>
                              <w:ind w:leftChars="203" w:left="870" w:hangingChars="202" w:hanging="444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D1A08">
                              <w:rPr>
                                <w:rFonts w:ascii="ＭＳ 明朝" w:hAnsi="ＭＳ 明朝" w:hint="eastAsia"/>
                                <w:sz w:val="22"/>
                              </w:rPr>
                              <w:t>次に掲げるものは、提案の対象外とします。</w:t>
                            </w:r>
                          </w:p>
                          <w:p w14:paraId="658871A3" w14:textId="77777777" w:rsidR="00D87B5C" w:rsidRPr="00CD1A08" w:rsidRDefault="00D87B5C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D1A0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（ア）政治的又は宗教的活動</w:t>
                            </w:r>
                          </w:p>
                          <w:p w14:paraId="3E7C69EF" w14:textId="77777777" w:rsidR="00D87B5C" w:rsidRPr="00CD1A08" w:rsidRDefault="00D87B5C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D1A0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（イ）青少年等に有害な影響を与える物販、サービス提供活動等</w:t>
                            </w:r>
                          </w:p>
                          <w:p w14:paraId="45F8C8FF" w14:textId="77777777" w:rsidR="00D87B5C" w:rsidRPr="00CD1A08" w:rsidRDefault="00D87B5C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D1A0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（ウ）騒音や異臭など、著しく周辺環境を損なうことが予想される活動</w:t>
                            </w:r>
                          </w:p>
                          <w:p w14:paraId="7443A9F0" w14:textId="77777777" w:rsidR="00D87B5C" w:rsidRPr="00083A98" w:rsidRDefault="00D87B5C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D1A0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（エ）暴力団員による不当な行為の防止等に関する法律（平成3年法律第77号）第2条第5号</w:t>
                            </w:r>
                            <w:r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に規定する指定暴力団等の活動</w:t>
                            </w:r>
                          </w:p>
                          <w:p w14:paraId="62DB4B14" w14:textId="77777777" w:rsidR="00D87B5C" w:rsidRPr="00083A98" w:rsidRDefault="00D87B5C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（オ）公序良俗に反し、又は反社会的な活動</w:t>
                            </w:r>
                          </w:p>
                          <w:p w14:paraId="5C89DC44" w14:textId="7EC66028" w:rsidR="0060457B" w:rsidRPr="00083A98" w:rsidRDefault="00DE1E48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（カ）酒類や危険物を販売する行為</w:t>
                            </w:r>
                          </w:p>
                          <w:p w14:paraId="11DC37E1" w14:textId="26989747" w:rsidR="00D87B5C" w:rsidRPr="00083A98" w:rsidRDefault="00D87B5C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</w:t>
                            </w:r>
                            <w:r w:rsidR="00DE1E48"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キ</w:t>
                            </w:r>
                            <w:r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）その他、市がパークトライアルの趣旨との関連性が低いと判断する行為</w:t>
                            </w:r>
                          </w:p>
                          <w:p w14:paraId="1D6FA053" w14:textId="77777777" w:rsidR="00327A72" w:rsidRPr="00083A98" w:rsidRDefault="00327A72" w:rsidP="00327A72">
                            <w:pPr>
                              <w:spacing w:line="360" w:lineRule="exact"/>
                              <w:ind w:leftChars="203" w:left="708" w:hangingChars="128" w:hanging="282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14:paraId="61911BF8" w14:textId="77777777" w:rsidR="009E2B1D" w:rsidRPr="00083A98" w:rsidRDefault="009E2B1D" w:rsidP="00F32F49">
                            <w:pPr>
                              <w:spacing w:line="360" w:lineRule="exact"/>
                              <w:ind w:firstLine="1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83A9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（３）実施場所の利用について</w:t>
                            </w:r>
                          </w:p>
                          <w:p w14:paraId="16EAD961" w14:textId="77777777" w:rsidR="009E2B1D" w:rsidRPr="00083A98" w:rsidRDefault="009E2B1D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（ア）公園使用料は無料ですが、参加にかかる費用は、参加希望者の負担となります。</w:t>
                            </w:r>
                          </w:p>
                          <w:p w14:paraId="48E7301F" w14:textId="6A7EAF55" w:rsidR="009E2B1D" w:rsidRPr="00083A98" w:rsidRDefault="009E2B1D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</w:t>
                            </w:r>
                            <w:r w:rsidR="00A37880"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イ</w:t>
                            </w:r>
                            <w:r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）実施場所は、応募状況に応じて、利用調整させていただく場合があります。</w:t>
                            </w:r>
                            <w:r w:rsidR="003604F5"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なお、参加希望者間での場所の交換は無断で行わないでください。</w:t>
                            </w:r>
                          </w:p>
                          <w:p w14:paraId="682E03B4" w14:textId="2C3718AD" w:rsidR="009E2B1D" w:rsidRPr="00083A98" w:rsidRDefault="009E2B1D" w:rsidP="00F32F49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</w:t>
                            </w:r>
                            <w:r w:rsidR="00A37880"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ウ</w:t>
                            </w:r>
                            <w:r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）電気・水道の使用はできませんので、必要な場合は、参加希望者で準備をお願いします。</w:t>
                            </w:r>
                          </w:p>
                          <w:p w14:paraId="1A1E596B" w14:textId="35EEED63" w:rsidR="004D2AFE" w:rsidRPr="00083A98" w:rsidRDefault="00937F94" w:rsidP="00937F94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（エ）テント等の設営に必要な備品は参加希望者にてご準備ください。テント設営にあたっては、必ず重り</w:t>
                            </w:r>
                            <w:r w:rsidR="003E2D4E"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等</w:t>
                            </w:r>
                            <w:r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を使用し、固定してください。その他、設営・利用にあたっては、参加希望者や来園者等への危険がないよう配慮し、必要な安全対策を講じてください。</w:t>
                            </w:r>
                          </w:p>
                          <w:p w14:paraId="7789F823" w14:textId="4D5FFB16" w:rsidR="002969CB" w:rsidRPr="009E2B1D" w:rsidRDefault="008B4FC0" w:rsidP="00937F94">
                            <w:pPr>
                              <w:tabs>
                                <w:tab w:val="left" w:pos="1134"/>
                              </w:tabs>
                              <w:spacing w:line="360" w:lineRule="exact"/>
                              <w:ind w:leftChars="69" w:left="708" w:hangingChars="256" w:hanging="563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（オ）</w:t>
                            </w:r>
                            <w:r w:rsidR="00F60C6A" w:rsidRPr="00083A98">
                              <w:rPr>
                                <w:rFonts w:ascii="ＭＳ 明朝" w:hAnsi="ＭＳ 明朝" w:hint="eastAsia"/>
                                <w:sz w:val="22"/>
                              </w:rPr>
                              <w:t>パークトライアルに参加する権利を第三者に転貸・譲渡することは禁止します。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D4F38" id="_x0000_s1028" type="#_x0000_t202" style="position:absolute;margin-left:-.35pt;margin-top:10.45pt;width:489.75pt;height:54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">
                <v:textbox>
                  <w:txbxContent>
                    <w:p w14:paraId="262AD3E9" w14:textId="03499A86" w:rsidR="007323D9" w:rsidRPr="00DE7F99" w:rsidRDefault="007A1E3D" w:rsidP="00DE7F99">
                      <w:pPr>
                        <w:spacing w:beforeLines="50" w:before="180" w:afterLines="50" w:after="180" w:line="360" w:lineRule="exact"/>
                        <w:ind w:firstLineChars="1" w:firstLine="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E7F9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</w:t>
                      </w:r>
                      <w:r w:rsidR="007323D9" w:rsidRPr="00DE7F9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提案要件</w:t>
                      </w:r>
                      <w:r w:rsidRPr="00DE7F9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3C30F0E3" w14:textId="6295C170" w:rsidR="00D87B5C" w:rsidRPr="00DE7F99" w:rsidRDefault="00D87B5C" w:rsidP="00F32F49">
                      <w:pPr>
                        <w:spacing w:line="360" w:lineRule="exact"/>
                        <w:ind w:firstLine="1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E7F9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（１）提案内容について</w:t>
                      </w:r>
                    </w:p>
                    <w:p w14:paraId="3C960FCE" w14:textId="77777777" w:rsidR="00D87B5C" w:rsidRPr="00CD1A08" w:rsidRDefault="00D87B5C" w:rsidP="007E4E9D">
                      <w:pPr>
                        <w:spacing w:line="360" w:lineRule="exact"/>
                        <w:ind w:leftChars="203" w:left="870" w:hangingChars="202" w:hanging="444"/>
                        <w:rPr>
                          <w:rFonts w:ascii="ＭＳ 明朝" w:hAnsi="ＭＳ 明朝"/>
                          <w:sz w:val="22"/>
                        </w:rPr>
                      </w:pPr>
                      <w:r w:rsidRPr="00CD1A08">
                        <w:rPr>
                          <w:rFonts w:ascii="ＭＳ 明朝" w:hAnsi="ＭＳ 明朝" w:hint="eastAsia"/>
                          <w:sz w:val="22"/>
                        </w:rPr>
                        <w:t>提案内容は、次のすべてに該当するものとします。</w:t>
                      </w:r>
                    </w:p>
                    <w:p w14:paraId="63E9156B" w14:textId="54DB6A9B" w:rsidR="00D87B5C" w:rsidRPr="00CD1A08" w:rsidRDefault="00D87B5C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CD1A08">
                        <w:rPr>
                          <w:rFonts w:ascii="ＭＳ 明朝" w:hAnsi="ＭＳ 明朝" w:hint="eastAsia"/>
                          <w:sz w:val="22"/>
                        </w:rPr>
                        <w:t>（ア）松尾寺公園の</w:t>
                      </w:r>
                      <w:r w:rsidR="003B62E0" w:rsidRPr="00EE08EE">
                        <w:rPr>
                          <w:rFonts w:ascii="ＭＳ 明朝" w:hAnsi="ＭＳ 明朝" w:hint="eastAsia"/>
                          <w:sz w:val="22"/>
                        </w:rPr>
                        <w:t>新たな利活用や魅力向上に資する</w:t>
                      </w:r>
                      <w:r w:rsidRPr="00CD1A08">
                        <w:rPr>
                          <w:rFonts w:ascii="ＭＳ 明朝" w:hAnsi="ＭＳ 明朝" w:hint="eastAsia"/>
                          <w:sz w:val="22"/>
                        </w:rPr>
                        <w:t>提案であること。</w:t>
                      </w:r>
                    </w:p>
                    <w:p w14:paraId="7FE7A3ED" w14:textId="77777777" w:rsidR="00D87B5C" w:rsidRPr="00CD1A08" w:rsidRDefault="00D87B5C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CD1A08">
                        <w:rPr>
                          <w:rFonts w:ascii="ＭＳ 明朝" w:hAnsi="ＭＳ 明朝" w:hint="eastAsia"/>
                          <w:sz w:val="22"/>
                        </w:rPr>
                        <w:t>（イ）参加希望者の責任で、利用者の安全を確保して、確実に実施できる提案内容であること。</w:t>
                      </w:r>
                    </w:p>
                    <w:p w14:paraId="7488B72D" w14:textId="77777777" w:rsidR="00D87B5C" w:rsidRPr="00CD1A08" w:rsidRDefault="00D87B5C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CD1A08">
                        <w:rPr>
                          <w:rFonts w:ascii="ＭＳ 明朝" w:hAnsi="ＭＳ 明朝" w:hint="eastAsia"/>
                          <w:sz w:val="22"/>
                        </w:rPr>
                        <w:t>（ウ）公園利用者の利便性やサービスの向上が期待できる提案内容であること。</w:t>
                      </w:r>
                    </w:p>
                    <w:p w14:paraId="3BE831C2" w14:textId="77777777" w:rsidR="00D87B5C" w:rsidRPr="00CD1A08" w:rsidRDefault="00D87B5C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CD1A08">
                        <w:rPr>
                          <w:rFonts w:ascii="ＭＳ 明朝" w:hAnsi="ＭＳ 明朝" w:hint="eastAsia"/>
                          <w:sz w:val="22"/>
                        </w:rPr>
                        <w:t>（エ）パークトライアル参加にあたって、市の財政負担を求めるものではないこと。</w:t>
                      </w:r>
                    </w:p>
                    <w:p w14:paraId="3641B0D3" w14:textId="77777777" w:rsidR="00D87B5C" w:rsidRPr="00CD1A08" w:rsidRDefault="00D87B5C" w:rsidP="00D87B5C">
                      <w:pPr>
                        <w:spacing w:line="360" w:lineRule="exact"/>
                        <w:ind w:leftChars="67" w:left="141" w:firstLineChars="267" w:firstLine="561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11295829" w14:textId="77777777" w:rsidR="00D87B5C" w:rsidRPr="00DE7F99" w:rsidRDefault="00D87B5C" w:rsidP="00F32F49">
                      <w:pPr>
                        <w:spacing w:line="360" w:lineRule="exact"/>
                        <w:ind w:firstLine="1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E7F9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（２）提案の対象外となるもの</w:t>
                      </w:r>
                    </w:p>
                    <w:p w14:paraId="7A27D7A3" w14:textId="77777777" w:rsidR="00D87B5C" w:rsidRPr="00CD1A08" w:rsidRDefault="00D87B5C" w:rsidP="00F32F49">
                      <w:pPr>
                        <w:spacing w:line="360" w:lineRule="exact"/>
                        <w:ind w:leftChars="203" w:left="870" w:hangingChars="202" w:hanging="444"/>
                        <w:rPr>
                          <w:rFonts w:ascii="ＭＳ 明朝" w:hAnsi="ＭＳ 明朝"/>
                          <w:sz w:val="22"/>
                        </w:rPr>
                      </w:pPr>
                      <w:r w:rsidRPr="00CD1A08">
                        <w:rPr>
                          <w:rFonts w:ascii="ＭＳ 明朝" w:hAnsi="ＭＳ 明朝" w:hint="eastAsia"/>
                          <w:sz w:val="22"/>
                        </w:rPr>
                        <w:t>次に掲げるものは、提案の対象外とします。</w:t>
                      </w:r>
                    </w:p>
                    <w:p w14:paraId="658871A3" w14:textId="77777777" w:rsidR="00D87B5C" w:rsidRPr="00CD1A08" w:rsidRDefault="00D87B5C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CD1A08">
                        <w:rPr>
                          <w:rFonts w:ascii="ＭＳ 明朝" w:hAnsi="ＭＳ 明朝" w:hint="eastAsia"/>
                          <w:sz w:val="22"/>
                        </w:rPr>
                        <w:t>（ア）政治的又は宗教的活動</w:t>
                      </w:r>
                    </w:p>
                    <w:p w14:paraId="3E7C69EF" w14:textId="77777777" w:rsidR="00D87B5C" w:rsidRPr="00CD1A08" w:rsidRDefault="00D87B5C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CD1A08">
                        <w:rPr>
                          <w:rFonts w:ascii="ＭＳ 明朝" w:hAnsi="ＭＳ 明朝" w:hint="eastAsia"/>
                          <w:sz w:val="22"/>
                        </w:rPr>
                        <w:t>（イ）青少年等に有害な影響を与える物販、サービス提供活動等</w:t>
                      </w:r>
                    </w:p>
                    <w:p w14:paraId="45F8C8FF" w14:textId="77777777" w:rsidR="00D87B5C" w:rsidRPr="00CD1A08" w:rsidRDefault="00D87B5C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CD1A08">
                        <w:rPr>
                          <w:rFonts w:ascii="ＭＳ 明朝" w:hAnsi="ＭＳ 明朝" w:hint="eastAsia"/>
                          <w:sz w:val="22"/>
                        </w:rPr>
                        <w:t>（ウ）騒音や異臭など、著しく周辺環境を損なうことが予想される活動</w:t>
                      </w:r>
                    </w:p>
                    <w:p w14:paraId="7443A9F0" w14:textId="77777777" w:rsidR="00D87B5C" w:rsidRPr="00083A98" w:rsidRDefault="00D87B5C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CD1A08">
                        <w:rPr>
                          <w:rFonts w:ascii="ＭＳ 明朝" w:hAnsi="ＭＳ 明朝" w:hint="eastAsia"/>
                          <w:sz w:val="22"/>
                        </w:rPr>
                        <w:t>（エ）暴力団員による不当な行為の防止等に関する法律（平成3年法律第77号）第2条第5号</w:t>
                      </w:r>
                      <w:r w:rsidRPr="00083A98">
                        <w:rPr>
                          <w:rFonts w:ascii="ＭＳ 明朝" w:hAnsi="ＭＳ 明朝" w:hint="eastAsia"/>
                          <w:sz w:val="22"/>
                        </w:rPr>
                        <w:t>に規定する指定暴力団等の活動</w:t>
                      </w:r>
                    </w:p>
                    <w:p w14:paraId="62DB4B14" w14:textId="77777777" w:rsidR="00D87B5C" w:rsidRPr="00083A98" w:rsidRDefault="00D87B5C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083A98">
                        <w:rPr>
                          <w:rFonts w:ascii="ＭＳ 明朝" w:hAnsi="ＭＳ 明朝" w:hint="eastAsia"/>
                          <w:sz w:val="22"/>
                        </w:rPr>
                        <w:t>（オ）公序良俗に反し、又は反社会的な活動</w:t>
                      </w:r>
                    </w:p>
                    <w:p w14:paraId="5C89DC44" w14:textId="7EC66028" w:rsidR="0060457B" w:rsidRPr="00083A98" w:rsidRDefault="00DE1E48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083A98">
                        <w:rPr>
                          <w:rFonts w:ascii="ＭＳ 明朝" w:hAnsi="ＭＳ 明朝" w:hint="eastAsia"/>
                          <w:sz w:val="22"/>
                        </w:rPr>
                        <w:t>（カ）酒類や危険物を販売する行為</w:t>
                      </w:r>
                    </w:p>
                    <w:p w14:paraId="11DC37E1" w14:textId="26989747" w:rsidR="00D87B5C" w:rsidRPr="00083A98" w:rsidRDefault="00D87B5C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083A98">
                        <w:rPr>
                          <w:rFonts w:ascii="ＭＳ 明朝" w:hAnsi="ＭＳ 明朝" w:hint="eastAsia"/>
                          <w:sz w:val="22"/>
                        </w:rPr>
                        <w:t>（</w:t>
                      </w:r>
                      <w:r w:rsidR="00DE1E48" w:rsidRPr="00083A98">
                        <w:rPr>
                          <w:rFonts w:ascii="ＭＳ 明朝" w:hAnsi="ＭＳ 明朝" w:hint="eastAsia"/>
                          <w:sz w:val="22"/>
                        </w:rPr>
                        <w:t>キ</w:t>
                      </w:r>
                      <w:r w:rsidRPr="00083A98">
                        <w:rPr>
                          <w:rFonts w:ascii="ＭＳ 明朝" w:hAnsi="ＭＳ 明朝" w:hint="eastAsia"/>
                          <w:sz w:val="22"/>
                        </w:rPr>
                        <w:t>）その他、市がパークトライアルの趣旨との関連性が低いと判断する行為</w:t>
                      </w:r>
                    </w:p>
                    <w:p w14:paraId="1D6FA053" w14:textId="77777777" w:rsidR="00327A72" w:rsidRPr="00083A98" w:rsidRDefault="00327A72" w:rsidP="00327A72">
                      <w:pPr>
                        <w:spacing w:line="360" w:lineRule="exact"/>
                        <w:ind w:leftChars="203" w:left="708" w:hangingChars="128" w:hanging="282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14:paraId="61911BF8" w14:textId="77777777" w:rsidR="009E2B1D" w:rsidRPr="00083A98" w:rsidRDefault="009E2B1D" w:rsidP="00F32F49">
                      <w:pPr>
                        <w:spacing w:line="360" w:lineRule="exact"/>
                        <w:ind w:firstLine="1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83A9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（３）実施場所の利用について</w:t>
                      </w:r>
                    </w:p>
                    <w:p w14:paraId="16EAD961" w14:textId="77777777" w:rsidR="009E2B1D" w:rsidRPr="00083A98" w:rsidRDefault="009E2B1D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083A98">
                        <w:rPr>
                          <w:rFonts w:ascii="ＭＳ 明朝" w:hAnsi="ＭＳ 明朝" w:hint="eastAsia"/>
                          <w:sz w:val="22"/>
                        </w:rPr>
                        <w:t>（ア）公園使用料は無料ですが、参加にかかる費用は、参加希望者の負担となります。</w:t>
                      </w:r>
                    </w:p>
                    <w:p w14:paraId="48E7301F" w14:textId="6A7EAF55" w:rsidR="009E2B1D" w:rsidRPr="00083A98" w:rsidRDefault="009E2B1D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083A98">
                        <w:rPr>
                          <w:rFonts w:ascii="ＭＳ 明朝" w:hAnsi="ＭＳ 明朝" w:hint="eastAsia"/>
                          <w:sz w:val="22"/>
                        </w:rPr>
                        <w:t>（</w:t>
                      </w:r>
                      <w:r w:rsidR="00A37880" w:rsidRPr="00083A98">
                        <w:rPr>
                          <w:rFonts w:ascii="ＭＳ 明朝" w:hAnsi="ＭＳ 明朝" w:hint="eastAsia"/>
                          <w:sz w:val="22"/>
                        </w:rPr>
                        <w:t>イ</w:t>
                      </w:r>
                      <w:r w:rsidRPr="00083A98">
                        <w:rPr>
                          <w:rFonts w:ascii="ＭＳ 明朝" w:hAnsi="ＭＳ 明朝" w:hint="eastAsia"/>
                          <w:sz w:val="22"/>
                        </w:rPr>
                        <w:t>）実施場所は、応募状況に応じて、利用調整させていただく場合があります。</w:t>
                      </w:r>
                      <w:r w:rsidR="003604F5" w:rsidRPr="00083A98">
                        <w:rPr>
                          <w:rFonts w:ascii="ＭＳ 明朝" w:hAnsi="ＭＳ 明朝" w:hint="eastAsia"/>
                          <w:sz w:val="22"/>
                        </w:rPr>
                        <w:t>なお、参加希望者間での場所の交換は無断で行わないでください。</w:t>
                      </w:r>
                    </w:p>
                    <w:p w14:paraId="682E03B4" w14:textId="2C3718AD" w:rsidR="009E2B1D" w:rsidRPr="00083A98" w:rsidRDefault="009E2B1D" w:rsidP="00F32F49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083A98">
                        <w:rPr>
                          <w:rFonts w:ascii="ＭＳ 明朝" w:hAnsi="ＭＳ 明朝" w:hint="eastAsia"/>
                          <w:sz w:val="22"/>
                        </w:rPr>
                        <w:t>（</w:t>
                      </w:r>
                      <w:r w:rsidR="00A37880" w:rsidRPr="00083A98">
                        <w:rPr>
                          <w:rFonts w:ascii="ＭＳ 明朝" w:hAnsi="ＭＳ 明朝" w:hint="eastAsia"/>
                          <w:sz w:val="22"/>
                        </w:rPr>
                        <w:t>ウ</w:t>
                      </w:r>
                      <w:r w:rsidRPr="00083A98">
                        <w:rPr>
                          <w:rFonts w:ascii="ＭＳ 明朝" w:hAnsi="ＭＳ 明朝" w:hint="eastAsia"/>
                          <w:sz w:val="22"/>
                        </w:rPr>
                        <w:t>）電気・水道の使用はできませんので、必要な場合は、参加希望者で準備をお願いします。</w:t>
                      </w:r>
                    </w:p>
                    <w:p w14:paraId="1A1E596B" w14:textId="35EEED63" w:rsidR="004D2AFE" w:rsidRPr="00083A98" w:rsidRDefault="00937F94" w:rsidP="00937F94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083A98">
                        <w:rPr>
                          <w:rFonts w:ascii="ＭＳ 明朝" w:hAnsi="ＭＳ 明朝" w:hint="eastAsia"/>
                          <w:sz w:val="22"/>
                        </w:rPr>
                        <w:t>（エ）テント等の設営に必要な備品は参加希望者にてご準備ください。テント設営にあたっては、必ず重り</w:t>
                      </w:r>
                      <w:r w:rsidR="003E2D4E" w:rsidRPr="00083A98">
                        <w:rPr>
                          <w:rFonts w:ascii="ＭＳ 明朝" w:hAnsi="ＭＳ 明朝" w:hint="eastAsia"/>
                          <w:sz w:val="22"/>
                        </w:rPr>
                        <w:t>等</w:t>
                      </w:r>
                      <w:r w:rsidRPr="00083A98">
                        <w:rPr>
                          <w:rFonts w:ascii="ＭＳ 明朝" w:hAnsi="ＭＳ 明朝" w:hint="eastAsia"/>
                          <w:sz w:val="22"/>
                        </w:rPr>
                        <w:t>を使用し、固定してください。その他、設営・利用にあたっては、参加希望者や来園者等への危険がないよう配慮し、必要な安全対策を講じてください。</w:t>
                      </w:r>
                    </w:p>
                    <w:p w14:paraId="7789F823" w14:textId="4D5FFB16" w:rsidR="002969CB" w:rsidRPr="009E2B1D" w:rsidRDefault="008B4FC0" w:rsidP="00937F94">
                      <w:pPr>
                        <w:tabs>
                          <w:tab w:val="left" w:pos="1134"/>
                        </w:tabs>
                        <w:spacing w:line="360" w:lineRule="exact"/>
                        <w:ind w:leftChars="69" w:left="708" w:hangingChars="256" w:hanging="563"/>
                        <w:rPr>
                          <w:rFonts w:ascii="ＭＳ 明朝" w:hAnsi="ＭＳ 明朝"/>
                          <w:sz w:val="22"/>
                        </w:rPr>
                      </w:pPr>
                      <w:r w:rsidRPr="00083A98">
                        <w:rPr>
                          <w:rFonts w:ascii="ＭＳ 明朝" w:hAnsi="ＭＳ 明朝" w:hint="eastAsia"/>
                          <w:sz w:val="22"/>
                        </w:rPr>
                        <w:t>（オ）</w:t>
                      </w:r>
                      <w:r w:rsidR="00F60C6A" w:rsidRPr="00083A98">
                        <w:rPr>
                          <w:rFonts w:ascii="ＭＳ 明朝" w:hAnsi="ＭＳ 明朝" w:hint="eastAsia"/>
                          <w:sz w:val="22"/>
                        </w:rPr>
                        <w:t>パークトライアルに参加する権利を第三者に転貸・譲渡することは禁止します。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9B8F26" w14:textId="77777777" w:rsidR="004D2AFE" w:rsidRPr="00317071" w:rsidRDefault="004D2AFE">
      <w:pPr>
        <w:widowControl/>
        <w:jc w:val="left"/>
        <w:rPr>
          <w:rFonts w:ascii="ＭＳ 明朝" w:hAnsi="ＭＳ 明朝"/>
          <w:sz w:val="20"/>
          <w:szCs w:val="20"/>
        </w:rPr>
      </w:pPr>
    </w:p>
    <w:sectPr w:rsidR="004D2AFE" w:rsidRPr="00317071" w:rsidSect="009319FA">
      <w:headerReference w:type="default" r:id="rId12"/>
      <w:pgSz w:w="11906" w:h="16838" w:code="9"/>
      <w:pgMar w:top="1134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93B6F" w14:textId="77777777" w:rsidR="00F70E22" w:rsidRDefault="00F70E22">
      <w:r>
        <w:separator/>
      </w:r>
    </w:p>
  </w:endnote>
  <w:endnote w:type="continuationSeparator" w:id="0">
    <w:p w14:paraId="3A1BDF5E" w14:textId="77777777" w:rsidR="00F70E22" w:rsidRDefault="00F70E22">
      <w:r>
        <w:continuationSeparator/>
      </w:r>
    </w:p>
  </w:endnote>
  <w:endnote w:type="continuationNotice" w:id="1">
    <w:p w14:paraId="04A7CBDE" w14:textId="77777777" w:rsidR="00F70E22" w:rsidRDefault="00F70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A151F" w14:textId="77777777" w:rsidR="00F70E22" w:rsidRDefault="00F70E22">
      <w:r>
        <w:separator/>
      </w:r>
    </w:p>
  </w:footnote>
  <w:footnote w:type="continuationSeparator" w:id="0">
    <w:p w14:paraId="64BFB85E" w14:textId="77777777" w:rsidR="00F70E22" w:rsidRDefault="00F70E22">
      <w:r>
        <w:continuationSeparator/>
      </w:r>
    </w:p>
  </w:footnote>
  <w:footnote w:type="continuationNotice" w:id="1">
    <w:p w14:paraId="654193A0" w14:textId="77777777" w:rsidR="00F70E22" w:rsidRDefault="00F70E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118A1" w14:textId="3C47261E" w:rsidR="00A306D8" w:rsidRDefault="00A306D8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626"/>
    <w:multiLevelType w:val="hybridMultilevel"/>
    <w:tmpl w:val="3ADC5440"/>
    <w:lvl w:ilvl="0" w:tplc="C3BE095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7F57FF"/>
    <w:multiLevelType w:val="hybridMultilevel"/>
    <w:tmpl w:val="28F83EB6"/>
    <w:lvl w:ilvl="0" w:tplc="ABF202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1014147"/>
    <w:multiLevelType w:val="hybridMultilevel"/>
    <w:tmpl w:val="ACDAA052"/>
    <w:lvl w:ilvl="0" w:tplc="A8BE21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>
    <w:nsid w:val="35CF07DA"/>
    <w:multiLevelType w:val="hybridMultilevel"/>
    <w:tmpl w:val="54DA845C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E8A01AC"/>
    <w:multiLevelType w:val="hybridMultilevel"/>
    <w:tmpl w:val="818AE956"/>
    <w:lvl w:ilvl="0" w:tplc="C666B640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A51393"/>
    <w:multiLevelType w:val="hybridMultilevel"/>
    <w:tmpl w:val="251C2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80518F"/>
    <w:multiLevelType w:val="hybridMultilevel"/>
    <w:tmpl w:val="4008EB60"/>
    <w:lvl w:ilvl="0" w:tplc="04090017">
      <w:start w:val="1"/>
      <w:numFmt w:val="aiueoFullWidth"/>
      <w:lvlText w:val="(%1)"/>
      <w:lvlJc w:val="left"/>
      <w:pPr>
        <w:ind w:left="1859" w:hanging="440"/>
      </w:pPr>
    </w:lvl>
    <w:lvl w:ilvl="1" w:tplc="04090017" w:tentative="1">
      <w:start w:val="1"/>
      <w:numFmt w:val="aiueoFullWidth"/>
      <w:lvlText w:val="(%2)"/>
      <w:lvlJc w:val="left"/>
      <w:pPr>
        <w:ind w:left="2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9" w:hanging="440"/>
      </w:pPr>
    </w:lvl>
    <w:lvl w:ilvl="3" w:tplc="0409000F" w:tentative="1">
      <w:start w:val="1"/>
      <w:numFmt w:val="decimal"/>
      <w:lvlText w:val="%4."/>
      <w:lvlJc w:val="left"/>
      <w:pPr>
        <w:ind w:left="3179" w:hanging="440"/>
      </w:pPr>
    </w:lvl>
    <w:lvl w:ilvl="4" w:tplc="04090017" w:tentative="1">
      <w:start w:val="1"/>
      <w:numFmt w:val="aiueoFullWidth"/>
      <w:lvlText w:val="(%5)"/>
      <w:lvlJc w:val="left"/>
      <w:pPr>
        <w:ind w:left="3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9" w:hanging="440"/>
      </w:pPr>
    </w:lvl>
    <w:lvl w:ilvl="6" w:tplc="0409000F" w:tentative="1">
      <w:start w:val="1"/>
      <w:numFmt w:val="decimal"/>
      <w:lvlText w:val="%7."/>
      <w:lvlJc w:val="left"/>
      <w:pPr>
        <w:ind w:left="4499" w:hanging="440"/>
      </w:pPr>
    </w:lvl>
    <w:lvl w:ilvl="7" w:tplc="04090017" w:tentative="1">
      <w:start w:val="1"/>
      <w:numFmt w:val="aiueoFullWidth"/>
      <w:lvlText w:val="(%8)"/>
      <w:lvlJc w:val="left"/>
      <w:pPr>
        <w:ind w:left="4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9" w:hanging="440"/>
      </w:pPr>
    </w:lvl>
  </w:abstractNum>
  <w:abstractNum w:abstractNumId="9">
    <w:nsid w:val="563E628D"/>
    <w:multiLevelType w:val="hybridMultilevel"/>
    <w:tmpl w:val="06E25236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64F3C79"/>
    <w:multiLevelType w:val="hybridMultilevel"/>
    <w:tmpl w:val="6A34C88E"/>
    <w:lvl w:ilvl="0" w:tplc="918C25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89322A8"/>
    <w:multiLevelType w:val="hybridMultilevel"/>
    <w:tmpl w:val="61988D2E"/>
    <w:lvl w:ilvl="0" w:tplc="7C461314">
      <w:start w:val="1"/>
      <w:numFmt w:val="bullet"/>
      <w:lvlText w:val=""/>
      <w:lvlJc w:val="left"/>
      <w:pPr>
        <w:ind w:left="10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3">
    <w:nsid w:val="6B822488"/>
    <w:multiLevelType w:val="hybridMultilevel"/>
    <w:tmpl w:val="7AFCB2F8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A9032A0"/>
    <w:multiLevelType w:val="hybridMultilevel"/>
    <w:tmpl w:val="B52A9BCA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15"/>
  </w:num>
  <w:num w:numId="8">
    <w:abstractNumId w:val="13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3B"/>
    <w:rsid w:val="00003437"/>
    <w:rsid w:val="0000638C"/>
    <w:rsid w:val="00011A9D"/>
    <w:rsid w:val="0001219C"/>
    <w:rsid w:val="00013500"/>
    <w:rsid w:val="000232A2"/>
    <w:rsid w:val="00023B64"/>
    <w:rsid w:val="00023FD7"/>
    <w:rsid w:val="000240B7"/>
    <w:rsid w:val="00033719"/>
    <w:rsid w:val="00036C7A"/>
    <w:rsid w:val="00042801"/>
    <w:rsid w:val="0005166C"/>
    <w:rsid w:val="00064718"/>
    <w:rsid w:val="00066506"/>
    <w:rsid w:val="000676CA"/>
    <w:rsid w:val="00070BE0"/>
    <w:rsid w:val="00071006"/>
    <w:rsid w:val="000721E0"/>
    <w:rsid w:val="00074449"/>
    <w:rsid w:val="000750F0"/>
    <w:rsid w:val="000766BA"/>
    <w:rsid w:val="00083A98"/>
    <w:rsid w:val="00083C02"/>
    <w:rsid w:val="00084395"/>
    <w:rsid w:val="00085BED"/>
    <w:rsid w:val="00087039"/>
    <w:rsid w:val="00092E44"/>
    <w:rsid w:val="00096A50"/>
    <w:rsid w:val="000A22B4"/>
    <w:rsid w:val="000A23B0"/>
    <w:rsid w:val="000A4547"/>
    <w:rsid w:val="000A5139"/>
    <w:rsid w:val="000A773D"/>
    <w:rsid w:val="000B1F1C"/>
    <w:rsid w:val="000B43C6"/>
    <w:rsid w:val="000B62CE"/>
    <w:rsid w:val="000B6B01"/>
    <w:rsid w:val="000B6B6A"/>
    <w:rsid w:val="000B704E"/>
    <w:rsid w:val="000C1926"/>
    <w:rsid w:val="000C52D0"/>
    <w:rsid w:val="000C5BBB"/>
    <w:rsid w:val="000C6033"/>
    <w:rsid w:val="000C6C3F"/>
    <w:rsid w:val="000D31D9"/>
    <w:rsid w:val="000D443D"/>
    <w:rsid w:val="000D444A"/>
    <w:rsid w:val="000E78DF"/>
    <w:rsid w:val="000F0D4C"/>
    <w:rsid w:val="000F16BB"/>
    <w:rsid w:val="000F2BB3"/>
    <w:rsid w:val="000F7CBF"/>
    <w:rsid w:val="00100E64"/>
    <w:rsid w:val="0010258F"/>
    <w:rsid w:val="00107B99"/>
    <w:rsid w:val="001101E1"/>
    <w:rsid w:val="001117F7"/>
    <w:rsid w:val="00112009"/>
    <w:rsid w:val="00113987"/>
    <w:rsid w:val="001139CF"/>
    <w:rsid w:val="00124E8F"/>
    <w:rsid w:val="001252AF"/>
    <w:rsid w:val="001276FD"/>
    <w:rsid w:val="00132F51"/>
    <w:rsid w:val="00134B1B"/>
    <w:rsid w:val="00135179"/>
    <w:rsid w:val="0013517E"/>
    <w:rsid w:val="001357AC"/>
    <w:rsid w:val="00137E1D"/>
    <w:rsid w:val="00144237"/>
    <w:rsid w:val="00146156"/>
    <w:rsid w:val="0015263F"/>
    <w:rsid w:val="00153D42"/>
    <w:rsid w:val="00155202"/>
    <w:rsid w:val="00156806"/>
    <w:rsid w:val="00156CCE"/>
    <w:rsid w:val="001639D5"/>
    <w:rsid w:val="001640A5"/>
    <w:rsid w:val="001707EE"/>
    <w:rsid w:val="00170D58"/>
    <w:rsid w:val="00171440"/>
    <w:rsid w:val="00172E12"/>
    <w:rsid w:val="00177BD4"/>
    <w:rsid w:val="00184C58"/>
    <w:rsid w:val="001857D8"/>
    <w:rsid w:val="00190C11"/>
    <w:rsid w:val="00191695"/>
    <w:rsid w:val="001920D7"/>
    <w:rsid w:val="00194FB7"/>
    <w:rsid w:val="0019569B"/>
    <w:rsid w:val="001A22F7"/>
    <w:rsid w:val="001B1B83"/>
    <w:rsid w:val="001B3B07"/>
    <w:rsid w:val="001B44C2"/>
    <w:rsid w:val="001B72F9"/>
    <w:rsid w:val="001C3546"/>
    <w:rsid w:val="001C69C9"/>
    <w:rsid w:val="001D5978"/>
    <w:rsid w:val="001E018D"/>
    <w:rsid w:val="001E0ACB"/>
    <w:rsid w:val="001E18D6"/>
    <w:rsid w:val="001E24CA"/>
    <w:rsid w:val="001E74E7"/>
    <w:rsid w:val="001F10ED"/>
    <w:rsid w:val="001F361C"/>
    <w:rsid w:val="00200B90"/>
    <w:rsid w:val="00201382"/>
    <w:rsid w:val="00204084"/>
    <w:rsid w:val="00211997"/>
    <w:rsid w:val="00215078"/>
    <w:rsid w:val="002206B0"/>
    <w:rsid w:val="00220F8C"/>
    <w:rsid w:val="002211B0"/>
    <w:rsid w:val="00224A98"/>
    <w:rsid w:val="00230360"/>
    <w:rsid w:val="00232FD3"/>
    <w:rsid w:val="002374F1"/>
    <w:rsid w:val="00237F4D"/>
    <w:rsid w:val="00240F47"/>
    <w:rsid w:val="00242ABB"/>
    <w:rsid w:val="00251864"/>
    <w:rsid w:val="00253626"/>
    <w:rsid w:val="00262217"/>
    <w:rsid w:val="0026276F"/>
    <w:rsid w:val="00263308"/>
    <w:rsid w:val="0026421D"/>
    <w:rsid w:val="0026587C"/>
    <w:rsid w:val="00265E36"/>
    <w:rsid w:val="00266216"/>
    <w:rsid w:val="00266800"/>
    <w:rsid w:val="002704A4"/>
    <w:rsid w:val="00270CAE"/>
    <w:rsid w:val="00271A7A"/>
    <w:rsid w:val="00275E12"/>
    <w:rsid w:val="00277EB2"/>
    <w:rsid w:val="00277F05"/>
    <w:rsid w:val="00281D91"/>
    <w:rsid w:val="00282636"/>
    <w:rsid w:val="002854BC"/>
    <w:rsid w:val="00287AD1"/>
    <w:rsid w:val="00294DF0"/>
    <w:rsid w:val="0029539E"/>
    <w:rsid w:val="00295884"/>
    <w:rsid w:val="002969CB"/>
    <w:rsid w:val="002A44BD"/>
    <w:rsid w:val="002B0356"/>
    <w:rsid w:val="002B43D2"/>
    <w:rsid w:val="002B4C2C"/>
    <w:rsid w:val="002C1B2B"/>
    <w:rsid w:val="002C2376"/>
    <w:rsid w:val="002C2DA7"/>
    <w:rsid w:val="002C4B43"/>
    <w:rsid w:val="002C4E30"/>
    <w:rsid w:val="002C55D3"/>
    <w:rsid w:val="002C62E5"/>
    <w:rsid w:val="002C659A"/>
    <w:rsid w:val="002C6B6F"/>
    <w:rsid w:val="002C7FEF"/>
    <w:rsid w:val="002D265A"/>
    <w:rsid w:val="002D3313"/>
    <w:rsid w:val="002D6452"/>
    <w:rsid w:val="002E10EB"/>
    <w:rsid w:val="002E1754"/>
    <w:rsid w:val="002E1BAE"/>
    <w:rsid w:val="002E4202"/>
    <w:rsid w:val="002E492D"/>
    <w:rsid w:val="002E4A9F"/>
    <w:rsid w:val="002E58EB"/>
    <w:rsid w:val="002E6F78"/>
    <w:rsid w:val="002F2502"/>
    <w:rsid w:val="002F3010"/>
    <w:rsid w:val="002F32F5"/>
    <w:rsid w:val="002F3979"/>
    <w:rsid w:val="00300EC4"/>
    <w:rsid w:val="00302EBE"/>
    <w:rsid w:val="00310289"/>
    <w:rsid w:val="00313FA2"/>
    <w:rsid w:val="00314157"/>
    <w:rsid w:val="00317071"/>
    <w:rsid w:val="003211E2"/>
    <w:rsid w:val="00327A72"/>
    <w:rsid w:val="00327B9A"/>
    <w:rsid w:val="003308A1"/>
    <w:rsid w:val="0033153F"/>
    <w:rsid w:val="00331F34"/>
    <w:rsid w:val="00334A76"/>
    <w:rsid w:val="003379DF"/>
    <w:rsid w:val="00343E90"/>
    <w:rsid w:val="003458CE"/>
    <w:rsid w:val="00353963"/>
    <w:rsid w:val="00353C79"/>
    <w:rsid w:val="00354401"/>
    <w:rsid w:val="0035639B"/>
    <w:rsid w:val="00357CDD"/>
    <w:rsid w:val="0036009A"/>
    <w:rsid w:val="003604F5"/>
    <w:rsid w:val="003610CA"/>
    <w:rsid w:val="00361383"/>
    <w:rsid w:val="00361D32"/>
    <w:rsid w:val="0036427A"/>
    <w:rsid w:val="0036536D"/>
    <w:rsid w:val="0036559E"/>
    <w:rsid w:val="00371BDA"/>
    <w:rsid w:val="00373AA0"/>
    <w:rsid w:val="0037571B"/>
    <w:rsid w:val="00384DB3"/>
    <w:rsid w:val="00385CDC"/>
    <w:rsid w:val="0038673A"/>
    <w:rsid w:val="00393023"/>
    <w:rsid w:val="00395E65"/>
    <w:rsid w:val="003962FF"/>
    <w:rsid w:val="003A0176"/>
    <w:rsid w:val="003A4701"/>
    <w:rsid w:val="003B0065"/>
    <w:rsid w:val="003B6193"/>
    <w:rsid w:val="003B62E0"/>
    <w:rsid w:val="003B6E0D"/>
    <w:rsid w:val="003C2FC2"/>
    <w:rsid w:val="003C53C6"/>
    <w:rsid w:val="003C58C6"/>
    <w:rsid w:val="003C652E"/>
    <w:rsid w:val="003D1354"/>
    <w:rsid w:val="003D3B66"/>
    <w:rsid w:val="003D3FB1"/>
    <w:rsid w:val="003D44B3"/>
    <w:rsid w:val="003E193A"/>
    <w:rsid w:val="003E1AAE"/>
    <w:rsid w:val="003E2D4E"/>
    <w:rsid w:val="003F1A17"/>
    <w:rsid w:val="003F342D"/>
    <w:rsid w:val="003F457C"/>
    <w:rsid w:val="003F5ECB"/>
    <w:rsid w:val="00403F9A"/>
    <w:rsid w:val="00405156"/>
    <w:rsid w:val="004064B3"/>
    <w:rsid w:val="00407688"/>
    <w:rsid w:val="004204A4"/>
    <w:rsid w:val="00420C8E"/>
    <w:rsid w:val="004238C3"/>
    <w:rsid w:val="00432674"/>
    <w:rsid w:val="00432D29"/>
    <w:rsid w:val="00434154"/>
    <w:rsid w:val="00436979"/>
    <w:rsid w:val="00436F58"/>
    <w:rsid w:val="0044081B"/>
    <w:rsid w:val="004423F7"/>
    <w:rsid w:val="0044434A"/>
    <w:rsid w:val="00446927"/>
    <w:rsid w:val="0045078D"/>
    <w:rsid w:val="0045137F"/>
    <w:rsid w:val="00451512"/>
    <w:rsid w:val="0045277B"/>
    <w:rsid w:val="0045539B"/>
    <w:rsid w:val="00461E11"/>
    <w:rsid w:val="00462ADC"/>
    <w:rsid w:val="004637C2"/>
    <w:rsid w:val="00464568"/>
    <w:rsid w:val="00466FB2"/>
    <w:rsid w:val="00471702"/>
    <w:rsid w:val="00474D77"/>
    <w:rsid w:val="0048458E"/>
    <w:rsid w:val="004848A7"/>
    <w:rsid w:val="00485997"/>
    <w:rsid w:val="004866EC"/>
    <w:rsid w:val="00486A81"/>
    <w:rsid w:val="004918C8"/>
    <w:rsid w:val="004937FD"/>
    <w:rsid w:val="00494394"/>
    <w:rsid w:val="00494BF4"/>
    <w:rsid w:val="004968C1"/>
    <w:rsid w:val="004A0EFD"/>
    <w:rsid w:val="004A19FE"/>
    <w:rsid w:val="004A3EC3"/>
    <w:rsid w:val="004A60BE"/>
    <w:rsid w:val="004B1E3D"/>
    <w:rsid w:val="004B6B9B"/>
    <w:rsid w:val="004C068E"/>
    <w:rsid w:val="004C1F79"/>
    <w:rsid w:val="004C451B"/>
    <w:rsid w:val="004C51BE"/>
    <w:rsid w:val="004C5952"/>
    <w:rsid w:val="004D21C4"/>
    <w:rsid w:val="004D2AFE"/>
    <w:rsid w:val="004D6B82"/>
    <w:rsid w:val="004D79C0"/>
    <w:rsid w:val="004E36FB"/>
    <w:rsid w:val="004E6C32"/>
    <w:rsid w:val="004F493B"/>
    <w:rsid w:val="004F6ADA"/>
    <w:rsid w:val="004F6E0F"/>
    <w:rsid w:val="005000FE"/>
    <w:rsid w:val="005005C3"/>
    <w:rsid w:val="0050303F"/>
    <w:rsid w:val="00507060"/>
    <w:rsid w:val="005071B8"/>
    <w:rsid w:val="0051088F"/>
    <w:rsid w:val="00511009"/>
    <w:rsid w:val="00513323"/>
    <w:rsid w:val="00516FAE"/>
    <w:rsid w:val="00517177"/>
    <w:rsid w:val="00521CF5"/>
    <w:rsid w:val="00523200"/>
    <w:rsid w:val="005239A7"/>
    <w:rsid w:val="00526966"/>
    <w:rsid w:val="00535061"/>
    <w:rsid w:val="00537C12"/>
    <w:rsid w:val="00541637"/>
    <w:rsid w:val="005444D3"/>
    <w:rsid w:val="00547354"/>
    <w:rsid w:val="005504C4"/>
    <w:rsid w:val="00550D3C"/>
    <w:rsid w:val="00554511"/>
    <w:rsid w:val="00560F15"/>
    <w:rsid w:val="0056118D"/>
    <w:rsid w:val="0056186F"/>
    <w:rsid w:val="00561E58"/>
    <w:rsid w:val="0056408E"/>
    <w:rsid w:val="00564B1D"/>
    <w:rsid w:val="00564EEC"/>
    <w:rsid w:val="00565D5A"/>
    <w:rsid w:val="00565FA3"/>
    <w:rsid w:val="00566C01"/>
    <w:rsid w:val="0056770A"/>
    <w:rsid w:val="00574B20"/>
    <w:rsid w:val="005830C8"/>
    <w:rsid w:val="00597D1F"/>
    <w:rsid w:val="005A46B0"/>
    <w:rsid w:val="005B1B3E"/>
    <w:rsid w:val="005B3ECE"/>
    <w:rsid w:val="005B71DB"/>
    <w:rsid w:val="005C01A9"/>
    <w:rsid w:val="005D62D9"/>
    <w:rsid w:val="005E082F"/>
    <w:rsid w:val="005E4F60"/>
    <w:rsid w:val="005E587B"/>
    <w:rsid w:val="005E72D1"/>
    <w:rsid w:val="005F38F6"/>
    <w:rsid w:val="005F3BBA"/>
    <w:rsid w:val="005F404F"/>
    <w:rsid w:val="00600606"/>
    <w:rsid w:val="0060457B"/>
    <w:rsid w:val="00607728"/>
    <w:rsid w:val="006106EE"/>
    <w:rsid w:val="00612723"/>
    <w:rsid w:val="00614B52"/>
    <w:rsid w:val="006155DA"/>
    <w:rsid w:val="00616B60"/>
    <w:rsid w:val="006223C7"/>
    <w:rsid w:val="00625B05"/>
    <w:rsid w:val="00627035"/>
    <w:rsid w:val="0063270D"/>
    <w:rsid w:val="0063491E"/>
    <w:rsid w:val="00635324"/>
    <w:rsid w:val="00637DD3"/>
    <w:rsid w:val="00643469"/>
    <w:rsid w:val="00645669"/>
    <w:rsid w:val="006547A4"/>
    <w:rsid w:val="0066249C"/>
    <w:rsid w:val="006640F0"/>
    <w:rsid w:val="00664C9E"/>
    <w:rsid w:val="006712E6"/>
    <w:rsid w:val="006805F9"/>
    <w:rsid w:val="00680B7A"/>
    <w:rsid w:val="0068136E"/>
    <w:rsid w:val="0068467A"/>
    <w:rsid w:val="00691344"/>
    <w:rsid w:val="00691CC0"/>
    <w:rsid w:val="006A4C82"/>
    <w:rsid w:val="006B2CED"/>
    <w:rsid w:val="006B7BF5"/>
    <w:rsid w:val="006C1B55"/>
    <w:rsid w:val="006C2A87"/>
    <w:rsid w:val="006C3CE3"/>
    <w:rsid w:val="006C5B3D"/>
    <w:rsid w:val="006D0492"/>
    <w:rsid w:val="006D1CA9"/>
    <w:rsid w:val="006D2A9D"/>
    <w:rsid w:val="006D33A6"/>
    <w:rsid w:val="006D71F1"/>
    <w:rsid w:val="006D7BAD"/>
    <w:rsid w:val="006E3E3D"/>
    <w:rsid w:val="006E4597"/>
    <w:rsid w:val="006E4831"/>
    <w:rsid w:val="006E4DA9"/>
    <w:rsid w:val="006E6A20"/>
    <w:rsid w:val="006E6C40"/>
    <w:rsid w:val="006E7358"/>
    <w:rsid w:val="006E7592"/>
    <w:rsid w:val="006E7CCC"/>
    <w:rsid w:val="006F083C"/>
    <w:rsid w:val="007032F8"/>
    <w:rsid w:val="00704AE8"/>
    <w:rsid w:val="007059CC"/>
    <w:rsid w:val="00706FD8"/>
    <w:rsid w:val="00707107"/>
    <w:rsid w:val="0070786A"/>
    <w:rsid w:val="0071208A"/>
    <w:rsid w:val="007128B0"/>
    <w:rsid w:val="0072213C"/>
    <w:rsid w:val="007238E0"/>
    <w:rsid w:val="007250F0"/>
    <w:rsid w:val="00730309"/>
    <w:rsid w:val="00731CBA"/>
    <w:rsid w:val="00731D98"/>
    <w:rsid w:val="007323D9"/>
    <w:rsid w:val="00735A83"/>
    <w:rsid w:val="00737BE4"/>
    <w:rsid w:val="007478A5"/>
    <w:rsid w:val="00747D72"/>
    <w:rsid w:val="0075086D"/>
    <w:rsid w:val="00753524"/>
    <w:rsid w:val="00762899"/>
    <w:rsid w:val="007644ED"/>
    <w:rsid w:val="00767E20"/>
    <w:rsid w:val="00770275"/>
    <w:rsid w:val="00773C92"/>
    <w:rsid w:val="00776149"/>
    <w:rsid w:val="007771B9"/>
    <w:rsid w:val="007810B0"/>
    <w:rsid w:val="00781A34"/>
    <w:rsid w:val="00783DDA"/>
    <w:rsid w:val="00793072"/>
    <w:rsid w:val="007943C6"/>
    <w:rsid w:val="0079676A"/>
    <w:rsid w:val="007972B0"/>
    <w:rsid w:val="007A1E3D"/>
    <w:rsid w:val="007A2072"/>
    <w:rsid w:val="007A5532"/>
    <w:rsid w:val="007A6035"/>
    <w:rsid w:val="007A7A8D"/>
    <w:rsid w:val="007B0FCA"/>
    <w:rsid w:val="007B28C2"/>
    <w:rsid w:val="007B3C23"/>
    <w:rsid w:val="007B4119"/>
    <w:rsid w:val="007B5B1A"/>
    <w:rsid w:val="007B6642"/>
    <w:rsid w:val="007B6AB3"/>
    <w:rsid w:val="007C17B1"/>
    <w:rsid w:val="007C3B3A"/>
    <w:rsid w:val="007C4A99"/>
    <w:rsid w:val="007C4C4C"/>
    <w:rsid w:val="007C57BF"/>
    <w:rsid w:val="007C719A"/>
    <w:rsid w:val="007D144C"/>
    <w:rsid w:val="007D2930"/>
    <w:rsid w:val="007D43AE"/>
    <w:rsid w:val="007D5712"/>
    <w:rsid w:val="007D649E"/>
    <w:rsid w:val="007E0808"/>
    <w:rsid w:val="007E3D86"/>
    <w:rsid w:val="007E48B7"/>
    <w:rsid w:val="007E4E75"/>
    <w:rsid w:val="007E4E9D"/>
    <w:rsid w:val="007E5245"/>
    <w:rsid w:val="007E77F5"/>
    <w:rsid w:val="007F000B"/>
    <w:rsid w:val="007F1187"/>
    <w:rsid w:val="007F5934"/>
    <w:rsid w:val="007F6334"/>
    <w:rsid w:val="007F6B6F"/>
    <w:rsid w:val="008037DC"/>
    <w:rsid w:val="0080728F"/>
    <w:rsid w:val="008076FA"/>
    <w:rsid w:val="00812AB5"/>
    <w:rsid w:val="00815D09"/>
    <w:rsid w:val="00816EFB"/>
    <w:rsid w:val="00821D6F"/>
    <w:rsid w:val="00824879"/>
    <w:rsid w:val="008269AA"/>
    <w:rsid w:val="0083162F"/>
    <w:rsid w:val="00833E52"/>
    <w:rsid w:val="00837A6E"/>
    <w:rsid w:val="00840EFD"/>
    <w:rsid w:val="00841475"/>
    <w:rsid w:val="008425E0"/>
    <w:rsid w:val="00842F83"/>
    <w:rsid w:val="00844BC2"/>
    <w:rsid w:val="0084560A"/>
    <w:rsid w:val="00852AE1"/>
    <w:rsid w:val="00852E92"/>
    <w:rsid w:val="00861733"/>
    <w:rsid w:val="0086194D"/>
    <w:rsid w:val="00870F41"/>
    <w:rsid w:val="00871A7C"/>
    <w:rsid w:val="00872772"/>
    <w:rsid w:val="008735C2"/>
    <w:rsid w:val="00880CF1"/>
    <w:rsid w:val="00881AC4"/>
    <w:rsid w:val="00881DC2"/>
    <w:rsid w:val="00896C41"/>
    <w:rsid w:val="008979D4"/>
    <w:rsid w:val="008A35A2"/>
    <w:rsid w:val="008A6589"/>
    <w:rsid w:val="008A69CE"/>
    <w:rsid w:val="008A6C3C"/>
    <w:rsid w:val="008B180B"/>
    <w:rsid w:val="008B2214"/>
    <w:rsid w:val="008B333E"/>
    <w:rsid w:val="008B43FF"/>
    <w:rsid w:val="008B4C42"/>
    <w:rsid w:val="008B4FC0"/>
    <w:rsid w:val="008C04A0"/>
    <w:rsid w:val="008C2186"/>
    <w:rsid w:val="008D20E7"/>
    <w:rsid w:val="008D2B33"/>
    <w:rsid w:val="008D3412"/>
    <w:rsid w:val="008D4EEE"/>
    <w:rsid w:val="008E3AEC"/>
    <w:rsid w:val="008E449B"/>
    <w:rsid w:val="008E4A05"/>
    <w:rsid w:val="008E5D2D"/>
    <w:rsid w:val="008E5FCA"/>
    <w:rsid w:val="008F00DB"/>
    <w:rsid w:val="008F0180"/>
    <w:rsid w:val="008F32B5"/>
    <w:rsid w:val="008F4CC7"/>
    <w:rsid w:val="008F7B31"/>
    <w:rsid w:val="0090023E"/>
    <w:rsid w:val="009012A3"/>
    <w:rsid w:val="00902C63"/>
    <w:rsid w:val="0090627A"/>
    <w:rsid w:val="00906BAB"/>
    <w:rsid w:val="00920835"/>
    <w:rsid w:val="009208B2"/>
    <w:rsid w:val="00922AB1"/>
    <w:rsid w:val="0092573B"/>
    <w:rsid w:val="0092686C"/>
    <w:rsid w:val="00927875"/>
    <w:rsid w:val="009318CC"/>
    <w:rsid w:val="009319FA"/>
    <w:rsid w:val="00936AF7"/>
    <w:rsid w:val="00937ED5"/>
    <w:rsid w:val="00937F94"/>
    <w:rsid w:val="00937FDC"/>
    <w:rsid w:val="0094017D"/>
    <w:rsid w:val="00940FC5"/>
    <w:rsid w:val="0094152F"/>
    <w:rsid w:val="009454C7"/>
    <w:rsid w:val="00950656"/>
    <w:rsid w:val="0095108F"/>
    <w:rsid w:val="00955410"/>
    <w:rsid w:val="00955D67"/>
    <w:rsid w:val="0096746D"/>
    <w:rsid w:val="00972C1A"/>
    <w:rsid w:val="00984DBC"/>
    <w:rsid w:val="00984F55"/>
    <w:rsid w:val="009919E2"/>
    <w:rsid w:val="00992CC0"/>
    <w:rsid w:val="00993A1A"/>
    <w:rsid w:val="00996D35"/>
    <w:rsid w:val="00997FB8"/>
    <w:rsid w:val="009A051F"/>
    <w:rsid w:val="009A380C"/>
    <w:rsid w:val="009A5FAE"/>
    <w:rsid w:val="009A63D2"/>
    <w:rsid w:val="009A70AD"/>
    <w:rsid w:val="009B255B"/>
    <w:rsid w:val="009B2C1F"/>
    <w:rsid w:val="009B2FA9"/>
    <w:rsid w:val="009B3AF6"/>
    <w:rsid w:val="009B3F52"/>
    <w:rsid w:val="009B42E7"/>
    <w:rsid w:val="009B500B"/>
    <w:rsid w:val="009B6478"/>
    <w:rsid w:val="009C5E0F"/>
    <w:rsid w:val="009D3DDA"/>
    <w:rsid w:val="009D5E35"/>
    <w:rsid w:val="009E2B1D"/>
    <w:rsid w:val="009E36AD"/>
    <w:rsid w:val="009E42C4"/>
    <w:rsid w:val="009E698D"/>
    <w:rsid w:val="009F0304"/>
    <w:rsid w:val="009F276D"/>
    <w:rsid w:val="009F4155"/>
    <w:rsid w:val="009F477B"/>
    <w:rsid w:val="00A00E09"/>
    <w:rsid w:val="00A01BE7"/>
    <w:rsid w:val="00A02186"/>
    <w:rsid w:val="00A02BA3"/>
    <w:rsid w:val="00A03AB7"/>
    <w:rsid w:val="00A070FD"/>
    <w:rsid w:val="00A07327"/>
    <w:rsid w:val="00A11EA8"/>
    <w:rsid w:val="00A163FB"/>
    <w:rsid w:val="00A16739"/>
    <w:rsid w:val="00A24CB8"/>
    <w:rsid w:val="00A306D8"/>
    <w:rsid w:val="00A32994"/>
    <w:rsid w:val="00A37880"/>
    <w:rsid w:val="00A43AF1"/>
    <w:rsid w:val="00A440FA"/>
    <w:rsid w:val="00A57124"/>
    <w:rsid w:val="00A6794D"/>
    <w:rsid w:val="00A7383F"/>
    <w:rsid w:val="00A77D73"/>
    <w:rsid w:val="00A81A3E"/>
    <w:rsid w:val="00A87DD1"/>
    <w:rsid w:val="00A93D4E"/>
    <w:rsid w:val="00A96E70"/>
    <w:rsid w:val="00AA1096"/>
    <w:rsid w:val="00AA45EA"/>
    <w:rsid w:val="00AA58BD"/>
    <w:rsid w:val="00AA5FB3"/>
    <w:rsid w:val="00AA6913"/>
    <w:rsid w:val="00AA7847"/>
    <w:rsid w:val="00AA7AA8"/>
    <w:rsid w:val="00AB017B"/>
    <w:rsid w:val="00AB21A5"/>
    <w:rsid w:val="00AB4427"/>
    <w:rsid w:val="00AB6C21"/>
    <w:rsid w:val="00AB7627"/>
    <w:rsid w:val="00AC15DB"/>
    <w:rsid w:val="00AC19B7"/>
    <w:rsid w:val="00AC7ED7"/>
    <w:rsid w:val="00AD516C"/>
    <w:rsid w:val="00AD742B"/>
    <w:rsid w:val="00B00F05"/>
    <w:rsid w:val="00B10DF3"/>
    <w:rsid w:val="00B16163"/>
    <w:rsid w:val="00B21BA0"/>
    <w:rsid w:val="00B21CE2"/>
    <w:rsid w:val="00B24BD9"/>
    <w:rsid w:val="00B31600"/>
    <w:rsid w:val="00B3678B"/>
    <w:rsid w:val="00B37830"/>
    <w:rsid w:val="00B44EDD"/>
    <w:rsid w:val="00B4674A"/>
    <w:rsid w:val="00B4772F"/>
    <w:rsid w:val="00B47B0D"/>
    <w:rsid w:val="00B504E1"/>
    <w:rsid w:val="00B50AC6"/>
    <w:rsid w:val="00B52EB4"/>
    <w:rsid w:val="00B55F54"/>
    <w:rsid w:val="00B60531"/>
    <w:rsid w:val="00B60D08"/>
    <w:rsid w:val="00B621F7"/>
    <w:rsid w:val="00B648C4"/>
    <w:rsid w:val="00B65F96"/>
    <w:rsid w:val="00B7169A"/>
    <w:rsid w:val="00B75E3C"/>
    <w:rsid w:val="00B81460"/>
    <w:rsid w:val="00B81844"/>
    <w:rsid w:val="00B84534"/>
    <w:rsid w:val="00B84D82"/>
    <w:rsid w:val="00B874AC"/>
    <w:rsid w:val="00B87683"/>
    <w:rsid w:val="00B90CC6"/>
    <w:rsid w:val="00B9113A"/>
    <w:rsid w:val="00B91D80"/>
    <w:rsid w:val="00B9205E"/>
    <w:rsid w:val="00B96271"/>
    <w:rsid w:val="00BA0C6E"/>
    <w:rsid w:val="00BA2A3D"/>
    <w:rsid w:val="00BA6B6E"/>
    <w:rsid w:val="00BA6C59"/>
    <w:rsid w:val="00BA6F9E"/>
    <w:rsid w:val="00BB03EB"/>
    <w:rsid w:val="00BB1985"/>
    <w:rsid w:val="00BB232F"/>
    <w:rsid w:val="00BB2F79"/>
    <w:rsid w:val="00BB4962"/>
    <w:rsid w:val="00BB6847"/>
    <w:rsid w:val="00BC011D"/>
    <w:rsid w:val="00BC31A3"/>
    <w:rsid w:val="00BC6ACD"/>
    <w:rsid w:val="00BC768C"/>
    <w:rsid w:val="00BC7B74"/>
    <w:rsid w:val="00BD05B4"/>
    <w:rsid w:val="00BD16C6"/>
    <w:rsid w:val="00BD7884"/>
    <w:rsid w:val="00BE0EDB"/>
    <w:rsid w:val="00BE52EB"/>
    <w:rsid w:val="00BF5DEA"/>
    <w:rsid w:val="00C04EE9"/>
    <w:rsid w:val="00C05570"/>
    <w:rsid w:val="00C05660"/>
    <w:rsid w:val="00C07D99"/>
    <w:rsid w:val="00C10F00"/>
    <w:rsid w:val="00C12295"/>
    <w:rsid w:val="00C1305D"/>
    <w:rsid w:val="00C13425"/>
    <w:rsid w:val="00C152E4"/>
    <w:rsid w:val="00C16A91"/>
    <w:rsid w:val="00C177EF"/>
    <w:rsid w:val="00C26408"/>
    <w:rsid w:val="00C276D3"/>
    <w:rsid w:val="00C33502"/>
    <w:rsid w:val="00C3404A"/>
    <w:rsid w:val="00C4098B"/>
    <w:rsid w:val="00C450EB"/>
    <w:rsid w:val="00C53039"/>
    <w:rsid w:val="00C6466D"/>
    <w:rsid w:val="00C6785C"/>
    <w:rsid w:val="00C67AAA"/>
    <w:rsid w:val="00C705FB"/>
    <w:rsid w:val="00C73527"/>
    <w:rsid w:val="00C82884"/>
    <w:rsid w:val="00C84F6B"/>
    <w:rsid w:val="00C87324"/>
    <w:rsid w:val="00C87456"/>
    <w:rsid w:val="00C87480"/>
    <w:rsid w:val="00C90C86"/>
    <w:rsid w:val="00CA2A23"/>
    <w:rsid w:val="00CA5FA4"/>
    <w:rsid w:val="00CA646E"/>
    <w:rsid w:val="00CA6F7E"/>
    <w:rsid w:val="00CB133B"/>
    <w:rsid w:val="00CB2A6C"/>
    <w:rsid w:val="00CB6B0D"/>
    <w:rsid w:val="00CB6E0F"/>
    <w:rsid w:val="00CC0A48"/>
    <w:rsid w:val="00CC2073"/>
    <w:rsid w:val="00CD1A08"/>
    <w:rsid w:val="00CD48A1"/>
    <w:rsid w:val="00CE62F3"/>
    <w:rsid w:val="00CE7CFA"/>
    <w:rsid w:val="00CF2479"/>
    <w:rsid w:val="00CF507A"/>
    <w:rsid w:val="00D0375B"/>
    <w:rsid w:val="00D04764"/>
    <w:rsid w:val="00D05CC6"/>
    <w:rsid w:val="00D079EA"/>
    <w:rsid w:val="00D1310F"/>
    <w:rsid w:val="00D15B55"/>
    <w:rsid w:val="00D16197"/>
    <w:rsid w:val="00D168D8"/>
    <w:rsid w:val="00D16E64"/>
    <w:rsid w:val="00D17B6B"/>
    <w:rsid w:val="00D20D76"/>
    <w:rsid w:val="00D277F6"/>
    <w:rsid w:val="00D358B8"/>
    <w:rsid w:val="00D443A2"/>
    <w:rsid w:val="00D4486B"/>
    <w:rsid w:val="00D479FF"/>
    <w:rsid w:val="00D512EA"/>
    <w:rsid w:val="00D5142E"/>
    <w:rsid w:val="00D53BA7"/>
    <w:rsid w:val="00D53F92"/>
    <w:rsid w:val="00D54FA0"/>
    <w:rsid w:val="00D56BC4"/>
    <w:rsid w:val="00D57F36"/>
    <w:rsid w:val="00D6057A"/>
    <w:rsid w:val="00D61CE1"/>
    <w:rsid w:val="00D62C8A"/>
    <w:rsid w:val="00D6672F"/>
    <w:rsid w:val="00D70686"/>
    <w:rsid w:val="00D73528"/>
    <w:rsid w:val="00D73EC9"/>
    <w:rsid w:val="00D73F19"/>
    <w:rsid w:val="00D74E62"/>
    <w:rsid w:val="00D75588"/>
    <w:rsid w:val="00D75E93"/>
    <w:rsid w:val="00D82573"/>
    <w:rsid w:val="00D87B5C"/>
    <w:rsid w:val="00D939DB"/>
    <w:rsid w:val="00DA5687"/>
    <w:rsid w:val="00DA764E"/>
    <w:rsid w:val="00DA7B13"/>
    <w:rsid w:val="00DB1E91"/>
    <w:rsid w:val="00DB7D2C"/>
    <w:rsid w:val="00DC283A"/>
    <w:rsid w:val="00DD1B4A"/>
    <w:rsid w:val="00DD21F0"/>
    <w:rsid w:val="00DD2861"/>
    <w:rsid w:val="00DD330F"/>
    <w:rsid w:val="00DD75A1"/>
    <w:rsid w:val="00DE00E6"/>
    <w:rsid w:val="00DE03E7"/>
    <w:rsid w:val="00DE1E48"/>
    <w:rsid w:val="00DE5E4B"/>
    <w:rsid w:val="00DE7F99"/>
    <w:rsid w:val="00DF0030"/>
    <w:rsid w:val="00DF06E0"/>
    <w:rsid w:val="00DF089F"/>
    <w:rsid w:val="00DF188E"/>
    <w:rsid w:val="00DF3F36"/>
    <w:rsid w:val="00DF4D1C"/>
    <w:rsid w:val="00DF4EBB"/>
    <w:rsid w:val="00E077FF"/>
    <w:rsid w:val="00E118BF"/>
    <w:rsid w:val="00E11BED"/>
    <w:rsid w:val="00E21C4B"/>
    <w:rsid w:val="00E22197"/>
    <w:rsid w:val="00E304FA"/>
    <w:rsid w:val="00E31646"/>
    <w:rsid w:val="00E434A5"/>
    <w:rsid w:val="00E43AC6"/>
    <w:rsid w:val="00E4401F"/>
    <w:rsid w:val="00E46063"/>
    <w:rsid w:val="00E511BC"/>
    <w:rsid w:val="00E520CA"/>
    <w:rsid w:val="00E558A2"/>
    <w:rsid w:val="00E56072"/>
    <w:rsid w:val="00E6224C"/>
    <w:rsid w:val="00E62FEA"/>
    <w:rsid w:val="00E72D2C"/>
    <w:rsid w:val="00E75167"/>
    <w:rsid w:val="00E80E5E"/>
    <w:rsid w:val="00E86743"/>
    <w:rsid w:val="00E93448"/>
    <w:rsid w:val="00E9596C"/>
    <w:rsid w:val="00E96748"/>
    <w:rsid w:val="00EA3954"/>
    <w:rsid w:val="00EA406E"/>
    <w:rsid w:val="00EA535E"/>
    <w:rsid w:val="00EA5646"/>
    <w:rsid w:val="00EA574F"/>
    <w:rsid w:val="00EB14A5"/>
    <w:rsid w:val="00EB1A33"/>
    <w:rsid w:val="00EB54DC"/>
    <w:rsid w:val="00EC013D"/>
    <w:rsid w:val="00EC04EE"/>
    <w:rsid w:val="00EC2B44"/>
    <w:rsid w:val="00EC2E29"/>
    <w:rsid w:val="00EC2F31"/>
    <w:rsid w:val="00ED0961"/>
    <w:rsid w:val="00EE08EE"/>
    <w:rsid w:val="00EE3A0B"/>
    <w:rsid w:val="00EE4C2D"/>
    <w:rsid w:val="00EE50F3"/>
    <w:rsid w:val="00EE5CC1"/>
    <w:rsid w:val="00EE7B2A"/>
    <w:rsid w:val="00EF058D"/>
    <w:rsid w:val="00EF2A99"/>
    <w:rsid w:val="00EF3E03"/>
    <w:rsid w:val="00EF7598"/>
    <w:rsid w:val="00F03A79"/>
    <w:rsid w:val="00F03BE6"/>
    <w:rsid w:val="00F03E25"/>
    <w:rsid w:val="00F044A9"/>
    <w:rsid w:val="00F04903"/>
    <w:rsid w:val="00F051AC"/>
    <w:rsid w:val="00F05AF8"/>
    <w:rsid w:val="00F10B04"/>
    <w:rsid w:val="00F1361E"/>
    <w:rsid w:val="00F16070"/>
    <w:rsid w:val="00F20DBB"/>
    <w:rsid w:val="00F24764"/>
    <w:rsid w:val="00F25D84"/>
    <w:rsid w:val="00F25D9A"/>
    <w:rsid w:val="00F263AF"/>
    <w:rsid w:val="00F30894"/>
    <w:rsid w:val="00F32F23"/>
    <w:rsid w:val="00F32F49"/>
    <w:rsid w:val="00F32F6F"/>
    <w:rsid w:val="00F3645F"/>
    <w:rsid w:val="00F4538A"/>
    <w:rsid w:val="00F479BE"/>
    <w:rsid w:val="00F501D9"/>
    <w:rsid w:val="00F5023B"/>
    <w:rsid w:val="00F55562"/>
    <w:rsid w:val="00F562BD"/>
    <w:rsid w:val="00F60AC1"/>
    <w:rsid w:val="00F60C6A"/>
    <w:rsid w:val="00F6725B"/>
    <w:rsid w:val="00F67CAC"/>
    <w:rsid w:val="00F70E22"/>
    <w:rsid w:val="00F7174D"/>
    <w:rsid w:val="00F72572"/>
    <w:rsid w:val="00F8166F"/>
    <w:rsid w:val="00F83FC1"/>
    <w:rsid w:val="00F84516"/>
    <w:rsid w:val="00F85E2C"/>
    <w:rsid w:val="00F862CA"/>
    <w:rsid w:val="00F90B8D"/>
    <w:rsid w:val="00F91EFF"/>
    <w:rsid w:val="00F9292C"/>
    <w:rsid w:val="00F94FB0"/>
    <w:rsid w:val="00F95B5F"/>
    <w:rsid w:val="00F96AC1"/>
    <w:rsid w:val="00F97FD9"/>
    <w:rsid w:val="00FA486C"/>
    <w:rsid w:val="00FA70D5"/>
    <w:rsid w:val="00FA7B4D"/>
    <w:rsid w:val="00FB083A"/>
    <w:rsid w:val="00FB42A7"/>
    <w:rsid w:val="00FB52BE"/>
    <w:rsid w:val="00FB54FC"/>
    <w:rsid w:val="00FC0756"/>
    <w:rsid w:val="00FC0C84"/>
    <w:rsid w:val="00FC3FCE"/>
    <w:rsid w:val="00FD735F"/>
    <w:rsid w:val="00FD7547"/>
    <w:rsid w:val="00FD7FB0"/>
    <w:rsid w:val="00FE1DFB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7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  <w:style w:type="paragraph" w:styleId="af2">
    <w:name w:val="Revision"/>
    <w:hidden/>
    <w:uiPriority w:val="99"/>
    <w:semiHidden/>
    <w:rsid w:val="00D079E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  <w:style w:type="paragraph" w:styleId="af2">
    <w:name w:val="Revision"/>
    <w:hidden/>
    <w:uiPriority w:val="99"/>
    <w:semiHidden/>
    <w:rsid w:val="00D079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F219188990BD42A202ED558721E035" ma:contentTypeVersion="17" ma:contentTypeDescription="新しいドキュメントを作成します。" ma:contentTypeScope="" ma:versionID="4d52cdb0b486426ed9d3ecffacf2ad7f">
  <xsd:schema xmlns:xsd="http://www.w3.org/2001/XMLSchema" xmlns:xs="http://www.w3.org/2001/XMLSchema" xmlns:p="http://schemas.microsoft.com/office/2006/metadata/properties" xmlns:ns2="85e344d0-2cc1-4d7d-b40d-ac6ba713b257" xmlns:ns3="609ebe2b-068c-4302-af11-37ce198af0f0" targetNamespace="http://schemas.microsoft.com/office/2006/metadata/properties" ma:root="true" ma:fieldsID="0e7f4cd06241ea0655636430f0cb2181" ns2:_="" ns3:_="">
    <xsd:import namespace="85e344d0-2cc1-4d7d-b40d-ac6ba713b257"/>
    <xsd:import namespace="609ebe2b-068c-4302-af11-37ce198af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44d0-2cc1-4d7d-b40d-ac6ba713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4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ebe2b-068c-4302-af11-37ce198af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e1b2fd-c05e-4949-aa57-64ba5350695d}" ma:internalName="TaxCatchAll" ma:showField="CatchAllData" ma:web="609ebe2b-068c-4302-af11-37ce198af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344d0-2cc1-4d7d-b40d-ac6ba713b257">
      <Terms xmlns="http://schemas.microsoft.com/office/infopath/2007/PartnerControls"/>
    </lcf76f155ced4ddcb4097134ff3c332f>
    <TaxCatchAll xmlns="609ebe2b-068c-4302-af11-37ce198af0f0" xsi:nil="true"/>
    <_Flow_SignoffStatus xmlns="85e344d0-2cc1-4d7d-b40d-ac6ba713b2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C76B7-DE3C-4A12-B985-BAE66EBDE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344d0-2cc1-4d7d-b40d-ac6ba713b257"/>
    <ds:schemaRef ds:uri="609ebe2b-068c-4302-af11-37ce198af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12398-05D0-492F-B24A-2AFB45AF8701}">
  <ds:schemaRefs>
    <ds:schemaRef ds:uri="http://schemas.microsoft.com/office/2006/metadata/properties"/>
    <ds:schemaRef ds:uri="http://schemas.microsoft.com/office/infopath/2007/PartnerControls"/>
    <ds:schemaRef ds:uri="85e344d0-2cc1-4d7d-b40d-ac6ba713b257"/>
    <ds:schemaRef ds:uri="609ebe2b-068c-4302-af11-37ce198af0f0"/>
  </ds:schemaRefs>
</ds:datastoreItem>
</file>

<file path=customXml/itemProps3.xml><?xml version="1.0" encoding="utf-8"?>
<ds:datastoreItem xmlns:ds="http://schemas.openxmlformats.org/officeDocument/2006/customXml" ds:itemID="{299B4661-7338-4012-B8EE-5DB319DA4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63D13-1B69-475C-A099-A40A15FF4C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豊嶋 尚子</dc:creator>
  <cp:keywords/>
  <dc:description/>
  <cp:lastModifiedBy>首藤　祐介</cp:lastModifiedBy>
  <cp:revision>186</cp:revision>
  <cp:lastPrinted>2025-06-22T23:52:00Z</cp:lastPrinted>
  <dcterms:created xsi:type="dcterms:W3CDTF">2025-02-21T11:07:00Z</dcterms:created>
  <dcterms:modified xsi:type="dcterms:W3CDTF">2025-06-27T04:14:00Z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0x01010096F219188990BD42A202ED558721E035</vt:lpwstr>
  </property>
  <property fmtid="{D5CDD505-2E9C-101B-9397-08002B2CF9AE}" pid="3" name="MediaServiceImageTags">
    <vt:lpwstr/>
  </property>
</Properties>
</file>