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1" w:rsidRPr="00E279CF" w:rsidRDefault="00711E81" w:rsidP="006E5139">
      <w:pPr>
        <w:jc w:val="center"/>
        <w:rPr>
          <w:rFonts w:asciiTheme="majorEastAsia" w:eastAsiaTheme="majorEastAsia" w:hAnsiTheme="majorEastAsia"/>
          <w:b/>
          <w:sz w:val="28"/>
        </w:rPr>
      </w:pPr>
      <w:r w:rsidRPr="00E279CF">
        <w:rPr>
          <w:rFonts w:asciiTheme="majorEastAsia" w:eastAsiaTheme="majorEastAsia" w:hAnsiTheme="majorEastAsia" w:hint="eastAsia"/>
          <w:b/>
          <w:spacing w:val="87"/>
          <w:kern w:val="0"/>
          <w:sz w:val="28"/>
          <w:fitText w:val="2100" w:id="1279514368"/>
        </w:rPr>
        <w:t>会社概要</w:t>
      </w:r>
      <w:r w:rsidRPr="00E279CF">
        <w:rPr>
          <w:rFonts w:asciiTheme="majorEastAsia" w:eastAsiaTheme="majorEastAsia" w:hAnsiTheme="majorEastAsia" w:hint="eastAsia"/>
          <w:b/>
          <w:kern w:val="0"/>
          <w:sz w:val="28"/>
          <w:fitText w:val="2100" w:id="1279514368"/>
        </w:rPr>
        <w:t>書</w:t>
      </w:r>
    </w:p>
    <w:p w:rsidR="00CA439E" w:rsidRDefault="00CA43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391"/>
        <w:gridCol w:w="1578"/>
        <w:gridCol w:w="2215"/>
      </w:tblGrid>
      <w:tr w:rsidR="00711E81" w:rsidTr="00DA3942">
        <w:tc>
          <w:tcPr>
            <w:tcW w:w="2518" w:type="dxa"/>
            <w:shd w:val="pct5" w:color="auto" w:fill="auto"/>
          </w:tcPr>
          <w:p w:rsidR="00711E81" w:rsidRDefault="0027606E" w:rsidP="006E513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711E81" w:rsidTr="00DA3942">
        <w:tc>
          <w:tcPr>
            <w:tcW w:w="2518" w:type="dxa"/>
            <w:shd w:val="pct5" w:color="auto" w:fill="auto"/>
          </w:tcPr>
          <w:p w:rsidR="00711E81" w:rsidRDefault="00711E81" w:rsidP="006E5139">
            <w:pPr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711E81" w:rsidTr="00DA3942">
        <w:tc>
          <w:tcPr>
            <w:tcW w:w="2518" w:type="dxa"/>
            <w:shd w:val="pct5" w:color="auto" w:fill="auto"/>
          </w:tcPr>
          <w:p w:rsidR="00711E81" w:rsidRDefault="00711E81" w:rsidP="006E5139">
            <w:pPr>
              <w:jc w:val="distribute"/>
            </w:pPr>
            <w:r>
              <w:rPr>
                <w:rFonts w:hint="eastAsia"/>
              </w:rPr>
              <w:t>受託者名称及び所在地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711E81" w:rsidTr="00DA3942">
        <w:tc>
          <w:tcPr>
            <w:tcW w:w="2518" w:type="dxa"/>
            <w:shd w:val="pct5" w:color="auto" w:fill="auto"/>
          </w:tcPr>
          <w:p w:rsidR="00711E81" w:rsidRDefault="00711E81" w:rsidP="006E5139">
            <w:pPr>
              <w:jc w:val="distribute"/>
            </w:pPr>
            <w:r>
              <w:rPr>
                <w:rFonts w:hint="eastAsia"/>
              </w:rPr>
              <w:t>会社設立年月日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711E81" w:rsidTr="00DA3942">
        <w:tc>
          <w:tcPr>
            <w:tcW w:w="2518" w:type="dxa"/>
            <w:shd w:val="pct5" w:color="auto" w:fill="auto"/>
          </w:tcPr>
          <w:p w:rsidR="00711E81" w:rsidRDefault="00711E81" w:rsidP="006E5139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6E5139" w:rsidTr="00DA3942">
        <w:tc>
          <w:tcPr>
            <w:tcW w:w="25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登録している事業</w:t>
            </w:r>
          </w:p>
        </w:tc>
        <w:tc>
          <w:tcPr>
            <w:tcW w:w="2391" w:type="dxa"/>
            <w:tcBorders>
              <w:bottom w:val="single" w:sz="4" w:space="0" w:color="auto"/>
              <w:right w:val="nil"/>
            </w:tcBorders>
          </w:tcPr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建築士事務所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測量業者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建設コンサルタント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地質調査業者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補償コンサルタント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不動産鑑定業者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土地家屋調査士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</w:tcPr>
          <w:p w:rsidR="006E5139" w:rsidRDefault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P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</w:tc>
        <w:tc>
          <w:tcPr>
            <w:tcW w:w="2215" w:type="dxa"/>
            <w:tcBorders>
              <w:left w:val="nil"/>
            </w:tcBorders>
          </w:tcPr>
          <w:p w:rsidR="006E5139" w:rsidRDefault="006E5139">
            <w:pPr>
              <w:widowControl/>
              <w:jc w:val="left"/>
            </w:pPr>
          </w:p>
          <w:p w:rsidR="006E5139" w:rsidRDefault="006E5139">
            <w:pPr>
              <w:widowControl/>
              <w:jc w:val="left"/>
            </w:pPr>
          </w:p>
          <w:p w:rsidR="006E5139" w:rsidRDefault="006E5139">
            <w:pPr>
              <w:widowControl/>
              <w:jc w:val="left"/>
            </w:pPr>
          </w:p>
          <w:p w:rsidR="006E5139" w:rsidRDefault="006E5139">
            <w:pPr>
              <w:widowControl/>
              <w:jc w:val="left"/>
            </w:pPr>
          </w:p>
          <w:p w:rsidR="006E5139" w:rsidRDefault="006E5139">
            <w:pPr>
              <w:widowControl/>
              <w:jc w:val="left"/>
            </w:pPr>
          </w:p>
          <w:p w:rsidR="006E5139" w:rsidRDefault="006E5139" w:rsidP="006E5139"/>
          <w:p w:rsidR="006E5139" w:rsidRDefault="006E5139" w:rsidP="006E5139"/>
        </w:tc>
      </w:tr>
      <w:tr w:rsidR="00CA439E" w:rsidTr="00DA3942">
        <w:trPr>
          <w:trHeight w:val="340"/>
        </w:trPr>
        <w:tc>
          <w:tcPr>
            <w:tcW w:w="6487" w:type="dxa"/>
            <w:gridSpan w:val="3"/>
            <w:shd w:val="pct5" w:color="auto" w:fill="auto"/>
          </w:tcPr>
          <w:p w:rsidR="00CA439E" w:rsidRDefault="00CA439E" w:rsidP="00CA439E">
            <w:r>
              <w:rPr>
                <w:rFonts w:hint="eastAsia"/>
              </w:rPr>
              <w:t>社員数</w:t>
            </w:r>
          </w:p>
        </w:tc>
        <w:tc>
          <w:tcPr>
            <w:tcW w:w="2215" w:type="dxa"/>
          </w:tcPr>
          <w:p w:rsidR="00CA439E" w:rsidRDefault="00CA439E" w:rsidP="00CA439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091C" w:rsidTr="0043313B">
        <w:trPr>
          <w:trHeight w:val="308"/>
        </w:trPr>
        <w:tc>
          <w:tcPr>
            <w:tcW w:w="648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91C" w:rsidRDefault="0031091C" w:rsidP="00BC6C1F">
            <w:r>
              <w:rPr>
                <w:rFonts w:hint="eastAsia"/>
              </w:rPr>
              <w:t>一級建築士の資格保有者数</w:t>
            </w:r>
          </w:p>
        </w:tc>
        <w:tc>
          <w:tcPr>
            <w:tcW w:w="2215" w:type="dxa"/>
            <w:vAlign w:val="center"/>
          </w:tcPr>
          <w:p w:rsidR="0031091C" w:rsidRDefault="0031091C" w:rsidP="00BC6C1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091C" w:rsidTr="0043313B">
        <w:trPr>
          <w:trHeight w:val="308"/>
        </w:trPr>
        <w:tc>
          <w:tcPr>
            <w:tcW w:w="648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91C" w:rsidRDefault="0031091C" w:rsidP="00BC6C1F">
            <w:r>
              <w:rPr>
                <w:rFonts w:hint="eastAsia"/>
              </w:rPr>
              <w:t>構造設計一級建築士の資格保有者数</w:t>
            </w:r>
          </w:p>
        </w:tc>
        <w:tc>
          <w:tcPr>
            <w:tcW w:w="2215" w:type="dxa"/>
            <w:vAlign w:val="center"/>
          </w:tcPr>
          <w:p w:rsidR="0031091C" w:rsidRDefault="0031091C" w:rsidP="00BC6C1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091C" w:rsidTr="00BC6C1F">
        <w:trPr>
          <w:trHeight w:val="308"/>
        </w:trPr>
        <w:tc>
          <w:tcPr>
            <w:tcW w:w="648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1091C" w:rsidRDefault="0031091C" w:rsidP="00BC6C1F">
            <w:r>
              <w:rPr>
                <w:rFonts w:hint="eastAsia"/>
              </w:rPr>
              <w:t>設備設計一級建築士の資格保有者数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31091C" w:rsidRDefault="0031091C" w:rsidP="00BC6C1F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A439E" w:rsidTr="00DA3942">
        <w:trPr>
          <w:trHeight w:val="360"/>
        </w:trPr>
        <w:tc>
          <w:tcPr>
            <w:tcW w:w="8702" w:type="dxa"/>
            <w:gridSpan w:val="4"/>
            <w:shd w:val="pct5" w:color="auto" w:fill="auto"/>
          </w:tcPr>
          <w:p w:rsidR="001F1294" w:rsidRDefault="000D4B44" w:rsidP="00CA439E">
            <w:r>
              <w:rPr>
                <w:rFonts w:hint="eastAsia"/>
              </w:rPr>
              <w:t>業務概要</w:t>
            </w:r>
            <w:r w:rsidR="00485A9B">
              <w:rPr>
                <w:rFonts w:hint="eastAsia"/>
              </w:rPr>
              <w:t>（主な業務、受賞歴など）</w:t>
            </w:r>
          </w:p>
        </w:tc>
      </w:tr>
      <w:tr w:rsidR="00DA3942" w:rsidTr="00BC6C1F">
        <w:trPr>
          <w:trHeight w:val="5286"/>
        </w:trPr>
        <w:tc>
          <w:tcPr>
            <w:tcW w:w="8702" w:type="dxa"/>
            <w:gridSpan w:val="4"/>
          </w:tcPr>
          <w:p w:rsidR="00DA3942" w:rsidRDefault="00DA3942" w:rsidP="00CA439E"/>
          <w:p w:rsidR="00DA3942" w:rsidRDefault="00DA3942" w:rsidP="00CA439E"/>
          <w:p w:rsidR="00DA3942" w:rsidRDefault="00DA3942" w:rsidP="00CA439E"/>
          <w:p w:rsidR="00DA3942" w:rsidRDefault="00DA3942" w:rsidP="00CA439E"/>
          <w:p w:rsidR="00DA3942" w:rsidRDefault="00DA3942" w:rsidP="00CA439E"/>
          <w:p w:rsidR="00DA3942" w:rsidRDefault="00DA3942" w:rsidP="00CA439E"/>
          <w:p w:rsidR="00DA3942" w:rsidRDefault="00DA3942" w:rsidP="00CA439E"/>
          <w:p w:rsidR="00DA3942" w:rsidRDefault="00DA3942" w:rsidP="00CA439E"/>
          <w:p w:rsidR="00DA3942" w:rsidRDefault="00DA3942" w:rsidP="00CA439E"/>
          <w:p w:rsidR="00DA3942" w:rsidRDefault="00DA3942" w:rsidP="00CA439E"/>
          <w:p w:rsidR="00DA3942" w:rsidRDefault="00DA3942" w:rsidP="00CA439E"/>
          <w:p w:rsidR="00DA3942" w:rsidRDefault="00DA3942" w:rsidP="00CA439E"/>
        </w:tc>
      </w:tr>
    </w:tbl>
    <w:p w:rsidR="00CA439E" w:rsidRDefault="009B2AB6">
      <w:r>
        <w:rPr>
          <w:rFonts w:hint="eastAsia"/>
        </w:rPr>
        <w:t>※</w:t>
      </w:r>
      <w:r w:rsidR="00CA439E">
        <w:rPr>
          <w:rFonts w:hint="eastAsia"/>
        </w:rPr>
        <w:t>留意事項</w:t>
      </w:r>
    </w:p>
    <w:p w:rsidR="00CA439E" w:rsidRDefault="00CA439E" w:rsidP="00CA439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平成</w:t>
      </w:r>
      <w:r w:rsidR="0090747F">
        <w:rPr>
          <w:rFonts w:hint="eastAsia"/>
        </w:rPr>
        <w:t>３０</w:t>
      </w:r>
      <w:r w:rsidR="00E551A3">
        <w:rPr>
          <w:rFonts w:hint="eastAsia"/>
        </w:rPr>
        <w:t>年５</w:t>
      </w:r>
      <w:bookmarkStart w:id="0" w:name="_GoBack"/>
      <w:bookmarkEnd w:id="0"/>
      <w:r>
        <w:rPr>
          <w:rFonts w:hint="eastAsia"/>
        </w:rPr>
        <w:t>月１日現在で記入すること。</w:t>
      </w:r>
    </w:p>
    <w:p w:rsidR="00E84193" w:rsidRDefault="00363A19" w:rsidP="00CA439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社外に業務の一部を再委託又は協力を求める場合は、様式第３</w:t>
      </w:r>
      <w:r w:rsidR="00E84193">
        <w:rPr>
          <w:rFonts w:hint="eastAsia"/>
        </w:rPr>
        <w:t>－２号に記入すること。</w:t>
      </w:r>
    </w:p>
    <w:p w:rsidR="0031091C" w:rsidRDefault="0031091C" w:rsidP="00CA439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複数の資格を有する職員については、いずれか一つの資格の保有者として記入すること。</w:t>
      </w:r>
    </w:p>
    <w:sectPr w:rsidR="0031091C" w:rsidSect="00ED67A5">
      <w:headerReference w:type="default" r:id="rId8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26" w:rsidRDefault="00C12F26" w:rsidP="007B4F44">
      <w:r>
        <w:separator/>
      </w:r>
    </w:p>
  </w:endnote>
  <w:endnote w:type="continuationSeparator" w:id="0">
    <w:p w:rsidR="00C12F26" w:rsidRDefault="00C12F26" w:rsidP="007B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26" w:rsidRDefault="00C12F26" w:rsidP="007B4F44">
      <w:r>
        <w:separator/>
      </w:r>
    </w:p>
  </w:footnote>
  <w:footnote w:type="continuationSeparator" w:id="0">
    <w:p w:rsidR="00C12F26" w:rsidRDefault="00C12F26" w:rsidP="007B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44" w:rsidRDefault="005A60F6">
    <w:pPr>
      <w:pStyle w:val="a5"/>
    </w:pPr>
    <w:r>
      <w:rPr>
        <w:rFonts w:hint="eastAsia"/>
      </w:rPr>
      <w:t>様式第３</w:t>
    </w:r>
    <w:r w:rsidR="001B4C6C">
      <w:rPr>
        <w:rFonts w:hint="eastAsia"/>
      </w:rPr>
      <w:t>－１</w:t>
    </w:r>
    <w:r w:rsidR="007B4F44">
      <w:rPr>
        <w:rFonts w:hint="eastAsia"/>
      </w:rPr>
      <w:t>号</w:t>
    </w:r>
  </w:p>
  <w:p w:rsidR="007B4F44" w:rsidRDefault="007B4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132D7"/>
    <w:multiLevelType w:val="hybridMultilevel"/>
    <w:tmpl w:val="22740C9A"/>
    <w:lvl w:ilvl="0" w:tplc="F61E70B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1"/>
    <w:rsid w:val="000C0CF6"/>
    <w:rsid w:val="000D4B44"/>
    <w:rsid w:val="001618DF"/>
    <w:rsid w:val="001B4C6C"/>
    <w:rsid w:val="001F1294"/>
    <w:rsid w:val="0027606E"/>
    <w:rsid w:val="002A3596"/>
    <w:rsid w:val="002C0445"/>
    <w:rsid w:val="0031091C"/>
    <w:rsid w:val="00363A19"/>
    <w:rsid w:val="003D64D0"/>
    <w:rsid w:val="00450037"/>
    <w:rsid w:val="00485A9B"/>
    <w:rsid w:val="005A60F6"/>
    <w:rsid w:val="005B32D4"/>
    <w:rsid w:val="0060557B"/>
    <w:rsid w:val="006160FD"/>
    <w:rsid w:val="006E5139"/>
    <w:rsid w:val="00711E81"/>
    <w:rsid w:val="007B4F44"/>
    <w:rsid w:val="008453C7"/>
    <w:rsid w:val="008E2940"/>
    <w:rsid w:val="0090747F"/>
    <w:rsid w:val="009B2AB6"/>
    <w:rsid w:val="00AB26CF"/>
    <w:rsid w:val="00AD5879"/>
    <w:rsid w:val="00BC6C1F"/>
    <w:rsid w:val="00C12F26"/>
    <w:rsid w:val="00C43134"/>
    <w:rsid w:val="00CA439E"/>
    <w:rsid w:val="00CE597E"/>
    <w:rsid w:val="00D46F55"/>
    <w:rsid w:val="00DA3942"/>
    <w:rsid w:val="00DD4417"/>
    <w:rsid w:val="00E279CF"/>
    <w:rsid w:val="00E551A3"/>
    <w:rsid w:val="00E84193"/>
    <w:rsid w:val="00E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3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F44"/>
  </w:style>
  <w:style w:type="paragraph" w:styleId="a7">
    <w:name w:val="footer"/>
    <w:basedOn w:val="a"/>
    <w:link w:val="a8"/>
    <w:uiPriority w:val="99"/>
    <w:unhideWhenUsed/>
    <w:rsid w:val="007B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F44"/>
  </w:style>
  <w:style w:type="paragraph" w:styleId="a9">
    <w:name w:val="Balloon Text"/>
    <w:basedOn w:val="a"/>
    <w:link w:val="aa"/>
    <w:uiPriority w:val="99"/>
    <w:semiHidden/>
    <w:unhideWhenUsed/>
    <w:rsid w:val="007B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3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F44"/>
  </w:style>
  <w:style w:type="paragraph" w:styleId="a7">
    <w:name w:val="footer"/>
    <w:basedOn w:val="a"/>
    <w:link w:val="a8"/>
    <w:uiPriority w:val="99"/>
    <w:unhideWhenUsed/>
    <w:rsid w:val="007B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F44"/>
  </w:style>
  <w:style w:type="paragraph" w:styleId="a9">
    <w:name w:val="Balloon Text"/>
    <w:basedOn w:val="a"/>
    <w:link w:val="aa"/>
    <w:uiPriority w:val="99"/>
    <w:semiHidden/>
    <w:unhideWhenUsed/>
    <w:rsid w:val="007B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和泉市蓮池</dc:creator>
  <cp:lastModifiedBy>administrator</cp:lastModifiedBy>
  <cp:revision>25</cp:revision>
  <cp:lastPrinted>2017-12-27T04:49:00Z</cp:lastPrinted>
  <dcterms:created xsi:type="dcterms:W3CDTF">2016-12-08T00:15:00Z</dcterms:created>
  <dcterms:modified xsi:type="dcterms:W3CDTF">2018-05-01T06:38:00Z</dcterms:modified>
</cp:coreProperties>
</file>