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9E" w:rsidRPr="00ED168F" w:rsidRDefault="00E056DB" w:rsidP="00ED168F">
      <w:pPr>
        <w:jc w:val="center"/>
        <w:rPr>
          <w:rFonts w:asciiTheme="majorEastAsia" w:eastAsiaTheme="majorEastAsia" w:hAnsiTheme="majorEastAsia"/>
          <w:b/>
          <w:sz w:val="28"/>
        </w:rPr>
      </w:pPr>
      <w:r w:rsidRPr="00ED168F">
        <w:rPr>
          <w:rFonts w:asciiTheme="majorEastAsia" w:eastAsiaTheme="majorEastAsia" w:hAnsiTheme="majorEastAsia" w:hint="eastAsia"/>
          <w:b/>
          <w:spacing w:val="22"/>
          <w:w w:val="93"/>
          <w:kern w:val="0"/>
          <w:sz w:val="28"/>
          <w:fitText w:val="2100" w:id="1281533952"/>
        </w:rPr>
        <w:t>協力</w:t>
      </w:r>
      <w:r w:rsidR="00711E81" w:rsidRPr="00ED168F">
        <w:rPr>
          <w:rFonts w:asciiTheme="majorEastAsia" w:eastAsiaTheme="majorEastAsia" w:hAnsiTheme="majorEastAsia" w:hint="eastAsia"/>
          <w:b/>
          <w:spacing w:val="22"/>
          <w:w w:val="93"/>
          <w:kern w:val="0"/>
          <w:sz w:val="28"/>
          <w:fitText w:val="2100" w:id="1281533952"/>
        </w:rPr>
        <w:t>会社概要</w:t>
      </w:r>
      <w:r w:rsidR="00711E81" w:rsidRPr="00ED168F">
        <w:rPr>
          <w:rFonts w:asciiTheme="majorEastAsia" w:eastAsiaTheme="majorEastAsia" w:hAnsiTheme="majorEastAsia" w:hint="eastAsia"/>
          <w:b/>
          <w:spacing w:val="3"/>
          <w:w w:val="93"/>
          <w:kern w:val="0"/>
          <w:sz w:val="28"/>
          <w:fitText w:val="2100" w:id="128153395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391"/>
        <w:gridCol w:w="1578"/>
        <w:gridCol w:w="2215"/>
      </w:tblGrid>
      <w:tr w:rsidR="00711E81" w:rsidTr="003A04AE">
        <w:tc>
          <w:tcPr>
            <w:tcW w:w="2518" w:type="dxa"/>
            <w:shd w:val="pct5" w:color="auto" w:fill="auto"/>
          </w:tcPr>
          <w:p w:rsidR="00711E81" w:rsidRDefault="00F55C0B" w:rsidP="006E5139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184" w:type="dxa"/>
            <w:gridSpan w:val="3"/>
          </w:tcPr>
          <w:p w:rsidR="00711E81" w:rsidRDefault="00711E81"/>
        </w:tc>
      </w:tr>
      <w:tr w:rsidR="00711E81" w:rsidTr="003A04AE">
        <w:tc>
          <w:tcPr>
            <w:tcW w:w="2518" w:type="dxa"/>
            <w:shd w:val="pct5" w:color="auto" w:fill="auto"/>
          </w:tcPr>
          <w:p w:rsidR="00711E81" w:rsidRDefault="00711E81" w:rsidP="006E5139">
            <w:pPr>
              <w:jc w:val="distribute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6184" w:type="dxa"/>
            <w:gridSpan w:val="3"/>
          </w:tcPr>
          <w:p w:rsidR="00711E81" w:rsidRDefault="00711E81"/>
        </w:tc>
      </w:tr>
      <w:tr w:rsidR="00711E81" w:rsidTr="003A04AE">
        <w:tc>
          <w:tcPr>
            <w:tcW w:w="2518" w:type="dxa"/>
            <w:shd w:val="pct5" w:color="auto" w:fill="auto"/>
          </w:tcPr>
          <w:p w:rsidR="00711E81" w:rsidRDefault="00711E81" w:rsidP="006E513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84" w:type="dxa"/>
            <w:gridSpan w:val="3"/>
          </w:tcPr>
          <w:p w:rsidR="00711E81" w:rsidRDefault="00711E81"/>
        </w:tc>
      </w:tr>
      <w:tr w:rsidR="00711E81" w:rsidTr="003A04AE">
        <w:tc>
          <w:tcPr>
            <w:tcW w:w="2518" w:type="dxa"/>
            <w:shd w:val="pct5" w:color="auto" w:fill="auto"/>
          </w:tcPr>
          <w:p w:rsidR="00711E81" w:rsidRDefault="00711E81" w:rsidP="006E5139">
            <w:pPr>
              <w:jc w:val="distribute"/>
            </w:pPr>
            <w:r>
              <w:rPr>
                <w:rFonts w:hint="eastAsia"/>
              </w:rPr>
              <w:t>会社設立年月日</w:t>
            </w:r>
          </w:p>
        </w:tc>
        <w:tc>
          <w:tcPr>
            <w:tcW w:w="6184" w:type="dxa"/>
            <w:gridSpan w:val="3"/>
          </w:tcPr>
          <w:p w:rsidR="00711E81" w:rsidRDefault="00711E81"/>
        </w:tc>
      </w:tr>
      <w:tr w:rsidR="00711E81" w:rsidTr="003A04AE">
        <w:tc>
          <w:tcPr>
            <w:tcW w:w="2518" w:type="dxa"/>
            <w:shd w:val="pct5" w:color="auto" w:fill="auto"/>
          </w:tcPr>
          <w:p w:rsidR="00711E81" w:rsidRDefault="00711E81" w:rsidP="006E5139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184" w:type="dxa"/>
            <w:gridSpan w:val="3"/>
          </w:tcPr>
          <w:p w:rsidR="00711E81" w:rsidRDefault="00711E81"/>
        </w:tc>
      </w:tr>
      <w:tr w:rsidR="006E5139" w:rsidTr="003A04AE">
        <w:tc>
          <w:tcPr>
            <w:tcW w:w="25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E5139" w:rsidRDefault="006E5139" w:rsidP="006E5139">
            <w:pPr>
              <w:jc w:val="distribute"/>
            </w:pPr>
            <w:r>
              <w:rPr>
                <w:rFonts w:hint="eastAsia"/>
              </w:rPr>
              <w:t>登録している事業</w:t>
            </w:r>
          </w:p>
        </w:tc>
        <w:tc>
          <w:tcPr>
            <w:tcW w:w="2391" w:type="dxa"/>
            <w:tcBorders>
              <w:bottom w:val="single" w:sz="4" w:space="0" w:color="auto"/>
              <w:right w:val="nil"/>
            </w:tcBorders>
          </w:tcPr>
          <w:p w:rsidR="006E5139" w:rsidRDefault="006E5139" w:rsidP="006E5139">
            <w:pPr>
              <w:jc w:val="distribute"/>
            </w:pPr>
            <w:r>
              <w:rPr>
                <w:rFonts w:hint="eastAsia"/>
              </w:rPr>
              <w:t>建築士事務所</w:t>
            </w:r>
          </w:p>
          <w:p w:rsidR="006E5139" w:rsidRDefault="006E5139" w:rsidP="006E5139">
            <w:pPr>
              <w:jc w:val="distribute"/>
            </w:pPr>
            <w:r>
              <w:rPr>
                <w:rFonts w:hint="eastAsia"/>
              </w:rPr>
              <w:t>測量業者</w:t>
            </w:r>
          </w:p>
          <w:p w:rsidR="006E5139" w:rsidRDefault="006E5139" w:rsidP="006E5139">
            <w:pPr>
              <w:jc w:val="distribute"/>
            </w:pPr>
            <w:r>
              <w:rPr>
                <w:rFonts w:hint="eastAsia"/>
              </w:rPr>
              <w:t>建設コンサルタント</w:t>
            </w:r>
          </w:p>
          <w:p w:rsidR="006E5139" w:rsidRDefault="006E5139" w:rsidP="006E5139">
            <w:pPr>
              <w:jc w:val="distribute"/>
            </w:pPr>
            <w:r>
              <w:rPr>
                <w:rFonts w:hint="eastAsia"/>
              </w:rPr>
              <w:t>地質調査業者</w:t>
            </w:r>
          </w:p>
          <w:p w:rsidR="006E5139" w:rsidRDefault="006E5139" w:rsidP="006E5139">
            <w:pPr>
              <w:jc w:val="distribute"/>
            </w:pPr>
            <w:r>
              <w:rPr>
                <w:rFonts w:hint="eastAsia"/>
              </w:rPr>
              <w:t>補償コンサルタント</w:t>
            </w:r>
          </w:p>
          <w:p w:rsidR="006E5139" w:rsidRDefault="006E5139" w:rsidP="006E5139">
            <w:pPr>
              <w:jc w:val="distribute"/>
            </w:pPr>
            <w:r>
              <w:rPr>
                <w:rFonts w:hint="eastAsia"/>
              </w:rPr>
              <w:t>不動産鑑定業者</w:t>
            </w:r>
          </w:p>
          <w:p w:rsidR="006E5139" w:rsidRDefault="006E5139" w:rsidP="006E5139">
            <w:pPr>
              <w:jc w:val="distribute"/>
            </w:pPr>
            <w:r>
              <w:rPr>
                <w:rFonts w:hint="eastAsia"/>
              </w:rPr>
              <w:t>土地家屋調査士</w:t>
            </w:r>
          </w:p>
        </w:tc>
        <w:tc>
          <w:tcPr>
            <w:tcW w:w="1578" w:type="dxa"/>
            <w:tcBorders>
              <w:left w:val="nil"/>
              <w:bottom w:val="single" w:sz="4" w:space="0" w:color="auto"/>
              <w:right w:val="nil"/>
            </w:tcBorders>
          </w:tcPr>
          <w:p w:rsidR="006E5139" w:rsidRDefault="006E5139">
            <w:pPr>
              <w:widowControl/>
              <w:jc w:val="left"/>
            </w:pPr>
            <w:r>
              <w:rPr>
                <w:rFonts w:hint="eastAsia"/>
              </w:rPr>
              <w:t>【登録番号】</w:t>
            </w:r>
          </w:p>
          <w:p w:rsidR="006E5139" w:rsidRDefault="006E5139" w:rsidP="006E5139">
            <w:pPr>
              <w:widowControl/>
              <w:jc w:val="left"/>
            </w:pPr>
            <w:r>
              <w:rPr>
                <w:rFonts w:hint="eastAsia"/>
              </w:rPr>
              <w:t>【登録番号】</w:t>
            </w:r>
          </w:p>
          <w:p w:rsidR="006E5139" w:rsidRDefault="006E5139" w:rsidP="006E5139">
            <w:pPr>
              <w:widowControl/>
              <w:jc w:val="left"/>
            </w:pPr>
            <w:r>
              <w:rPr>
                <w:rFonts w:hint="eastAsia"/>
              </w:rPr>
              <w:t>【登録番号】</w:t>
            </w:r>
          </w:p>
          <w:p w:rsidR="006E5139" w:rsidRDefault="006E5139" w:rsidP="006E5139">
            <w:pPr>
              <w:widowControl/>
              <w:jc w:val="left"/>
            </w:pPr>
            <w:r>
              <w:rPr>
                <w:rFonts w:hint="eastAsia"/>
              </w:rPr>
              <w:t>【登録番号】</w:t>
            </w:r>
          </w:p>
          <w:p w:rsidR="006E5139" w:rsidRDefault="006E5139" w:rsidP="006E5139">
            <w:pPr>
              <w:widowControl/>
              <w:jc w:val="left"/>
            </w:pPr>
            <w:r>
              <w:rPr>
                <w:rFonts w:hint="eastAsia"/>
              </w:rPr>
              <w:t>【登録番号】</w:t>
            </w:r>
          </w:p>
          <w:p w:rsidR="006E5139" w:rsidRDefault="006E5139" w:rsidP="006E5139">
            <w:pPr>
              <w:widowControl/>
              <w:jc w:val="left"/>
            </w:pPr>
            <w:r>
              <w:rPr>
                <w:rFonts w:hint="eastAsia"/>
              </w:rPr>
              <w:t>【登録番号】</w:t>
            </w:r>
          </w:p>
          <w:p w:rsidR="006E5139" w:rsidRPr="006E5139" w:rsidRDefault="006E5139" w:rsidP="006E5139">
            <w:pPr>
              <w:widowControl/>
              <w:jc w:val="left"/>
            </w:pPr>
            <w:r>
              <w:rPr>
                <w:rFonts w:hint="eastAsia"/>
              </w:rPr>
              <w:t>【登録番号】</w:t>
            </w:r>
          </w:p>
        </w:tc>
        <w:tc>
          <w:tcPr>
            <w:tcW w:w="2215" w:type="dxa"/>
            <w:tcBorders>
              <w:left w:val="nil"/>
            </w:tcBorders>
          </w:tcPr>
          <w:p w:rsidR="006E5139" w:rsidRDefault="006E5139">
            <w:pPr>
              <w:widowControl/>
              <w:jc w:val="left"/>
            </w:pPr>
          </w:p>
          <w:p w:rsidR="006E5139" w:rsidRDefault="006E5139">
            <w:pPr>
              <w:widowControl/>
              <w:jc w:val="left"/>
            </w:pPr>
          </w:p>
          <w:p w:rsidR="006E5139" w:rsidRDefault="006E5139">
            <w:pPr>
              <w:widowControl/>
              <w:jc w:val="left"/>
            </w:pPr>
          </w:p>
          <w:p w:rsidR="006E5139" w:rsidRDefault="006E5139">
            <w:pPr>
              <w:widowControl/>
              <w:jc w:val="left"/>
            </w:pPr>
          </w:p>
          <w:p w:rsidR="006E5139" w:rsidRDefault="006E5139">
            <w:pPr>
              <w:widowControl/>
              <w:jc w:val="left"/>
            </w:pPr>
          </w:p>
          <w:p w:rsidR="006E5139" w:rsidRDefault="006E5139" w:rsidP="006E5139"/>
          <w:p w:rsidR="006E5139" w:rsidRDefault="006E5139" w:rsidP="006E5139"/>
        </w:tc>
      </w:tr>
      <w:tr w:rsidR="00CA439E" w:rsidTr="003A04AE">
        <w:trPr>
          <w:trHeight w:val="340"/>
        </w:trPr>
        <w:tc>
          <w:tcPr>
            <w:tcW w:w="6487" w:type="dxa"/>
            <w:gridSpan w:val="3"/>
            <w:shd w:val="pct5" w:color="auto" w:fill="auto"/>
          </w:tcPr>
          <w:p w:rsidR="00CA439E" w:rsidRDefault="00CA439E" w:rsidP="00CA439E">
            <w:r>
              <w:rPr>
                <w:rFonts w:hint="eastAsia"/>
              </w:rPr>
              <w:t>社員数</w:t>
            </w:r>
          </w:p>
        </w:tc>
        <w:tc>
          <w:tcPr>
            <w:tcW w:w="2215" w:type="dxa"/>
          </w:tcPr>
          <w:p w:rsidR="00CA439E" w:rsidRDefault="00CA439E" w:rsidP="00CA439E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2E5380" w:rsidTr="00D02482">
        <w:trPr>
          <w:trHeight w:val="326"/>
        </w:trPr>
        <w:tc>
          <w:tcPr>
            <w:tcW w:w="6487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E5380" w:rsidRDefault="002E5380" w:rsidP="00255363">
            <w:r>
              <w:rPr>
                <w:rFonts w:hint="eastAsia"/>
              </w:rPr>
              <w:t>一級建築士の資格保有者数</w:t>
            </w:r>
          </w:p>
        </w:tc>
        <w:tc>
          <w:tcPr>
            <w:tcW w:w="2215" w:type="dxa"/>
            <w:vAlign w:val="center"/>
          </w:tcPr>
          <w:p w:rsidR="002E5380" w:rsidRDefault="002E5380" w:rsidP="00255363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2E5380" w:rsidTr="00D02482">
        <w:trPr>
          <w:trHeight w:val="326"/>
        </w:trPr>
        <w:tc>
          <w:tcPr>
            <w:tcW w:w="6487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E5380" w:rsidRDefault="002E5380" w:rsidP="00255363">
            <w:r>
              <w:rPr>
                <w:rFonts w:hint="eastAsia"/>
              </w:rPr>
              <w:t>構造設計一級建築士の資格保有者数</w:t>
            </w:r>
          </w:p>
        </w:tc>
        <w:tc>
          <w:tcPr>
            <w:tcW w:w="2215" w:type="dxa"/>
            <w:vAlign w:val="center"/>
          </w:tcPr>
          <w:p w:rsidR="002E5380" w:rsidRDefault="002E5380" w:rsidP="00255363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2E5380" w:rsidTr="00E07D3D">
        <w:trPr>
          <w:trHeight w:val="326"/>
        </w:trPr>
        <w:tc>
          <w:tcPr>
            <w:tcW w:w="6487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E5380" w:rsidRDefault="002E5380" w:rsidP="00255363">
            <w:r>
              <w:rPr>
                <w:rFonts w:hint="eastAsia"/>
              </w:rPr>
              <w:t>設備設計一級建築士の資格保有者数</w:t>
            </w:r>
          </w:p>
        </w:tc>
        <w:tc>
          <w:tcPr>
            <w:tcW w:w="2215" w:type="dxa"/>
            <w:tcBorders>
              <w:bottom w:val="single" w:sz="4" w:space="0" w:color="auto"/>
            </w:tcBorders>
            <w:vAlign w:val="center"/>
          </w:tcPr>
          <w:p w:rsidR="002E5380" w:rsidRDefault="002E5380" w:rsidP="00255363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A439E" w:rsidTr="003A04AE">
        <w:trPr>
          <w:trHeight w:val="312"/>
        </w:trPr>
        <w:tc>
          <w:tcPr>
            <w:tcW w:w="8702" w:type="dxa"/>
            <w:gridSpan w:val="4"/>
            <w:shd w:val="pct5" w:color="auto" w:fill="auto"/>
          </w:tcPr>
          <w:p w:rsidR="001F1294" w:rsidRDefault="000D4B44" w:rsidP="00CA439E">
            <w:r>
              <w:rPr>
                <w:rFonts w:hint="eastAsia"/>
              </w:rPr>
              <w:t>業務概要</w:t>
            </w:r>
            <w:r w:rsidR="00485A9B">
              <w:rPr>
                <w:rFonts w:hint="eastAsia"/>
              </w:rPr>
              <w:t>（主な業務、</w:t>
            </w:r>
            <w:r w:rsidR="006B382A">
              <w:rPr>
                <w:rFonts w:hint="eastAsia"/>
              </w:rPr>
              <w:t>業務実績</w:t>
            </w:r>
            <w:r w:rsidR="00485A9B">
              <w:rPr>
                <w:rFonts w:hint="eastAsia"/>
              </w:rPr>
              <w:t>など）</w:t>
            </w:r>
          </w:p>
        </w:tc>
      </w:tr>
      <w:tr w:rsidR="003A04AE" w:rsidTr="002E5380">
        <w:trPr>
          <w:trHeight w:val="2579"/>
        </w:trPr>
        <w:tc>
          <w:tcPr>
            <w:tcW w:w="8702" w:type="dxa"/>
            <w:gridSpan w:val="4"/>
            <w:tcBorders>
              <w:bottom w:val="single" w:sz="4" w:space="0" w:color="auto"/>
            </w:tcBorders>
          </w:tcPr>
          <w:p w:rsidR="003A04AE" w:rsidRDefault="003A04AE" w:rsidP="00CA439E"/>
          <w:p w:rsidR="003A04AE" w:rsidRDefault="003A04AE" w:rsidP="00CA439E"/>
          <w:p w:rsidR="003A04AE" w:rsidRDefault="003A04AE" w:rsidP="00CA439E"/>
          <w:p w:rsidR="003A04AE" w:rsidRDefault="003A04AE" w:rsidP="00CA439E"/>
          <w:p w:rsidR="003A04AE" w:rsidRDefault="003A04AE" w:rsidP="00CA439E"/>
          <w:p w:rsidR="003A04AE" w:rsidRDefault="003A04AE" w:rsidP="00CA439E"/>
          <w:p w:rsidR="003A04AE" w:rsidRDefault="003A04AE" w:rsidP="00CA439E"/>
        </w:tc>
      </w:tr>
      <w:tr w:rsidR="00E056DB" w:rsidTr="003A04AE">
        <w:trPr>
          <w:trHeight w:val="353"/>
        </w:trPr>
        <w:tc>
          <w:tcPr>
            <w:tcW w:w="8702" w:type="dxa"/>
            <w:gridSpan w:val="4"/>
            <w:shd w:val="pct5" w:color="auto" w:fill="auto"/>
          </w:tcPr>
          <w:p w:rsidR="00E056DB" w:rsidRDefault="00E056DB" w:rsidP="00CA439E">
            <w:r>
              <w:rPr>
                <w:rFonts w:hint="eastAsia"/>
              </w:rPr>
              <w:t>協力業務概要</w:t>
            </w:r>
            <w:r w:rsidR="00A55175">
              <w:rPr>
                <w:rFonts w:hint="eastAsia"/>
              </w:rPr>
              <w:t>及び</w:t>
            </w:r>
            <w:r w:rsidR="006B382A">
              <w:rPr>
                <w:rFonts w:hint="eastAsia"/>
              </w:rPr>
              <w:t>協力が必要な理由</w:t>
            </w:r>
          </w:p>
        </w:tc>
      </w:tr>
      <w:tr w:rsidR="003A04AE" w:rsidTr="002E5380">
        <w:trPr>
          <w:trHeight w:val="2868"/>
        </w:trPr>
        <w:tc>
          <w:tcPr>
            <w:tcW w:w="8702" w:type="dxa"/>
            <w:gridSpan w:val="4"/>
          </w:tcPr>
          <w:p w:rsidR="003A04AE" w:rsidRDefault="003A04AE" w:rsidP="00CA439E"/>
          <w:p w:rsidR="003A04AE" w:rsidRDefault="003A04AE" w:rsidP="00CA439E"/>
          <w:p w:rsidR="003A04AE" w:rsidRDefault="003A04AE" w:rsidP="00CA439E"/>
          <w:p w:rsidR="003A04AE" w:rsidRDefault="003A04AE" w:rsidP="00CA439E"/>
          <w:p w:rsidR="003A04AE" w:rsidRDefault="003A04AE" w:rsidP="00CA439E"/>
          <w:p w:rsidR="003A04AE" w:rsidRDefault="003A04AE" w:rsidP="00CA439E"/>
          <w:p w:rsidR="003A04AE" w:rsidRDefault="003A04AE" w:rsidP="00CA439E"/>
        </w:tc>
      </w:tr>
    </w:tbl>
    <w:p w:rsidR="00CA439E" w:rsidRDefault="006A5036">
      <w:r>
        <w:rPr>
          <w:rFonts w:hint="eastAsia"/>
        </w:rPr>
        <w:t>※</w:t>
      </w:r>
      <w:r w:rsidR="00CA439E">
        <w:rPr>
          <w:rFonts w:hint="eastAsia"/>
        </w:rPr>
        <w:t>留意事項</w:t>
      </w:r>
    </w:p>
    <w:p w:rsidR="00CA439E" w:rsidRDefault="00CA439E" w:rsidP="00CA439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平成</w:t>
      </w:r>
      <w:r w:rsidR="000F206C">
        <w:rPr>
          <w:rFonts w:hint="eastAsia"/>
        </w:rPr>
        <w:t>３０</w:t>
      </w:r>
      <w:r w:rsidR="003864D8">
        <w:rPr>
          <w:rFonts w:hint="eastAsia"/>
        </w:rPr>
        <w:t>年５</w:t>
      </w:r>
      <w:bookmarkStart w:id="0" w:name="_GoBack"/>
      <w:bookmarkEnd w:id="0"/>
      <w:r>
        <w:rPr>
          <w:rFonts w:hint="eastAsia"/>
        </w:rPr>
        <w:t>月１日現在で記入すること。</w:t>
      </w:r>
    </w:p>
    <w:p w:rsidR="002E5380" w:rsidRDefault="002E5380" w:rsidP="002E538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複数の資格を有する職員については、いずれか一つの資格の保有者として記入すること。</w:t>
      </w:r>
    </w:p>
    <w:sectPr w:rsidR="002E5380" w:rsidSect="0038531C">
      <w:headerReference w:type="default" r:id="rId8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47" w:rsidRDefault="002E5447" w:rsidP="007B4F44">
      <w:r>
        <w:separator/>
      </w:r>
    </w:p>
  </w:endnote>
  <w:endnote w:type="continuationSeparator" w:id="0">
    <w:p w:rsidR="002E5447" w:rsidRDefault="002E5447" w:rsidP="007B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47" w:rsidRDefault="002E5447" w:rsidP="007B4F44">
      <w:r>
        <w:separator/>
      </w:r>
    </w:p>
  </w:footnote>
  <w:footnote w:type="continuationSeparator" w:id="0">
    <w:p w:rsidR="002E5447" w:rsidRDefault="002E5447" w:rsidP="007B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44" w:rsidRDefault="00D142FF">
    <w:pPr>
      <w:pStyle w:val="a5"/>
    </w:pPr>
    <w:r>
      <w:rPr>
        <w:rFonts w:hint="eastAsia"/>
      </w:rPr>
      <w:t>様式第３</w:t>
    </w:r>
    <w:r w:rsidR="00632A24">
      <w:rPr>
        <w:rFonts w:hint="eastAsia"/>
      </w:rPr>
      <w:t>－２</w:t>
    </w:r>
    <w:r w:rsidR="007B4F44">
      <w:rPr>
        <w:rFonts w:hint="eastAsia"/>
      </w:rPr>
      <w:t>号</w:t>
    </w:r>
  </w:p>
  <w:p w:rsidR="007B4F44" w:rsidRDefault="007B4F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132D7"/>
    <w:multiLevelType w:val="hybridMultilevel"/>
    <w:tmpl w:val="22740C9A"/>
    <w:lvl w:ilvl="0" w:tplc="F61E70B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81"/>
    <w:rsid w:val="000D4B44"/>
    <w:rsid w:val="000F206C"/>
    <w:rsid w:val="001463C1"/>
    <w:rsid w:val="00165100"/>
    <w:rsid w:val="001F1294"/>
    <w:rsid w:val="00230B59"/>
    <w:rsid w:val="002466E4"/>
    <w:rsid w:val="00253E43"/>
    <w:rsid w:val="002A3596"/>
    <w:rsid w:val="002C0445"/>
    <w:rsid w:val="002E5380"/>
    <w:rsid w:val="002E5447"/>
    <w:rsid w:val="0038531C"/>
    <w:rsid w:val="003864D8"/>
    <w:rsid w:val="003A04AE"/>
    <w:rsid w:val="003A1F26"/>
    <w:rsid w:val="003D64D0"/>
    <w:rsid w:val="003F494A"/>
    <w:rsid w:val="00450037"/>
    <w:rsid w:val="00485A9B"/>
    <w:rsid w:val="005B32D4"/>
    <w:rsid w:val="00632A24"/>
    <w:rsid w:val="00637349"/>
    <w:rsid w:val="006A5036"/>
    <w:rsid w:val="006B382A"/>
    <w:rsid w:val="006E5139"/>
    <w:rsid w:val="00711E81"/>
    <w:rsid w:val="00760EAD"/>
    <w:rsid w:val="007B4F44"/>
    <w:rsid w:val="008453C7"/>
    <w:rsid w:val="008C0A3A"/>
    <w:rsid w:val="008E2940"/>
    <w:rsid w:val="00923B48"/>
    <w:rsid w:val="00993CB1"/>
    <w:rsid w:val="009F2200"/>
    <w:rsid w:val="00A55175"/>
    <w:rsid w:val="00AD5879"/>
    <w:rsid w:val="00CA439E"/>
    <w:rsid w:val="00CE597E"/>
    <w:rsid w:val="00D142FF"/>
    <w:rsid w:val="00E056DB"/>
    <w:rsid w:val="00E07D3D"/>
    <w:rsid w:val="00ED168F"/>
    <w:rsid w:val="00ED67A5"/>
    <w:rsid w:val="00F405FF"/>
    <w:rsid w:val="00F5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3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4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F44"/>
  </w:style>
  <w:style w:type="paragraph" w:styleId="a7">
    <w:name w:val="footer"/>
    <w:basedOn w:val="a"/>
    <w:link w:val="a8"/>
    <w:uiPriority w:val="99"/>
    <w:unhideWhenUsed/>
    <w:rsid w:val="007B4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F44"/>
  </w:style>
  <w:style w:type="paragraph" w:styleId="a9">
    <w:name w:val="Balloon Text"/>
    <w:basedOn w:val="a"/>
    <w:link w:val="aa"/>
    <w:uiPriority w:val="99"/>
    <w:semiHidden/>
    <w:unhideWhenUsed/>
    <w:rsid w:val="007B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4F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3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B4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F44"/>
  </w:style>
  <w:style w:type="paragraph" w:styleId="a7">
    <w:name w:val="footer"/>
    <w:basedOn w:val="a"/>
    <w:link w:val="a8"/>
    <w:uiPriority w:val="99"/>
    <w:unhideWhenUsed/>
    <w:rsid w:val="007B4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F44"/>
  </w:style>
  <w:style w:type="paragraph" w:styleId="a9">
    <w:name w:val="Balloon Text"/>
    <w:basedOn w:val="a"/>
    <w:link w:val="aa"/>
    <w:uiPriority w:val="99"/>
    <w:semiHidden/>
    <w:unhideWhenUsed/>
    <w:rsid w:val="007B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4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和泉市蓮池</dc:creator>
  <cp:lastModifiedBy>administrator</cp:lastModifiedBy>
  <cp:revision>29</cp:revision>
  <cp:lastPrinted>2017-12-27T04:43:00Z</cp:lastPrinted>
  <dcterms:created xsi:type="dcterms:W3CDTF">2016-12-08T00:15:00Z</dcterms:created>
  <dcterms:modified xsi:type="dcterms:W3CDTF">2018-05-01T06:38:00Z</dcterms:modified>
</cp:coreProperties>
</file>